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D0" w:rsidRPr="00532F81" w:rsidRDefault="007940C3" w:rsidP="00E429D0">
      <w:pPr>
        <w:rPr>
          <w:rFonts w:asciiTheme="minorEastAsia" w:eastAsiaTheme="minorEastAsia" w:hAnsiTheme="minorEastAsia"/>
        </w:rPr>
      </w:pPr>
      <w:r w:rsidRPr="00532F81">
        <w:rPr>
          <w:rFonts w:asciiTheme="minorEastAsia" w:eastAsiaTheme="minorEastAsia" w:hAnsiTheme="minorEastAsia" w:hint="eastAsia"/>
        </w:rPr>
        <w:t>様式</w:t>
      </w:r>
      <w:r w:rsidR="00E429D0" w:rsidRPr="00532F81">
        <w:rPr>
          <w:rFonts w:asciiTheme="minorEastAsia" w:eastAsiaTheme="minorEastAsia" w:hAnsiTheme="minorEastAsia" w:hint="eastAsia"/>
        </w:rPr>
        <w:t>第</w:t>
      </w:r>
      <w:r w:rsidR="00073DA6" w:rsidRPr="00532F81">
        <w:rPr>
          <w:rFonts w:asciiTheme="minorEastAsia" w:eastAsiaTheme="minorEastAsia" w:hAnsiTheme="minorEastAsia" w:hint="eastAsia"/>
        </w:rPr>
        <w:t>５</w:t>
      </w:r>
      <w:r w:rsidR="00E429D0" w:rsidRPr="00532F81">
        <w:rPr>
          <w:rFonts w:asciiTheme="minorEastAsia" w:eastAsiaTheme="minorEastAsia" w:hAnsiTheme="minorEastAsia" w:hint="eastAsia"/>
        </w:rPr>
        <w:t>号</w:t>
      </w:r>
      <w:r w:rsidR="00A9299C">
        <w:rPr>
          <w:rFonts w:asciiTheme="minorEastAsia" w:eastAsiaTheme="minorEastAsia" w:hAnsiTheme="minorEastAsia" w:hint="eastAsia"/>
        </w:rPr>
        <w:t>（その１）</w:t>
      </w:r>
    </w:p>
    <w:p w:rsidR="007940C3" w:rsidRPr="00532F81" w:rsidRDefault="007940C3" w:rsidP="00E429D0">
      <w:pPr>
        <w:rPr>
          <w:rFonts w:asciiTheme="minorEastAsia" w:eastAsiaTheme="minorEastAsia" w:hAnsiTheme="minorEastAsia"/>
          <w:u w:val="single"/>
        </w:rPr>
      </w:pPr>
      <w:r w:rsidRPr="00532F81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C12E49">
        <w:rPr>
          <w:rFonts w:asciiTheme="minorEastAsia" w:eastAsiaTheme="minorEastAsia" w:hAnsiTheme="minorEastAsia" w:hint="eastAsia"/>
          <w:u w:val="single"/>
        </w:rPr>
        <w:t>法人</w:t>
      </w:r>
      <w:r w:rsidRPr="00532F81">
        <w:rPr>
          <w:rFonts w:asciiTheme="minorEastAsia" w:eastAsiaTheme="minorEastAsia" w:hAnsiTheme="minorEastAsia" w:hint="eastAsia"/>
          <w:u w:val="single"/>
        </w:rPr>
        <w:t xml:space="preserve">名：　　　　　　　　　　　　　　　　</w:t>
      </w:r>
    </w:p>
    <w:p w:rsidR="00E429D0" w:rsidRPr="00532F81" w:rsidRDefault="00E429D0" w:rsidP="00E429D0">
      <w:pPr>
        <w:rPr>
          <w:rFonts w:asciiTheme="minorEastAsia" w:eastAsiaTheme="minorEastAsia" w:hAnsiTheme="minorEastAsia"/>
        </w:rPr>
      </w:pPr>
    </w:p>
    <w:p w:rsidR="007940C3" w:rsidRPr="00532F81" w:rsidRDefault="00E429D0" w:rsidP="00E429D0">
      <w:pPr>
        <w:jc w:val="center"/>
        <w:rPr>
          <w:rFonts w:asciiTheme="minorEastAsia" w:eastAsiaTheme="minorEastAsia" w:hAnsiTheme="minorEastAsia"/>
          <w:sz w:val="24"/>
        </w:rPr>
      </w:pPr>
      <w:r w:rsidRPr="00532F81">
        <w:rPr>
          <w:rFonts w:asciiTheme="minorEastAsia" w:eastAsiaTheme="minorEastAsia" w:hAnsiTheme="minorEastAsia" w:hint="eastAsia"/>
          <w:sz w:val="24"/>
        </w:rPr>
        <w:t xml:space="preserve">応 募 す る </w:t>
      </w:r>
      <w:r w:rsidR="0079337B" w:rsidRPr="00532F81">
        <w:rPr>
          <w:rFonts w:asciiTheme="minorEastAsia" w:eastAsiaTheme="minorEastAsia" w:hAnsiTheme="minorEastAsia" w:hint="eastAsia"/>
          <w:sz w:val="24"/>
        </w:rPr>
        <w:t>趣 意</w:t>
      </w:r>
    </w:p>
    <w:p w:rsidR="00E429D0" w:rsidRPr="00532F81" w:rsidRDefault="00E429D0" w:rsidP="00E429D0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E429D0" w:rsidRPr="00532F81" w:rsidTr="00590242">
        <w:tc>
          <w:tcPr>
            <w:tcW w:w="8896" w:type="dxa"/>
            <w:tcBorders>
              <w:bottom w:val="single" w:sz="4" w:space="0" w:color="auto"/>
            </w:tcBorders>
          </w:tcPr>
          <w:p w:rsidR="00E429D0" w:rsidRPr="00532F81" w:rsidRDefault="00E429D0" w:rsidP="00E429D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32F81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D26A5F">
              <w:rPr>
                <w:rFonts w:asciiTheme="minorEastAsia" w:eastAsiaTheme="minorEastAsia" w:hAnsiTheme="minorEastAsia" w:hint="eastAsia"/>
                <w:szCs w:val="21"/>
              </w:rPr>
              <w:t>-１</w:t>
            </w:r>
            <w:r w:rsidRPr="00532F81">
              <w:rPr>
                <w:rFonts w:asciiTheme="minorEastAsia" w:eastAsiaTheme="minorEastAsia" w:hAnsiTheme="minorEastAsia" w:hint="eastAsia"/>
                <w:szCs w:val="21"/>
              </w:rPr>
              <w:t>．</w:t>
            </w:r>
            <w:r w:rsidR="0079337B" w:rsidRPr="00532F81">
              <w:rPr>
                <w:rFonts w:asciiTheme="minorEastAsia" w:eastAsiaTheme="minorEastAsia" w:hAnsiTheme="minorEastAsia" w:hint="eastAsia"/>
                <w:szCs w:val="21"/>
              </w:rPr>
              <w:t>応募をする動機について</w:t>
            </w:r>
            <w:r w:rsidR="00A9299C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4A63F6">
              <w:rPr>
                <w:rFonts w:asciiTheme="minorEastAsia" w:eastAsiaTheme="minorEastAsia" w:hAnsiTheme="minorEastAsia" w:hint="eastAsia"/>
                <w:szCs w:val="21"/>
              </w:rPr>
              <w:t>介護予防・日常生活支援</w:t>
            </w:r>
            <w:r w:rsidR="00A9299C" w:rsidRPr="00A9299C">
              <w:rPr>
                <w:rFonts w:asciiTheme="minorEastAsia" w:eastAsiaTheme="minorEastAsia" w:hAnsiTheme="minorEastAsia" w:hint="eastAsia"/>
                <w:szCs w:val="21"/>
              </w:rPr>
              <w:t>総合事業の基本的な考え方も踏まえ、</w:t>
            </w:r>
            <w:r w:rsidR="0079337B" w:rsidRPr="00532F81">
              <w:rPr>
                <w:rFonts w:asciiTheme="minorEastAsia" w:eastAsiaTheme="minorEastAsia" w:hAnsiTheme="minorEastAsia" w:hint="eastAsia"/>
                <w:szCs w:val="21"/>
              </w:rPr>
              <w:t>ご記入ください。</w:t>
            </w:r>
          </w:p>
        </w:tc>
      </w:tr>
      <w:tr w:rsidR="00E429D0" w:rsidRPr="00532F81" w:rsidTr="00590242"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0" w:rsidRPr="00532F81" w:rsidRDefault="00E429D0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62A9F" w:rsidRPr="00532F81" w:rsidRDefault="00562A9F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62A9F" w:rsidRPr="004A63F6" w:rsidRDefault="00562A9F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62A9F" w:rsidRPr="00532F81" w:rsidRDefault="00562A9F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90242" w:rsidRPr="00532F81" w:rsidRDefault="00590242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90242" w:rsidRPr="00532F81" w:rsidRDefault="00590242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90242" w:rsidRPr="00532F81" w:rsidRDefault="00590242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62A9F" w:rsidRPr="00532F81" w:rsidRDefault="00562A9F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429D0" w:rsidRPr="00532F81" w:rsidRDefault="00E429D0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429D0" w:rsidRPr="00532F81" w:rsidRDefault="00E429D0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429D0" w:rsidRPr="00532F81" w:rsidRDefault="00E429D0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429D0" w:rsidRPr="00532F81" w:rsidRDefault="00E429D0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90242" w:rsidRPr="00532F81" w:rsidRDefault="00590242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90242" w:rsidRPr="00532F81" w:rsidRDefault="00590242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90242" w:rsidRPr="00532F81" w:rsidRDefault="00590242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29D0" w:rsidRPr="00532F81" w:rsidTr="00590242"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E429D0" w:rsidRPr="00A9299C" w:rsidRDefault="00E429D0" w:rsidP="00E429D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429D0" w:rsidRPr="00532F81" w:rsidRDefault="00D26A5F" w:rsidP="000C244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１-２．</w:t>
            </w:r>
            <w:r w:rsidR="00A9299C">
              <w:rPr>
                <w:rFonts w:asciiTheme="minorEastAsia" w:eastAsiaTheme="minorEastAsia" w:hAnsiTheme="minorEastAsia" w:hint="eastAsia"/>
                <w:szCs w:val="21"/>
              </w:rPr>
              <w:t>本事業の目的を達成するために、具体的な取り組みや考え方について、ご記入ください。</w:t>
            </w:r>
          </w:p>
        </w:tc>
      </w:tr>
      <w:tr w:rsidR="00E429D0" w:rsidRPr="00532F81" w:rsidTr="00590242"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0" w:rsidRPr="00532F81" w:rsidRDefault="00E429D0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62A9F" w:rsidRPr="00532F81" w:rsidRDefault="00562A9F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62A9F" w:rsidRPr="00532F81" w:rsidRDefault="00562A9F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62A9F" w:rsidRPr="00532F81" w:rsidRDefault="00562A9F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90242" w:rsidRPr="00532F81" w:rsidRDefault="00590242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90242" w:rsidRPr="00532F81" w:rsidRDefault="00590242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90242" w:rsidRPr="00532F81" w:rsidRDefault="00590242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62A9F" w:rsidRPr="00532F81" w:rsidRDefault="00562A9F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429D0" w:rsidRPr="00532F81" w:rsidRDefault="00E429D0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429D0" w:rsidRPr="00532F81" w:rsidRDefault="00E429D0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429D0" w:rsidRPr="00532F81" w:rsidRDefault="00E429D0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90242" w:rsidRPr="00532F81" w:rsidRDefault="00590242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90242" w:rsidRPr="00532F81" w:rsidRDefault="00590242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429D0" w:rsidRPr="00532F81" w:rsidRDefault="00E429D0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90242" w:rsidRPr="00532F81" w:rsidRDefault="00590242" w:rsidP="00E429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9299C" w:rsidRDefault="00A9299C" w:rsidP="00E429D0">
      <w:pPr>
        <w:ind w:firstLineChars="300" w:firstLine="630"/>
        <w:rPr>
          <w:rFonts w:asciiTheme="minorEastAsia" w:eastAsiaTheme="minorEastAsia" w:hAnsiTheme="minorEastAsia"/>
        </w:rPr>
      </w:pPr>
    </w:p>
    <w:p w:rsidR="00A9299C" w:rsidRDefault="00A9299C" w:rsidP="00E429D0">
      <w:pPr>
        <w:ind w:firstLineChars="300" w:firstLine="630"/>
        <w:rPr>
          <w:rFonts w:asciiTheme="minorEastAsia" w:eastAsiaTheme="minorEastAsia" w:hAnsiTheme="minorEastAsia"/>
        </w:rPr>
      </w:pPr>
    </w:p>
    <w:p w:rsidR="00A9299C" w:rsidRPr="00532F81" w:rsidRDefault="00A9299C" w:rsidP="00A9299C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A9299C" w:rsidRPr="00532F81" w:rsidTr="00FC1498">
        <w:tc>
          <w:tcPr>
            <w:tcW w:w="8896" w:type="dxa"/>
            <w:tcBorders>
              <w:bottom w:val="single" w:sz="4" w:space="0" w:color="auto"/>
            </w:tcBorders>
          </w:tcPr>
          <w:p w:rsidR="00A9299C" w:rsidRDefault="00A9299C" w:rsidP="00FC1498">
            <w:pPr>
              <w:jc w:val="left"/>
              <w:rPr>
                <w:rFonts w:asciiTheme="minorEastAsia" w:eastAsiaTheme="minorEastAsia" w:hAnsiTheme="minorEastAsia"/>
              </w:rPr>
            </w:pPr>
            <w:r w:rsidRPr="00C11393">
              <w:rPr>
                <w:rFonts w:asciiTheme="minorEastAsia" w:eastAsiaTheme="minorEastAsia" w:hAnsiTheme="minorEastAsia" w:hint="eastAsia"/>
              </w:rPr>
              <w:t>様式第５号</w:t>
            </w:r>
            <w:r>
              <w:rPr>
                <w:rFonts w:asciiTheme="minorEastAsia" w:eastAsiaTheme="minorEastAsia" w:hAnsiTheme="minorEastAsia" w:hint="eastAsia"/>
              </w:rPr>
              <w:t>（その２）</w:t>
            </w:r>
          </w:p>
          <w:p w:rsidR="00A9299C" w:rsidRDefault="00A9299C" w:rsidP="00FC1498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9299C" w:rsidRPr="00A9299C" w:rsidRDefault="00D26A5F" w:rsidP="00C77A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="00A9299C" w:rsidRPr="00A9299C">
              <w:rPr>
                <w:rFonts w:asciiTheme="minorEastAsia" w:eastAsiaTheme="minorEastAsia" w:hAnsiTheme="minorEastAsia" w:hint="eastAsia"/>
              </w:rPr>
              <w:t>．貴法人が考える</w:t>
            </w:r>
            <w:r w:rsidR="00307338">
              <w:rPr>
                <w:rFonts w:asciiTheme="minorEastAsia" w:eastAsiaTheme="minorEastAsia" w:hAnsiTheme="minorEastAsia" w:hint="eastAsia"/>
              </w:rPr>
              <w:t>「</w:t>
            </w:r>
            <w:r w:rsidR="00C77ACF">
              <w:rPr>
                <w:rFonts w:asciiTheme="minorEastAsia" w:eastAsiaTheme="minorEastAsia" w:hAnsiTheme="minorEastAsia" w:hint="eastAsia"/>
              </w:rPr>
              <w:t>高齢者の自立支援・重症化防止</w:t>
            </w:r>
            <w:r w:rsidR="00307338">
              <w:rPr>
                <w:rFonts w:asciiTheme="minorEastAsia" w:eastAsiaTheme="minorEastAsia" w:hAnsiTheme="minorEastAsia" w:hint="eastAsia"/>
              </w:rPr>
              <w:t>」</w:t>
            </w:r>
            <w:r>
              <w:rPr>
                <w:rFonts w:asciiTheme="minorEastAsia" w:eastAsiaTheme="minorEastAsia" w:hAnsiTheme="minorEastAsia" w:hint="eastAsia"/>
              </w:rPr>
              <w:t>とはなんですか。本市の高齢者を取り巻く状況などを踏まえ簡潔</w:t>
            </w:r>
            <w:r w:rsidR="00307338">
              <w:rPr>
                <w:rFonts w:asciiTheme="minorEastAsia" w:eastAsiaTheme="minorEastAsia" w:hAnsiTheme="minorEastAsia" w:hint="eastAsia"/>
              </w:rPr>
              <w:t>に</w:t>
            </w:r>
            <w:r>
              <w:rPr>
                <w:rFonts w:asciiTheme="minorEastAsia" w:eastAsiaTheme="minorEastAsia" w:hAnsiTheme="minorEastAsia" w:hint="eastAsia"/>
              </w:rPr>
              <w:t>ご</w:t>
            </w:r>
            <w:r w:rsidR="00307338">
              <w:rPr>
                <w:rFonts w:asciiTheme="minorEastAsia" w:eastAsiaTheme="minorEastAsia" w:hAnsiTheme="minorEastAsia" w:hint="eastAsia"/>
              </w:rPr>
              <w:t>記入ください。</w:t>
            </w:r>
          </w:p>
        </w:tc>
      </w:tr>
      <w:tr w:rsidR="00A9299C" w:rsidRPr="00532F81" w:rsidTr="00D26A5F">
        <w:trPr>
          <w:trHeight w:val="4993"/>
        </w:trPr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C" w:rsidRPr="00532F81" w:rsidRDefault="00A9299C" w:rsidP="00FC149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9299C" w:rsidRPr="00532F81" w:rsidRDefault="00A9299C" w:rsidP="00FC149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9299C" w:rsidRPr="00532F81" w:rsidRDefault="00A9299C" w:rsidP="00FC149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9299C" w:rsidRPr="00532F81" w:rsidRDefault="00A9299C" w:rsidP="00FC149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9299C" w:rsidRPr="00C77ACF" w:rsidRDefault="00A9299C" w:rsidP="00FC149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9299C" w:rsidRPr="00C77ACF" w:rsidRDefault="00A9299C" w:rsidP="00FC149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9299C" w:rsidRPr="00C77ACF" w:rsidRDefault="00A9299C" w:rsidP="00FC149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9299C" w:rsidRPr="00532F81" w:rsidRDefault="00A9299C" w:rsidP="00FC149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9299C" w:rsidRPr="00532F81" w:rsidRDefault="00A9299C" w:rsidP="00FC149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9299C" w:rsidRPr="00532F81" w:rsidRDefault="00A9299C" w:rsidP="00FC149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9299C" w:rsidRPr="00532F81" w:rsidRDefault="00A9299C" w:rsidP="00FC149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9299C" w:rsidRPr="00532F81" w:rsidRDefault="00A9299C" w:rsidP="00FC1498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bookmarkStart w:id="0" w:name="_GoBack"/>
            <w:bookmarkEnd w:id="0"/>
          </w:p>
        </w:tc>
      </w:tr>
      <w:tr w:rsidR="00A9299C" w:rsidRPr="00532F81" w:rsidTr="00FC1498"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A9299C" w:rsidRPr="00A9299C" w:rsidRDefault="00A9299C" w:rsidP="00FC1498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9299C" w:rsidRPr="00532F81" w:rsidRDefault="00D26A5F" w:rsidP="0030733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="00307338">
              <w:rPr>
                <w:rFonts w:asciiTheme="minorEastAsia" w:eastAsiaTheme="minorEastAsia" w:hAnsiTheme="minorEastAsia" w:hint="eastAsia"/>
              </w:rPr>
              <w:t>．貴法人として「</w:t>
            </w:r>
            <w:r w:rsidR="00A9299C" w:rsidRPr="00A9299C">
              <w:rPr>
                <w:rFonts w:asciiTheme="minorEastAsia" w:eastAsiaTheme="minorEastAsia" w:hAnsiTheme="minorEastAsia" w:hint="eastAsia"/>
              </w:rPr>
              <w:t>地域包括</w:t>
            </w:r>
            <w:r w:rsidR="00C77ACF">
              <w:rPr>
                <w:rFonts w:asciiTheme="minorEastAsia" w:eastAsiaTheme="minorEastAsia" w:hAnsiTheme="minorEastAsia" w:hint="eastAsia"/>
              </w:rPr>
              <w:t>ケア</w:t>
            </w:r>
            <w:r w:rsidR="00A9299C" w:rsidRPr="00A9299C">
              <w:rPr>
                <w:rFonts w:asciiTheme="minorEastAsia" w:eastAsiaTheme="minorEastAsia" w:hAnsiTheme="minorEastAsia" w:hint="eastAsia"/>
              </w:rPr>
              <w:t>システム</w:t>
            </w:r>
            <w:r w:rsidR="00307338">
              <w:rPr>
                <w:rFonts w:asciiTheme="minorEastAsia" w:eastAsiaTheme="minorEastAsia" w:hAnsiTheme="minorEastAsia" w:hint="eastAsia"/>
              </w:rPr>
              <w:t>」</w:t>
            </w:r>
            <w:r>
              <w:rPr>
                <w:rFonts w:asciiTheme="minorEastAsia" w:eastAsiaTheme="minorEastAsia" w:hAnsiTheme="minorEastAsia" w:hint="eastAsia"/>
              </w:rPr>
              <w:t>とは</w:t>
            </w:r>
            <w:r w:rsidR="00307338">
              <w:rPr>
                <w:rFonts w:asciiTheme="minorEastAsia" w:eastAsiaTheme="minorEastAsia" w:hAnsiTheme="minorEastAsia" w:hint="eastAsia"/>
              </w:rPr>
              <w:t>どのよう</w:t>
            </w:r>
            <w:r>
              <w:rPr>
                <w:rFonts w:asciiTheme="minorEastAsia" w:eastAsiaTheme="minorEastAsia" w:hAnsiTheme="minorEastAsia" w:hint="eastAsia"/>
              </w:rPr>
              <w:t>なことですか。</w:t>
            </w:r>
            <w:r w:rsidR="00307338">
              <w:rPr>
                <w:rFonts w:asciiTheme="minorEastAsia" w:eastAsiaTheme="minorEastAsia" w:hAnsiTheme="minorEastAsia" w:hint="eastAsia"/>
              </w:rPr>
              <w:t>具体的にご記入ください。</w:t>
            </w:r>
            <w:r w:rsidR="00A9299C" w:rsidRPr="00A9299C">
              <w:rPr>
                <w:rFonts w:asciiTheme="minorEastAsia" w:eastAsiaTheme="minorEastAsia" w:hAnsiTheme="minorEastAsia" w:hint="eastAsia"/>
              </w:rPr>
              <w:t>また、実際に取り組んでいることがあれば教えて下さい。</w:t>
            </w:r>
            <w:r>
              <w:rPr>
                <w:rFonts w:asciiTheme="minorEastAsia" w:eastAsiaTheme="minorEastAsia" w:hAnsiTheme="minorEastAsia" w:hint="eastAsia"/>
              </w:rPr>
              <w:t>さらに、地域包括支援センターとの連携について本業務で考えられること、これまでに法人として連携したことがあれば教えて下さい。</w:t>
            </w:r>
          </w:p>
        </w:tc>
      </w:tr>
      <w:tr w:rsidR="00A9299C" w:rsidRPr="00532F81" w:rsidTr="00D26A5F">
        <w:trPr>
          <w:trHeight w:val="4991"/>
        </w:trPr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C" w:rsidRPr="00532F81" w:rsidRDefault="00A9299C" w:rsidP="00FC149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9299C" w:rsidRPr="00532F81" w:rsidRDefault="00A9299C" w:rsidP="00FC149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9299C" w:rsidRPr="00532F81" w:rsidRDefault="00A9299C" w:rsidP="00FC149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9299C" w:rsidRPr="00532F81" w:rsidRDefault="00A9299C" w:rsidP="00FC149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9299C" w:rsidRPr="00532F81" w:rsidRDefault="00A9299C" w:rsidP="00FC149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9299C" w:rsidRPr="00532F81" w:rsidRDefault="00A9299C" w:rsidP="00FC149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9299C" w:rsidRPr="00532F81" w:rsidRDefault="00A9299C" w:rsidP="00FC149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9299C" w:rsidRPr="00532F81" w:rsidRDefault="00A9299C" w:rsidP="00FC149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9299C" w:rsidRPr="00532F81" w:rsidRDefault="00A9299C" w:rsidP="00FC149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9299C" w:rsidRPr="00532F81" w:rsidRDefault="00A9299C" w:rsidP="00FC149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9299C" w:rsidRPr="00532F81" w:rsidRDefault="00A9299C" w:rsidP="00FC149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9299C" w:rsidRPr="00532F81" w:rsidRDefault="00A9299C" w:rsidP="00FC1498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A9299C" w:rsidRPr="00532F81" w:rsidRDefault="00A9299C" w:rsidP="00A9299C">
      <w:pPr>
        <w:jc w:val="left"/>
        <w:rPr>
          <w:rFonts w:asciiTheme="minorEastAsia" w:eastAsiaTheme="minorEastAsia" w:hAnsiTheme="minorEastAsia"/>
          <w:sz w:val="24"/>
        </w:rPr>
      </w:pPr>
    </w:p>
    <w:p w:rsidR="00A9299C" w:rsidRPr="00532F81" w:rsidRDefault="00A9299C" w:rsidP="00A9299C">
      <w:pPr>
        <w:ind w:firstLineChars="200" w:firstLine="420"/>
        <w:rPr>
          <w:rFonts w:asciiTheme="minorEastAsia" w:eastAsiaTheme="minorEastAsia" w:hAnsiTheme="minorEastAsia"/>
        </w:rPr>
      </w:pPr>
      <w:r w:rsidRPr="00532F81">
        <w:rPr>
          <w:rFonts w:asciiTheme="minorEastAsia" w:eastAsiaTheme="minorEastAsia" w:hAnsiTheme="minorEastAsia" w:hint="eastAsia"/>
        </w:rPr>
        <w:t>※　記入欄が不足する場合は、各記載欄を適宜増やして記載するほか、別紙としてＡ４縦の</w:t>
      </w:r>
    </w:p>
    <w:p w:rsidR="00A9299C" w:rsidRPr="00532F81" w:rsidRDefault="00A9299C" w:rsidP="00A9299C">
      <w:pPr>
        <w:ind w:firstLineChars="300" w:firstLine="630"/>
        <w:rPr>
          <w:rFonts w:asciiTheme="minorEastAsia" w:eastAsiaTheme="minorEastAsia" w:hAnsiTheme="minorEastAsia"/>
        </w:rPr>
      </w:pPr>
      <w:r w:rsidRPr="00532F81">
        <w:rPr>
          <w:rFonts w:asciiTheme="minorEastAsia" w:eastAsiaTheme="minorEastAsia" w:hAnsiTheme="minorEastAsia" w:hint="eastAsia"/>
        </w:rPr>
        <w:t>用紙を使用してください。</w:t>
      </w:r>
    </w:p>
    <w:p w:rsidR="00A9299C" w:rsidRPr="00A9299C" w:rsidRDefault="00A9299C" w:rsidP="00A9299C">
      <w:pPr>
        <w:ind w:firstLineChars="300" w:firstLine="630"/>
        <w:jc w:val="left"/>
        <w:rPr>
          <w:rFonts w:asciiTheme="minorEastAsia" w:eastAsiaTheme="minorEastAsia" w:hAnsiTheme="minorEastAsia"/>
        </w:rPr>
      </w:pPr>
    </w:p>
    <w:sectPr w:rsidR="00A9299C" w:rsidRPr="00A9299C" w:rsidSect="00E429D0">
      <w:pgSz w:w="11906" w:h="16838"/>
      <w:pgMar w:top="851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F81" w:rsidRDefault="00532F81" w:rsidP="00A6542B">
      <w:r>
        <w:separator/>
      </w:r>
    </w:p>
  </w:endnote>
  <w:endnote w:type="continuationSeparator" w:id="0">
    <w:p w:rsidR="00532F81" w:rsidRDefault="00532F81" w:rsidP="00A6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F81" w:rsidRDefault="00532F81" w:rsidP="00A6542B">
      <w:r>
        <w:separator/>
      </w:r>
    </w:p>
  </w:footnote>
  <w:footnote w:type="continuationSeparator" w:id="0">
    <w:p w:rsidR="00532F81" w:rsidRDefault="00532F81" w:rsidP="00A6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0C3"/>
    <w:rsid w:val="00073DA6"/>
    <w:rsid w:val="000C2445"/>
    <w:rsid w:val="00101121"/>
    <w:rsid w:val="001344C3"/>
    <w:rsid w:val="001E53A6"/>
    <w:rsid w:val="002C6EA0"/>
    <w:rsid w:val="00307338"/>
    <w:rsid w:val="004675F9"/>
    <w:rsid w:val="004A63F6"/>
    <w:rsid w:val="004F7E94"/>
    <w:rsid w:val="00532F81"/>
    <w:rsid w:val="00562A9F"/>
    <w:rsid w:val="00590242"/>
    <w:rsid w:val="006B6C1E"/>
    <w:rsid w:val="0079337B"/>
    <w:rsid w:val="007940C3"/>
    <w:rsid w:val="009C4BF6"/>
    <w:rsid w:val="009D1805"/>
    <w:rsid w:val="00A6542B"/>
    <w:rsid w:val="00A9299C"/>
    <w:rsid w:val="00C12E49"/>
    <w:rsid w:val="00C3283B"/>
    <w:rsid w:val="00C77ACF"/>
    <w:rsid w:val="00D26A5F"/>
    <w:rsid w:val="00E429D0"/>
    <w:rsid w:val="00E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31B2F82"/>
  <w15:docId w15:val="{04284E4A-3428-405E-9900-289155A7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0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42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6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42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4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2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kaigo03</dc:creator>
  <cp:lastModifiedBy>介護長寿課 共有PC22</cp:lastModifiedBy>
  <cp:revision>16</cp:revision>
  <cp:lastPrinted>2023-01-06T02:17:00Z</cp:lastPrinted>
  <dcterms:created xsi:type="dcterms:W3CDTF">2016-09-14T04:07:00Z</dcterms:created>
  <dcterms:modified xsi:type="dcterms:W3CDTF">2024-01-17T11:25:00Z</dcterms:modified>
</cp:coreProperties>
</file>