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4A" w:rsidRPr="008D26ED" w:rsidRDefault="00AB5FB0">
      <w:pPr>
        <w:rPr>
          <w:rFonts w:asciiTheme="minorEastAsia" w:eastAsiaTheme="minorEastAsia" w:hAnsiTheme="minorEastAsia"/>
        </w:rPr>
      </w:pPr>
      <w:r w:rsidRPr="008D26ED">
        <w:rPr>
          <w:rFonts w:asciiTheme="minorEastAsia" w:eastAsiaTheme="minorEastAsia" w:hAnsiTheme="minorEastAsia" w:hint="eastAsia"/>
        </w:rPr>
        <w:t>様式第７号</w:t>
      </w:r>
    </w:p>
    <w:p w:rsidR="00A45071" w:rsidRPr="008D26ED" w:rsidRDefault="00DC445B" w:rsidP="00A45071">
      <w:pPr>
        <w:ind w:firstLineChars="2400" w:firstLine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>法人</w:t>
      </w:r>
      <w:r w:rsidR="00A45071" w:rsidRPr="008D26ED">
        <w:rPr>
          <w:rFonts w:asciiTheme="minorEastAsia" w:eastAsiaTheme="minorEastAsia" w:hAnsiTheme="minorEastAsia" w:hint="eastAsia"/>
          <w:szCs w:val="21"/>
          <w:u w:val="single"/>
        </w:rPr>
        <w:t xml:space="preserve">名：　　　　　　　　　　　　　　　　</w:t>
      </w:r>
    </w:p>
    <w:p w:rsidR="003F7EC0" w:rsidRPr="008D26ED" w:rsidRDefault="003F7EC0" w:rsidP="0090230D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90230D" w:rsidRPr="008D26ED" w:rsidRDefault="00744E9D" w:rsidP="0090230D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業務</w:t>
      </w:r>
      <w:bookmarkStart w:id="0" w:name="_GoBack"/>
      <w:bookmarkEnd w:id="0"/>
      <w:r w:rsidR="0090230D" w:rsidRPr="008D26ED">
        <w:rPr>
          <w:rFonts w:asciiTheme="minorEastAsia" w:eastAsiaTheme="minorEastAsia" w:hAnsiTheme="minorEastAsia" w:hint="eastAsia"/>
          <w:sz w:val="36"/>
          <w:szCs w:val="36"/>
        </w:rPr>
        <w:t>実績調書</w:t>
      </w:r>
    </w:p>
    <w:p w:rsidR="00DC445B" w:rsidRDefault="00DC445B" w:rsidP="008E171F">
      <w:pPr>
        <w:jc w:val="left"/>
        <w:rPr>
          <w:rFonts w:ascii="ＭＳ 明朝" w:hAnsi="ＭＳ 明朝"/>
          <w:sz w:val="28"/>
          <w:szCs w:val="28"/>
        </w:rPr>
      </w:pPr>
    </w:p>
    <w:p w:rsidR="00DC445B" w:rsidRPr="000738A7" w:rsidRDefault="00601D95" w:rsidP="008E171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0738A7">
        <w:rPr>
          <w:rFonts w:ascii="ＭＳ 明朝" w:hAnsi="ＭＳ 明朝" w:hint="eastAsia"/>
          <w:sz w:val="22"/>
          <w:szCs w:val="22"/>
        </w:rPr>
        <w:t>沖縄県内</w:t>
      </w:r>
      <w:r w:rsidR="000738A7" w:rsidRPr="000738A7">
        <w:rPr>
          <w:rFonts w:ascii="ＭＳ 明朝" w:hAnsi="ＭＳ 明朝" w:hint="eastAsia"/>
          <w:sz w:val="22"/>
          <w:szCs w:val="22"/>
        </w:rPr>
        <w:t>市町村からの介護予防・日常生活</w:t>
      </w:r>
      <w:r w:rsidR="000738A7">
        <w:rPr>
          <w:rFonts w:ascii="ＭＳ 明朝" w:hAnsi="ＭＳ 明朝" w:hint="eastAsia"/>
          <w:sz w:val="22"/>
          <w:szCs w:val="22"/>
        </w:rPr>
        <w:t>支援</w:t>
      </w:r>
      <w:r w:rsidR="000738A7" w:rsidRPr="000738A7">
        <w:rPr>
          <w:rFonts w:ascii="ＭＳ 明朝" w:hAnsi="ＭＳ 明朝" w:hint="eastAsia"/>
          <w:sz w:val="22"/>
          <w:szCs w:val="22"/>
        </w:rPr>
        <w:t>総合事業</w:t>
      </w:r>
      <w:r w:rsidRPr="000738A7">
        <w:rPr>
          <w:rFonts w:ascii="ＭＳ 明朝" w:hAnsi="ＭＳ 明朝" w:hint="eastAsia"/>
          <w:sz w:val="22"/>
          <w:szCs w:val="22"/>
        </w:rPr>
        <w:t>及び健康づくり等の受託業務</w:t>
      </w:r>
      <w:r w:rsidR="00DC445B" w:rsidRPr="000738A7">
        <w:rPr>
          <w:rFonts w:ascii="ＭＳ 明朝" w:hAnsi="ＭＳ 明朝" w:hint="eastAsia"/>
          <w:sz w:val="22"/>
          <w:szCs w:val="22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86"/>
        <w:gridCol w:w="3970"/>
      </w:tblGrid>
      <w:tr w:rsidR="0090230D" w:rsidRPr="008D26ED" w:rsidTr="00DC445B">
        <w:trPr>
          <w:trHeight w:val="480"/>
        </w:trPr>
        <w:tc>
          <w:tcPr>
            <w:tcW w:w="2802" w:type="dxa"/>
            <w:vAlign w:val="center"/>
          </w:tcPr>
          <w:p w:rsidR="0090230D" w:rsidRPr="008D26ED" w:rsidRDefault="0090230D" w:rsidP="00E72544">
            <w:pPr>
              <w:jc w:val="center"/>
              <w:rPr>
                <w:rFonts w:asciiTheme="minorEastAsia" w:eastAsiaTheme="minorEastAsia" w:hAnsiTheme="minorEastAsia"/>
              </w:rPr>
            </w:pPr>
            <w:r w:rsidRPr="008D26ED">
              <w:rPr>
                <w:rFonts w:asciiTheme="minorEastAsia" w:eastAsiaTheme="minorEastAsia" w:hAnsiTheme="minorEastAsia" w:hint="eastAsia"/>
              </w:rPr>
              <w:t>実施時期</w:t>
            </w:r>
          </w:p>
        </w:tc>
        <w:tc>
          <w:tcPr>
            <w:tcW w:w="2886" w:type="dxa"/>
            <w:vAlign w:val="center"/>
          </w:tcPr>
          <w:p w:rsidR="0090230D" w:rsidRPr="008D26ED" w:rsidRDefault="0090230D" w:rsidP="00E72544">
            <w:pPr>
              <w:jc w:val="center"/>
              <w:rPr>
                <w:rFonts w:asciiTheme="minorEastAsia" w:eastAsiaTheme="minorEastAsia" w:hAnsiTheme="minorEastAsia"/>
              </w:rPr>
            </w:pPr>
            <w:r w:rsidRPr="008D26ED"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3970" w:type="dxa"/>
            <w:vAlign w:val="center"/>
          </w:tcPr>
          <w:p w:rsidR="0090230D" w:rsidRPr="008D26ED" w:rsidRDefault="0090230D" w:rsidP="00E72544">
            <w:pPr>
              <w:jc w:val="center"/>
              <w:rPr>
                <w:rFonts w:asciiTheme="minorEastAsia" w:eastAsiaTheme="minorEastAsia" w:hAnsiTheme="minorEastAsia"/>
              </w:rPr>
            </w:pPr>
            <w:r w:rsidRPr="008D26ED">
              <w:rPr>
                <w:rFonts w:asciiTheme="minorEastAsia" w:eastAsiaTheme="minorEastAsia" w:hAnsiTheme="minorEastAsia" w:hint="eastAsia"/>
              </w:rPr>
              <w:t>内</w:t>
            </w:r>
            <w:r w:rsidR="008E171F" w:rsidRPr="008D26E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D26ED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90230D" w:rsidRPr="008D26ED" w:rsidTr="008E171F">
        <w:trPr>
          <w:trHeight w:val="699"/>
        </w:trPr>
        <w:tc>
          <w:tcPr>
            <w:tcW w:w="2802" w:type="dxa"/>
          </w:tcPr>
          <w:p w:rsidR="0090230D" w:rsidRPr="008D26ED" w:rsidRDefault="0090230D" w:rsidP="00E7254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6" w:type="dxa"/>
          </w:tcPr>
          <w:p w:rsidR="0090230D" w:rsidRPr="008D26ED" w:rsidRDefault="009023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0" w:type="dxa"/>
          </w:tcPr>
          <w:p w:rsidR="0090230D" w:rsidRPr="008D26ED" w:rsidRDefault="0090230D">
            <w:pPr>
              <w:rPr>
                <w:rFonts w:asciiTheme="minorEastAsia" w:eastAsiaTheme="minorEastAsia" w:hAnsiTheme="minorEastAsia"/>
              </w:rPr>
            </w:pPr>
          </w:p>
        </w:tc>
      </w:tr>
      <w:tr w:rsidR="0090230D" w:rsidRPr="008D26ED" w:rsidTr="008E171F">
        <w:trPr>
          <w:trHeight w:val="670"/>
        </w:trPr>
        <w:tc>
          <w:tcPr>
            <w:tcW w:w="2802" w:type="dxa"/>
          </w:tcPr>
          <w:p w:rsidR="0090230D" w:rsidRPr="008D26ED" w:rsidRDefault="0090230D" w:rsidP="00E7254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6" w:type="dxa"/>
          </w:tcPr>
          <w:p w:rsidR="0090230D" w:rsidRPr="008D26ED" w:rsidRDefault="009023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0" w:type="dxa"/>
          </w:tcPr>
          <w:p w:rsidR="0090230D" w:rsidRPr="008D26ED" w:rsidRDefault="0090230D">
            <w:pPr>
              <w:rPr>
                <w:rFonts w:asciiTheme="minorEastAsia" w:eastAsiaTheme="minorEastAsia" w:hAnsiTheme="minorEastAsia"/>
              </w:rPr>
            </w:pPr>
          </w:p>
        </w:tc>
      </w:tr>
      <w:tr w:rsidR="0090230D" w:rsidRPr="008D26ED" w:rsidTr="008E171F">
        <w:trPr>
          <w:trHeight w:val="699"/>
        </w:trPr>
        <w:tc>
          <w:tcPr>
            <w:tcW w:w="2802" w:type="dxa"/>
          </w:tcPr>
          <w:p w:rsidR="0090230D" w:rsidRPr="008D26ED" w:rsidRDefault="0090230D" w:rsidP="00E7254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6" w:type="dxa"/>
          </w:tcPr>
          <w:p w:rsidR="0090230D" w:rsidRPr="008D26ED" w:rsidRDefault="009023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0" w:type="dxa"/>
          </w:tcPr>
          <w:p w:rsidR="0090230D" w:rsidRPr="008D26ED" w:rsidRDefault="0090230D">
            <w:pPr>
              <w:rPr>
                <w:rFonts w:asciiTheme="minorEastAsia" w:eastAsiaTheme="minorEastAsia" w:hAnsiTheme="minorEastAsia"/>
              </w:rPr>
            </w:pPr>
          </w:p>
        </w:tc>
      </w:tr>
      <w:tr w:rsidR="0090230D" w:rsidRPr="008D26ED" w:rsidTr="008E171F">
        <w:trPr>
          <w:trHeight w:val="699"/>
        </w:trPr>
        <w:tc>
          <w:tcPr>
            <w:tcW w:w="2802" w:type="dxa"/>
          </w:tcPr>
          <w:p w:rsidR="0090230D" w:rsidRPr="008D26ED" w:rsidRDefault="0090230D" w:rsidP="00E7254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6" w:type="dxa"/>
          </w:tcPr>
          <w:p w:rsidR="0090230D" w:rsidRPr="008D26ED" w:rsidRDefault="009023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0" w:type="dxa"/>
          </w:tcPr>
          <w:p w:rsidR="0090230D" w:rsidRPr="008D26ED" w:rsidRDefault="0090230D">
            <w:pPr>
              <w:rPr>
                <w:rFonts w:asciiTheme="minorEastAsia" w:eastAsiaTheme="minorEastAsia" w:hAnsiTheme="minorEastAsia"/>
              </w:rPr>
            </w:pPr>
          </w:p>
        </w:tc>
      </w:tr>
      <w:tr w:rsidR="0090230D" w:rsidRPr="008D26ED" w:rsidTr="008E171F">
        <w:trPr>
          <w:trHeight w:val="670"/>
        </w:trPr>
        <w:tc>
          <w:tcPr>
            <w:tcW w:w="2802" w:type="dxa"/>
          </w:tcPr>
          <w:p w:rsidR="0090230D" w:rsidRPr="008D26ED" w:rsidRDefault="0090230D" w:rsidP="00E7254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6" w:type="dxa"/>
          </w:tcPr>
          <w:p w:rsidR="0090230D" w:rsidRPr="008D26ED" w:rsidRDefault="009023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0" w:type="dxa"/>
          </w:tcPr>
          <w:p w:rsidR="0090230D" w:rsidRPr="008D26ED" w:rsidRDefault="0090230D">
            <w:pPr>
              <w:rPr>
                <w:rFonts w:asciiTheme="minorEastAsia" w:eastAsiaTheme="minorEastAsia" w:hAnsiTheme="minorEastAsia"/>
              </w:rPr>
            </w:pPr>
          </w:p>
        </w:tc>
      </w:tr>
      <w:tr w:rsidR="0090230D" w:rsidRPr="008D26ED" w:rsidTr="008E171F">
        <w:trPr>
          <w:trHeight w:val="728"/>
        </w:trPr>
        <w:tc>
          <w:tcPr>
            <w:tcW w:w="2802" w:type="dxa"/>
          </w:tcPr>
          <w:p w:rsidR="0090230D" w:rsidRPr="008D26ED" w:rsidRDefault="0090230D" w:rsidP="00E7254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6" w:type="dxa"/>
          </w:tcPr>
          <w:p w:rsidR="0090230D" w:rsidRPr="008D26ED" w:rsidRDefault="009023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0" w:type="dxa"/>
          </w:tcPr>
          <w:p w:rsidR="0090230D" w:rsidRPr="008D26ED" w:rsidRDefault="0090230D">
            <w:pPr>
              <w:rPr>
                <w:rFonts w:asciiTheme="minorEastAsia" w:eastAsiaTheme="minorEastAsia" w:hAnsiTheme="minorEastAsia"/>
              </w:rPr>
            </w:pPr>
          </w:p>
        </w:tc>
      </w:tr>
      <w:tr w:rsidR="0090230D" w:rsidRPr="008D26ED" w:rsidTr="008E171F">
        <w:trPr>
          <w:trHeight w:val="728"/>
        </w:trPr>
        <w:tc>
          <w:tcPr>
            <w:tcW w:w="2802" w:type="dxa"/>
          </w:tcPr>
          <w:p w:rsidR="0090230D" w:rsidRPr="008D26ED" w:rsidRDefault="0090230D" w:rsidP="00E7254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6" w:type="dxa"/>
          </w:tcPr>
          <w:p w:rsidR="0090230D" w:rsidRPr="008D26ED" w:rsidRDefault="009023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0" w:type="dxa"/>
          </w:tcPr>
          <w:p w:rsidR="0090230D" w:rsidRPr="008D26ED" w:rsidRDefault="0090230D">
            <w:pPr>
              <w:rPr>
                <w:rFonts w:asciiTheme="minorEastAsia" w:eastAsiaTheme="minorEastAsia" w:hAnsiTheme="minorEastAsia"/>
              </w:rPr>
            </w:pPr>
          </w:p>
        </w:tc>
      </w:tr>
      <w:tr w:rsidR="00601D95" w:rsidRPr="008D26ED" w:rsidTr="008E171F">
        <w:trPr>
          <w:trHeight w:val="728"/>
        </w:trPr>
        <w:tc>
          <w:tcPr>
            <w:tcW w:w="2802" w:type="dxa"/>
          </w:tcPr>
          <w:p w:rsidR="00601D95" w:rsidRPr="008D26ED" w:rsidRDefault="00601D95" w:rsidP="00E7254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6" w:type="dxa"/>
          </w:tcPr>
          <w:p w:rsidR="00601D95" w:rsidRPr="008D26ED" w:rsidRDefault="00601D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0" w:type="dxa"/>
          </w:tcPr>
          <w:p w:rsidR="00601D95" w:rsidRPr="008D26ED" w:rsidRDefault="00601D95">
            <w:pPr>
              <w:rPr>
                <w:rFonts w:asciiTheme="minorEastAsia" w:eastAsiaTheme="minorEastAsia" w:hAnsiTheme="minorEastAsia"/>
              </w:rPr>
            </w:pPr>
          </w:p>
        </w:tc>
      </w:tr>
      <w:tr w:rsidR="00601D95" w:rsidRPr="008D26ED" w:rsidTr="008E171F">
        <w:trPr>
          <w:trHeight w:val="728"/>
        </w:trPr>
        <w:tc>
          <w:tcPr>
            <w:tcW w:w="2802" w:type="dxa"/>
          </w:tcPr>
          <w:p w:rsidR="00601D95" w:rsidRPr="008D26ED" w:rsidRDefault="00601D95" w:rsidP="00E7254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6" w:type="dxa"/>
          </w:tcPr>
          <w:p w:rsidR="00601D95" w:rsidRPr="008D26ED" w:rsidRDefault="00601D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0" w:type="dxa"/>
          </w:tcPr>
          <w:p w:rsidR="00601D95" w:rsidRPr="008D26ED" w:rsidRDefault="00601D95">
            <w:pPr>
              <w:rPr>
                <w:rFonts w:asciiTheme="minorEastAsia" w:eastAsiaTheme="minorEastAsia" w:hAnsiTheme="minorEastAsia"/>
              </w:rPr>
            </w:pPr>
          </w:p>
        </w:tc>
      </w:tr>
      <w:tr w:rsidR="00601D95" w:rsidRPr="008D26ED" w:rsidTr="008E171F">
        <w:trPr>
          <w:trHeight w:val="728"/>
        </w:trPr>
        <w:tc>
          <w:tcPr>
            <w:tcW w:w="2802" w:type="dxa"/>
          </w:tcPr>
          <w:p w:rsidR="00601D95" w:rsidRPr="008D26ED" w:rsidRDefault="00601D95" w:rsidP="00E7254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6" w:type="dxa"/>
          </w:tcPr>
          <w:p w:rsidR="00601D95" w:rsidRPr="008D26ED" w:rsidRDefault="00601D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0" w:type="dxa"/>
          </w:tcPr>
          <w:p w:rsidR="00601D95" w:rsidRPr="008D26ED" w:rsidRDefault="00601D95">
            <w:pPr>
              <w:rPr>
                <w:rFonts w:asciiTheme="minorEastAsia" w:eastAsiaTheme="minorEastAsia" w:hAnsiTheme="minorEastAsia"/>
              </w:rPr>
            </w:pPr>
          </w:p>
        </w:tc>
      </w:tr>
      <w:tr w:rsidR="00601D95" w:rsidRPr="008D26ED" w:rsidTr="008E171F">
        <w:trPr>
          <w:trHeight w:val="728"/>
        </w:trPr>
        <w:tc>
          <w:tcPr>
            <w:tcW w:w="2802" w:type="dxa"/>
          </w:tcPr>
          <w:p w:rsidR="00601D95" w:rsidRPr="008D26ED" w:rsidRDefault="00601D95" w:rsidP="00E7254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6" w:type="dxa"/>
          </w:tcPr>
          <w:p w:rsidR="00601D95" w:rsidRPr="008D26ED" w:rsidRDefault="00601D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0" w:type="dxa"/>
          </w:tcPr>
          <w:p w:rsidR="00601D95" w:rsidRPr="008D26ED" w:rsidRDefault="00601D95">
            <w:pPr>
              <w:rPr>
                <w:rFonts w:asciiTheme="minorEastAsia" w:eastAsiaTheme="minorEastAsia" w:hAnsiTheme="minorEastAsia"/>
              </w:rPr>
            </w:pPr>
          </w:p>
        </w:tc>
      </w:tr>
      <w:tr w:rsidR="00601D95" w:rsidRPr="008D26ED" w:rsidTr="008E171F">
        <w:trPr>
          <w:trHeight w:val="728"/>
        </w:trPr>
        <w:tc>
          <w:tcPr>
            <w:tcW w:w="2802" w:type="dxa"/>
          </w:tcPr>
          <w:p w:rsidR="00601D95" w:rsidRPr="008D26ED" w:rsidRDefault="00601D95" w:rsidP="00E7254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6" w:type="dxa"/>
          </w:tcPr>
          <w:p w:rsidR="00601D95" w:rsidRPr="008D26ED" w:rsidRDefault="00601D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0" w:type="dxa"/>
          </w:tcPr>
          <w:p w:rsidR="00601D95" w:rsidRPr="008D26ED" w:rsidRDefault="00601D9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E171F" w:rsidRPr="008D26ED" w:rsidRDefault="008E171F">
      <w:pPr>
        <w:rPr>
          <w:rFonts w:asciiTheme="minorEastAsia" w:eastAsiaTheme="minorEastAsia" w:hAnsiTheme="minorEastAsia"/>
        </w:rPr>
      </w:pPr>
      <w:r w:rsidRPr="008D26ED">
        <w:rPr>
          <w:rFonts w:asciiTheme="minorEastAsia" w:eastAsiaTheme="minorEastAsia" w:hAnsiTheme="minorEastAsia" w:hint="eastAsia"/>
        </w:rPr>
        <w:t>※実績内容が上記枠に納まらない場合、同様式を複数にし、提出すること。</w:t>
      </w:r>
    </w:p>
    <w:sectPr w:rsidR="008E171F" w:rsidRPr="008D26ED" w:rsidSect="0090230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D95" w:rsidRDefault="00601D95" w:rsidP="00FC4BDE">
      <w:r>
        <w:separator/>
      </w:r>
    </w:p>
  </w:endnote>
  <w:endnote w:type="continuationSeparator" w:id="0">
    <w:p w:rsidR="00601D95" w:rsidRDefault="00601D95" w:rsidP="00FC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D95" w:rsidRDefault="00601D95" w:rsidP="00FC4BDE">
      <w:r>
        <w:separator/>
      </w:r>
    </w:p>
  </w:footnote>
  <w:footnote w:type="continuationSeparator" w:id="0">
    <w:p w:rsidR="00601D95" w:rsidRDefault="00601D95" w:rsidP="00FC4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046C"/>
    <w:rsid w:val="000738A7"/>
    <w:rsid w:val="003F7EC0"/>
    <w:rsid w:val="00601D95"/>
    <w:rsid w:val="00607024"/>
    <w:rsid w:val="00744E9D"/>
    <w:rsid w:val="007648A3"/>
    <w:rsid w:val="0077624B"/>
    <w:rsid w:val="00796F1F"/>
    <w:rsid w:val="0086404A"/>
    <w:rsid w:val="008D26ED"/>
    <w:rsid w:val="008E171F"/>
    <w:rsid w:val="0090230D"/>
    <w:rsid w:val="00A45071"/>
    <w:rsid w:val="00AA124C"/>
    <w:rsid w:val="00AB5FB0"/>
    <w:rsid w:val="00BD7A04"/>
    <w:rsid w:val="00DA046C"/>
    <w:rsid w:val="00DB3318"/>
    <w:rsid w:val="00DC445B"/>
    <w:rsid w:val="00E72544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FA932"/>
  <w15:docId w15:val="{7A898C73-7B9A-4453-89B1-8A51B23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3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BD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C4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BD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3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8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［様式７］</vt:lpstr>
      <vt:lpstr>［様式７］</vt:lpstr>
    </vt:vector>
  </TitlesOfParts>
  <Company> 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［様式７］</dc:title>
  <dc:subject/>
  <dc:creator>kaigo15</dc:creator>
  <cp:keywords/>
  <dc:description/>
  <cp:lastModifiedBy>介護長寿課 共有PC22</cp:lastModifiedBy>
  <cp:revision>11</cp:revision>
  <cp:lastPrinted>2023-01-13T12:47:00Z</cp:lastPrinted>
  <dcterms:created xsi:type="dcterms:W3CDTF">2015-01-13T01:03:00Z</dcterms:created>
  <dcterms:modified xsi:type="dcterms:W3CDTF">2024-01-17T11:26:00Z</dcterms:modified>
</cp:coreProperties>
</file>