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439BC" w14:textId="77777777" w:rsidR="006A0615" w:rsidRPr="007F1C76" w:rsidRDefault="006A0615" w:rsidP="006A0615">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34178603" w14:textId="525F065C"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うるま市の</w:t>
      </w:r>
      <w:r w:rsidR="00724B76">
        <w:rPr>
          <w:rFonts w:ascii="游ゴシック" w:eastAsia="游ゴシック" w:hAnsi="游ゴシック" w:hint="eastAsia"/>
          <w:sz w:val="18"/>
        </w:rPr>
        <w:t>令和8年度津堅島公共交通実証事業支援業務</w:t>
      </w:r>
      <w:r w:rsidRPr="007F1C76">
        <w:rPr>
          <w:rFonts w:ascii="游ゴシック" w:eastAsia="游ゴシック" w:hAnsi="游ゴシック" w:hint="eastAsia"/>
          <w:sz w:val="18"/>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7F1C76" w:rsidRDefault="006A0615" w:rsidP="006A0615">
      <w:pPr>
        <w:widowControl w:val="0"/>
        <w:autoSpaceDE w:val="0"/>
        <w:autoSpaceDN w:val="0"/>
        <w:adjustRightInd w:val="0"/>
        <w:spacing w:line="240" w:lineRule="auto"/>
        <w:jc w:val="left"/>
        <w:rPr>
          <w:rFonts w:ascii="游ゴシック" w:eastAsia="游ゴシック" w:hAnsi="游ゴシック"/>
          <w:sz w:val="18"/>
        </w:rPr>
      </w:pPr>
    </w:p>
    <w:p w14:paraId="24561B86" w14:textId="77777777" w:rsidR="006A0615" w:rsidRPr="007F1C76" w:rsidRDefault="006A0615" w:rsidP="006A0615">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166AB2A8" w14:textId="77777777" w:rsidR="006A0615" w:rsidRPr="007F1C76" w:rsidRDefault="006A0615" w:rsidP="006A0615">
      <w:pPr>
        <w:rPr>
          <w:rFonts w:ascii="游ゴシック" w:eastAsia="游ゴシック" w:hAnsi="游ゴシック"/>
          <w:sz w:val="20"/>
        </w:rPr>
      </w:pPr>
    </w:p>
    <w:p w14:paraId="16549BBE" w14:textId="77777777" w:rsidR="006A0615" w:rsidRPr="007F1C76" w:rsidRDefault="006A0615" w:rsidP="006A0615">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46E7912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3CB869CC"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14D52FB4"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5193C3D6"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CCCD278"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48B30462"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6BC05A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4632DB7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281B7792" w14:textId="3C052375"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w:t>
      </w:r>
      <w:r w:rsidR="00724B76">
        <w:rPr>
          <w:rFonts w:ascii="游ゴシック" w:eastAsia="游ゴシック" w:hAnsi="游ゴシック" w:hint="eastAsia"/>
          <w:sz w:val="18"/>
        </w:rPr>
        <w:t>8</w:t>
      </w:r>
      <w:bookmarkStart w:id="0" w:name="_GoBack"/>
      <w:bookmarkEnd w:id="0"/>
      <w:r w:rsidRPr="007F1C76">
        <w:rPr>
          <w:rFonts w:ascii="游ゴシック" w:eastAsia="游ゴシック" w:hAnsi="游ゴシック" w:hint="eastAsia"/>
          <w:sz w:val="18"/>
        </w:rPr>
        <w:t>年○○月○○日</w:t>
      </w:r>
    </w:p>
    <w:p w14:paraId="40C6ED1D"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うるま市長あて</w:t>
      </w:r>
    </w:p>
    <w:p w14:paraId="2A83398B" w14:textId="77777777" w:rsidR="006A0615" w:rsidRPr="007F1C76" w:rsidRDefault="006A0615" w:rsidP="006A0615">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07435255"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3CBA2946"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商号又は名称</w:t>
      </w:r>
    </w:p>
    <w:p w14:paraId="4CCE2437"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p w14:paraId="093BF440" w14:textId="77777777" w:rsidR="00FA0790" w:rsidRPr="006A0615" w:rsidRDefault="00FA0790"/>
    <w:sectPr w:rsidR="00FA0790" w:rsidRPr="006A06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292FB" w14:textId="77777777" w:rsidR="00822613" w:rsidRDefault="00822613" w:rsidP="00C867ED">
      <w:pPr>
        <w:spacing w:line="240" w:lineRule="auto"/>
      </w:pPr>
      <w:r>
        <w:separator/>
      </w:r>
    </w:p>
  </w:endnote>
  <w:endnote w:type="continuationSeparator" w:id="0">
    <w:p w14:paraId="45509613" w14:textId="77777777" w:rsidR="00822613" w:rsidRDefault="00822613"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3106" w14:textId="77777777" w:rsidR="00822613" w:rsidRDefault="00822613" w:rsidP="00C867ED">
      <w:pPr>
        <w:spacing w:line="240" w:lineRule="auto"/>
      </w:pPr>
      <w:r>
        <w:separator/>
      </w:r>
    </w:p>
  </w:footnote>
  <w:footnote w:type="continuationSeparator" w:id="0">
    <w:p w14:paraId="62016E5A" w14:textId="77777777" w:rsidR="00822613" w:rsidRDefault="00822613"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15"/>
    <w:rsid w:val="00285741"/>
    <w:rsid w:val="006A0615"/>
    <w:rsid w:val="00724B76"/>
    <w:rsid w:val="00822613"/>
    <w:rsid w:val="00C867ED"/>
    <w:rsid w:val="00DB7D59"/>
    <w:rsid w:val="00DF52A2"/>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新里　遼</cp:lastModifiedBy>
  <cp:revision>6</cp:revision>
  <dcterms:created xsi:type="dcterms:W3CDTF">2024-04-18T12:40:00Z</dcterms:created>
  <dcterms:modified xsi:type="dcterms:W3CDTF">2026-04-24T02:18:00Z</dcterms:modified>
</cp:coreProperties>
</file>