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94C8" w14:textId="77777777" w:rsidR="00335B50" w:rsidRPr="0004507B" w:rsidRDefault="0063581F" w:rsidP="00335B50">
      <w:pPr>
        <w:rPr>
          <w:rFonts w:ascii="ＭＳ 明朝" w:hAnsi="ＭＳ 明朝"/>
        </w:rPr>
      </w:pPr>
      <w:r w:rsidRPr="0004507B">
        <w:rPr>
          <w:rFonts w:ascii="ＭＳ 明朝" w:hAnsi="ＭＳ 明朝" w:hint="eastAsia"/>
        </w:rPr>
        <w:t>様式</w:t>
      </w:r>
      <w:r w:rsidR="00FA2D6F">
        <w:rPr>
          <w:rFonts w:ascii="ＭＳ 明朝" w:hAnsi="ＭＳ 明朝" w:hint="eastAsia"/>
        </w:rPr>
        <w:t>1</w:t>
      </w:r>
    </w:p>
    <w:p w14:paraId="35AD75AC" w14:textId="77777777" w:rsidR="00335B50" w:rsidRPr="0004507B" w:rsidRDefault="00182386" w:rsidP="00082268">
      <w:pPr>
        <w:wordWrap w:val="0"/>
        <w:jc w:val="right"/>
        <w:rPr>
          <w:rFonts w:ascii="ＭＳ 明朝" w:hAnsi="ＭＳ 明朝"/>
          <w:lang w:eastAsia="zh-TW"/>
        </w:rPr>
      </w:pPr>
      <w:r w:rsidRPr="0004507B">
        <w:rPr>
          <w:rFonts w:ascii="ＭＳ 明朝" w:hAnsi="ＭＳ 明朝" w:hint="eastAsia"/>
        </w:rPr>
        <w:t>令和</w:t>
      </w:r>
      <w:r w:rsidR="00082268" w:rsidRPr="0004507B">
        <w:rPr>
          <w:rFonts w:ascii="ＭＳ 明朝" w:hAnsi="ＭＳ 明朝" w:hint="eastAsia"/>
        </w:rPr>
        <w:t xml:space="preserve">　　</w:t>
      </w:r>
      <w:r w:rsidR="00335B50" w:rsidRPr="0004507B">
        <w:rPr>
          <w:rFonts w:ascii="ＭＳ 明朝" w:hAnsi="ＭＳ 明朝" w:hint="eastAsia"/>
          <w:lang w:eastAsia="zh-TW"/>
        </w:rPr>
        <w:t>年</w:t>
      </w:r>
      <w:r w:rsidR="00486DAA" w:rsidRPr="0004507B">
        <w:rPr>
          <w:rFonts w:ascii="ＭＳ 明朝" w:hAnsi="ＭＳ 明朝" w:hint="eastAsia"/>
        </w:rPr>
        <w:t xml:space="preserve">　　</w:t>
      </w:r>
      <w:r w:rsidR="00335B50" w:rsidRPr="0004507B">
        <w:rPr>
          <w:rFonts w:ascii="ＭＳ 明朝" w:hAnsi="ＭＳ 明朝" w:hint="eastAsia"/>
          <w:lang w:eastAsia="zh-TW"/>
        </w:rPr>
        <w:t>月</w:t>
      </w:r>
      <w:r w:rsidR="00486DAA" w:rsidRPr="0004507B">
        <w:rPr>
          <w:rFonts w:ascii="ＭＳ 明朝" w:hAnsi="ＭＳ 明朝" w:hint="eastAsia"/>
          <w:lang w:eastAsia="zh-TW"/>
        </w:rPr>
        <w:t xml:space="preserve">　　</w:t>
      </w:r>
      <w:r w:rsidR="00335B50" w:rsidRPr="0004507B">
        <w:rPr>
          <w:rFonts w:ascii="ＭＳ 明朝" w:hAnsi="ＭＳ 明朝" w:hint="eastAsia"/>
          <w:lang w:eastAsia="zh-TW"/>
        </w:rPr>
        <w:t>日</w:t>
      </w:r>
    </w:p>
    <w:p w14:paraId="5A882276" w14:textId="77777777" w:rsidR="00335B50" w:rsidRPr="0004507B" w:rsidRDefault="00335B50" w:rsidP="00335B50">
      <w:pPr>
        <w:rPr>
          <w:rFonts w:ascii="ＭＳ 明朝" w:hAnsi="ＭＳ 明朝"/>
          <w:lang w:eastAsia="zh-TW"/>
        </w:rPr>
      </w:pPr>
    </w:p>
    <w:p w14:paraId="339EE6D4" w14:textId="51906074" w:rsidR="00335B50" w:rsidRPr="0004507B" w:rsidRDefault="00585CC2" w:rsidP="00335B5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中部北環境施設組合　管理者</w:t>
      </w:r>
      <w:r w:rsidR="00960745" w:rsidRPr="0004507B">
        <w:rPr>
          <w:rFonts w:ascii="ＭＳ 明朝" w:hAnsi="ＭＳ 明朝" w:hint="eastAsia"/>
          <w:lang w:eastAsia="zh-TW"/>
        </w:rPr>
        <w:t xml:space="preserve">　宛</w:t>
      </w:r>
    </w:p>
    <w:p w14:paraId="720A244F" w14:textId="77777777" w:rsidR="00335B50" w:rsidRPr="0004507B" w:rsidRDefault="00335B50" w:rsidP="00335B50">
      <w:pPr>
        <w:rPr>
          <w:rFonts w:ascii="ＭＳ 明朝" w:hAnsi="ＭＳ 明朝"/>
          <w:lang w:eastAsia="zh-TW"/>
        </w:rPr>
      </w:pPr>
    </w:p>
    <w:p w14:paraId="0A1FEDFA" w14:textId="77777777" w:rsidR="00335B50" w:rsidRPr="0004507B" w:rsidRDefault="00335B50" w:rsidP="00335B50">
      <w:pPr>
        <w:rPr>
          <w:rFonts w:ascii="ＭＳ 明朝" w:hAnsi="ＭＳ 明朝"/>
          <w:lang w:eastAsia="zh-TW"/>
        </w:rPr>
      </w:pPr>
    </w:p>
    <w:p w14:paraId="05F94C4B" w14:textId="77777777" w:rsidR="00335B50" w:rsidRPr="0004507B" w:rsidRDefault="00335B50" w:rsidP="00335B50">
      <w:pPr>
        <w:jc w:val="center"/>
        <w:rPr>
          <w:rFonts w:ascii="ＭＳ 明朝" w:hAnsi="ＭＳ 明朝"/>
          <w:sz w:val="24"/>
          <w:lang w:eastAsia="zh-TW"/>
        </w:rPr>
      </w:pPr>
      <w:r w:rsidRPr="0004507B">
        <w:rPr>
          <w:rFonts w:ascii="ＭＳ 明朝" w:hAnsi="ＭＳ 明朝" w:hint="eastAsia"/>
          <w:sz w:val="24"/>
          <w:lang w:eastAsia="zh-TW"/>
        </w:rPr>
        <w:t>参加</w:t>
      </w:r>
      <w:r w:rsidR="001F13E6" w:rsidRPr="0004507B">
        <w:rPr>
          <w:rFonts w:ascii="ＭＳ 明朝" w:hAnsi="ＭＳ 明朝" w:hint="eastAsia"/>
          <w:sz w:val="24"/>
          <w:lang w:eastAsia="zh-TW"/>
        </w:rPr>
        <w:t>表明</w:t>
      </w:r>
      <w:r w:rsidRPr="0004507B">
        <w:rPr>
          <w:rFonts w:ascii="ＭＳ 明朝" w:hAnsi="ＭＳ 明朝" w:hint="eastAsia"/>
          <w:sz w:val="24"/>
          <w:lang w:eastAsia="zh-TW"/>
        </w:rPr>
        <w:t>書</w:t>
      </w:r>
    </w:p>
    <w:p w14:paraId="47F07CC3" w14:textId="77777777" w:rsidR="00335B50" w:rsidRPr="0004507B" w:rsidRDefault="00335B50" w:rsidP="00335B50">
      <w:pPr>
        <w:rPr>
          <w:rFonts w:ascii="ＭＳ 明朝" w:hAnsi="ＭＳ 明朝"/>
          <w:lang w:eastAsia="zh-TW"/>
        </w:rPr>
      </w:pPr>
    </w:p>
    <w:p w14:paraId="6FEF226C" w14:textId="21CD165F" w:rsidR="00663150" w:rsidRPr="0004507B" w:rsidRDefault="00663150" w:rsidP="00663150">
      <w:pPr>
        <w:ind w:firstLineChars="100" w:firstLine="210"/>
        <w:rPr>
          <w:rFonts w:ascii="ＭＳ 明朝" w:hAnsi="ＭＳ 明朝"/>
          <w:szCs w:val="22"/>
        </w:rPr>
      </w:pPr>
      <w:r w:rsidRPr="0004507B">
        <w:rPr>
          <w:rFonts w:ascii="ＭＳ 明朝" w:hAnsi="ＭＳ 明朝" w:hint="eastAsia"/>
        </w:rPr>
        <w:t>「</w:t>
      </w:r>
      <w:r w:rsidR="00AF719E" w:rsidRPr="00AF719E">
        <w:rPr>
          <w:rFonts w:ascii="ＭＳ 明朝" w:hAnsi="ＭＳ 明朝" w:hint="eastAsia"/>
        </w:rPr>
        <w:t>財務会計システムの導入に係る公募型プロポーザル募集要領</w:t>
      </w:r>
      <w:r w:rsidRPr="0004507B">
        <w:rPr>
          <w:rFonts w:ascii="ＭＳ 明朝" w:hAnsi="ＭＳ 明朝" w:hint="eastAsia"/>
          <w:szCs w:val="22"/>
        </w:rPr>
        <w:t>」に基づき参加申込みします。</w:t>
      </w:r>
    </w:p>
    <w:p w14:paraId="4408846B" w14:textId="5B34138D" w:rsidR="00545299" w:rsidRPr="0004507B" w:rsidRDefault="00545299" w:rsidP="00545299">
      <w:pPr>
        <w:pStyle w:val="a7"/>
        <w:spacing w:line="240" w:lineRule="auto"/>
        <w:ind w:firstLineChars="100" w:firstLine="238"/>
        <w:rPr>
          <w:rFonts w:ascii="ＭＳ 明朝" w:hAnsi="ＭＳ 明朝"/>
          <w:szCs w:val="22"/>
        </w:rPr>
      </w:pPr>
      <w:r w:rsidRPr="0004507B">
        <w:rPr>
          <w:rFonts w:ascii="ＭＳ 明朝" w:hAnsi="ＭＳ 明朝" w:hint="eastAsia"/>
          <w:szCs w:val="22"/>
        </w:rPr>
        <w:t>なお、</w:t>
      </w:r>
      <w:r w:rsidR="00AF719E">
        <w:rPr>
          <w:rFonts w:ascii="ＭＳ 明朝" w:hAnsi="ＭＳ 明朝" w:hint="eastAsia"/>
          <w:szCs w:val="22"/>
        </w:rPr>
        <w:t>当該</w:t>
      </w:r>
      <w:r w:rsidRPr="0004507B">
        <w:rPr>
          <w:rFonts w:ascii="ＭＳ 明朝" w:hAnsi="ＭＳ 明朝" w:hint="eastAsia"/>
          <w:szCs w:val="22"/>
        </w:rPr>
        <w:t>募集要領に定める参加資格要件を満たしていること、また提案依頼書を確認し、内容について十分理解した上で遵守すること誓約し、参加意思表明書を提出します。</w:t>
      </w:r>
    </w:p>
    <w:p w14:paraId="15CCC807" w14:textId="77777777" w:rsidR="00335B50" w:rsidRPr="0004507B" w:rsidRDefault="00335B50" w:rsidP="00335B50">
      <w:pPr>
        <w:rPr>
          <w:rFonts w:ascii="ＭＳ 明朝" w:hAnsi="ＭＳ 明朝"/>
        </w:rPr>
      </w:pPr>
    </w:p>
    <w:p w14:paraId="6C226F22" w14:textId="77777777" w:rsidR="00663150" w:rsidRPr="0004507B" w:rsidRDefault="00663150" w:rsidP="00335B50">
      <w:pPr>
        <w:rPr>
          <w:rFonts w:ascii="ＭＳ 明朝" w:hAnsi="ＭＳ 明朝"/>
        </w:rPr>
      </w:pPr>
    </w:p>
    <w:p w14:paraId="000E6D35" w14:textId="77777777" w:rsidR="00663150" w:rsidRPr="0004507B" w:rsidRDefault="00663150" w:rsidP="00663150">
      <w:pPr>
        <w:ind w:firstLineChars="1600" w:firstLine="336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（代表事業者）</w:t>
      </w:r>
    </w:p>
    <w:p w14:paraId="4480357D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所 在 地</w:t>
      </w:r>
    </w:p>
    <w:p w14:paraId="0590CED6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名称又は商号</w:t>
      </w:r>
    </w:p>
    <w:p w14:paraId="1F5BA15D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 xml:space="preserve">代表者名　　　　　　　　　　　　　　　　　　　　</w:t>
      </w:r>
      <w:r w:rsidR="00AA66FD">
        <w:rPr>
          <w:rFonts w:ascii="ＭＳ 明朝" w:hAnsi="ＭＳ 明朝" w:hint="eastAsia"/>
          <w:color w:val="000000"/>
        </w:rPr>
        <w:t>印</w:t>
      </w:r>
    </w:p>
    <w:p w14:paraId="194A3A6A" w14:textId="77777777" w:rsidR="007D5818" w:rsidRPr="0004507B" w:rsidRDefault="007D5818" w:rsidP="007D5818">
      <w:pPr>
        <w:ind w:right="1470"/>
        <w:rPr>
          <w:rFonts w:ascii="ＭＳ 明朝" w:hAnsi="ＭＳ 明朝"/>
          <w:color w:val="000000"/>
        </w:rPr>
      </w:pPr>
    </w:p>
    <w:p w14:paraId="4FAFAEE0" w14:textId="77777777" w:rsidR="00663150" w:rsidRPr="0004507B" w:rsidRDefault="00663150" w:rsidP="00335B50">
      <w:pPr>
        <w:rPr>
          <w:rFonts w:ascii="ＭＳ 明朝" w:hAnsi="ＭＳ 明朝"/>
        </w:rPr>
      </w:pPr>
    </w:p>
    <w:p w14:paraId="21D4B453" w14:textId="77777777" w:rsidR="00663150" w:rsidRPr="0004507B" w:rsidRDefault="00663150" w:rsidP="00663150">
      <w:pPr>
        <w:ind w:firstLineChars="1600" w:firstLine="336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（提出者）</w:t>
      </w:r>
    </w:p>
    <w:p w14:paraId="78168BAC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氏　　名</w:t>
      </w:r>
    </w:p>
    <w:p w14:paraId="13F9362E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所　　属</w:t>
      </w:r>
    </w:p>
    <w:p w14:paraId="5AA03D61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電話番号</w:t>
      </w:r>
    </w:p>
    <w:p w14:paraId="505F94B2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FAX番号</w:t>
      </w:r>
    </w:p>
    <w:p w14:paraId="7DD83E10" w14:textId="77777777"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E-mail</w:t>
      </w:r>
    </w:p>
    <w:p w14:paraId="6BD1DE00" w14:textId="77777777" w:rsidR="004C4E81" w:rsidRPr="0004507B" w:rsidRDefault="004C4E81" w:rsidP="004C4E81">
      <w:pPr>
        <w:rPr>
          <w:rFonts w:ascii="ＭＳ 明朝" w:hAnsi="ＭＳ 明朝"/>
        </w:rPr>
      </w:pPr>
    </w:p>
    <w:p w14:paraId="6D3E9F4E" w14:textId="77777777" w:rsidR="007D5818" w:rsidRPr="0004507B" w:rsidRDefault="007D5818" w:rsidP="007D5818">
      <w:pPr>
        <w:rPr>
          <w:rFonts w:ascii="ＭＳ 明朝" w:hAnsi="ＭＳ 明朝"/>
        </w:rPr>
      </w:pPr>
      <w:r w:rsidRPr="0004507B">
        <w:rPr>
          <w:rFonts w:ascii="ＭＳ 明朝" w:hAnsi="ＭＳ 明朝" w:hint="eastAsia"/>
        </w:rPr>
        <w:t>２．協力連携事業者</w:t>
      </w:r>
    </w:p>
    <w:p w14:paraId="1672768A" w14:textId="77777777" w:rsidR="007D5818" w:rsidRPr="0004507B" w:rsidRDefault="007D5818" w:rsidP="007D5818">
      <w:pPr>
        <w:rPr>
          <w:rFonts w:ascii="ＭＳ 明朝" w:hAnsi="ＭＳ 明朝"/>
        </w:rPr>
      </w:pPr>
    </w:p>
    <w:tbl>
      <w:tblPr>
        <w:tblW w:w="86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98"/>
      </w:tblGrid>
      <w:tr w:rsidR="00AA66FD" w:rsidRPr="0004507B" w14:paraId="559E3F4C" w14:textId="77777777" w:rsidTr="00B336EB">
        <w:trPr>
          <w:trHeight w:val="431"/>
        </w:trPr>
        <w:tc>
          <w:tcPr>
            <w:tcW w:w="540" w:type="dxa"/>
          </w:tcPr>
          <w:p w14:paraId="403A41B5" w14:textId="77777777" w:rsidR="00AA66FD" w:rsidRPr="0004507B" w:rsidRDefault="00AA66FD" w:rsidP="008E0C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98" w:type="dxa"/>
            <w:vAlign w:val="center"/>
          </w:tcPr>
          <w:p w14:paraId="15F791BA" w14:textId="77777777" w:rsidR="00AA66FD" w:rsidRPr="0004507B" w:rsidRDefault="00AA66FD" w:rsidP="008E0C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企業名</w:t>
            </w:r>
          </w:p>
        </w:tc>
      </w:tr>
      <w:tr w:rsidR="00AA66FD" w:rsidRPr="0004507B" w14:paraId="5D36B9CE" w14:textId="77777777" w:rsidTr="00B336EB">
        <w:trPr>
          <w:trHeight w:val="431"/>
        </w:trPr>
        <w:tc>
          <w:tcPr>
            <w:tcW w:w="540" w:type="dxa"/>
            <w:vAlign w:val="center"/>
          </w:tcPr>
          <w:p w14:paraId="32EF1F53" w14:textId="77777777" w:rsidR="00AA66FD" w:rsidRPr="0004507B" w:rsidRDefault="00AA66FD" w:rsidP="008E0CA1">
            <w:pPr>
              <w:rPr>
                <w:rFonts w:ascii="ＭＳ 明朝" w:hAnsi="ＭＳ 明朝"/>
              </w:rPr>
            </w:pPr>
            <w:r w:rsidRPr="0004507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098" w:type="dxa"/>
          </w:tcPr>
          <w:p w14:paraId="1A918F64" w14:textId="77777777" w:rsidR="00AA66FD" w:rsidRPr="0004507B" w:rsidRDefault="00AA66FD" w:rsidP="008E0CA1">
            <w:pPr>
              <w:rPr>
                <w:rFonts w:ascii="ＭＳ 明朝" w:hAnsi="ＭＳ 明朝"/>
              </w:rPr>
            </w:pPr>
          </w:p>
        </w:tc>
      </w:tr>
      <w:tr w:rsidR="00AA66FD" w:rsidRPr="0004507B" w14:paraId="23BD87E0" w14:textId="77777777" w:rsidTr="00B336EB">
        <w:trPr>
          <w:trHeight w:val="431"/>
        </w:trPr>
        <w:tc>
          <w:tcPr>
            <w:tcW w:w="540" w:type="dxa"/>
            <w:vAlign w:val="center"/>
          </w:tcPr>
          <w:p w14:paraId="178302CF" w14:textId="77777777" w:rsidR="00AA66FD" w:rsidRPr="0004507B" w:rsidRDefault="00AA66FD" w:rsidP="008E0CA1">
            <w:pPr>
              <w:rPr>
                <w:rFonts w:ascii="ＭＳ 明朝" w:hAnsi="ＭＳ 明朝"/>
              </w:rPr>
            </w:pPr>
            <w:r w:rsidRPr="0004507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098" w:type="dxa"/>
          </w:tcPr>
          <w:p w14:paraId="180F730D" w14:textId="77777777" w:rsidR="00AA66FD" w:rsidRPr="0004507B" w:rsidRDefault="00AA66FD" w:rsidP="008E0CA1">
            <w:pPr>
              <w:rPr>
                <w:rFonts w:ascii="ＭＳ 明朝" w:hAnsi="ＭＳ 明朝"/>
              </w:rPr>
            </w:pPr>
          </w:p>
        </w:tc>
      </w:tr>
      <w:tr w:rsidR="00AA66FD" w:rsidRPr="0004507B" w14:paraId="0158BDC9" w14:textId="77777777" w:rsidTr="00B336EB">
        <w:trPr>
          <w:trHeight w:val="431"/>
        </w:trPr>
        <w:tc>
          <w:tcPr>
            <w:tcW w:w="540" w:type="dxa"/>
            <w:vAlign w:val="center"/>
          </w:tcPr>
          <w:p w14:paraId="39126129" w14:textId="77777777" w:rsidR="00AA66FD" w:rsidRPr="0004507B" w:rsidRDefault="00AA66FD" w:rsidP="008E0CA1">
            <w:pPr>
              <w:rPr>
                <w:rFonts w:ascii="ＭＳ 明朝" w:hAnsi="ＭＳ 明朝"/>
              </w:rPr>
            </w:pPr>
            <w:r w:rsidRPr="0004507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098" w:type="dxa"/>
          </w:tcPr>
          <w:p w14:paraId="112631FF" w14:textId="77777777" w:rsidR="00AA66FD" w:rsidRPr="0004507B" w:rsidRDefault="00AA66FD" w:rsidP="008E0CA1">
            <w:pPr>
              <w:rPr>
                <w:rFonts w:ascii="ＭＳ 明朝" w:hAnsi="ＭＳ 明朝"/>
              </w:rPr>
            </w:pPr>
          </w:p>
        </w:tc>
      </w:tr>
    </w:tbl>
    <w:p w14:paraId="447579B2" w14:textId="760D54F3" w:rsidR="007D5818" w:rsidRPr="0004507B" w:rsidRDefault="007D5818" w:rsidP="007D5818">
      <w:pPr>
        <w:numPr>
          <w:ilvl w:val="0"/>
          <w:numId w:val="3"/>
        </w:numPr>
        <w:rPr>
          <w:rFonts w:ascii="ＭＳ 明朝" w:hAnsi="ＭＳ 明朝"/>
        </w:rPr>
      </w:pPr>
      <w:r w:rsidRPr="0004507B">
        <w:rPr>
          <w:rFonts w:ascii="ＭＳ 明朝" w:hAnsi="ＭＳ 明朝" w:hint="eastAsia"/>
        </w:rPr>
        <w:t>行追加可</w:t>
      </w:r>
    </w:p>
    <w:p w14:paraId="1A6664AE" w14:textId="7880E423" w:rsidR="007D5818" w:rsidRPr="0004507B" w:rsidRDefault="00585CC2" w:rsidP="004C4E81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81322" wp14:editId="4BC63580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1857375" cy="295275"/>
                <wp:effectExtent l="0" t="0" r="9525" b="9525"/>
                <wp:wrapNone/>
                <wp:docPr id="2991425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37ADB" w14:textId="4D882C58" w:rsidR="00585CC2" w:rsidRPr="00585CC2" w:rsidRDefault="00585CC2" w:rsidP="00585C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5C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中部北環境施設組合処理欄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081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5pt;width:146.25pt;height:23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XsLQ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" fillcolor="white [3212]" stroked="f" strokeweight=".5pt">
                <v:textbox>
                  <w:txbxContent>
                    <w:p w14:paraId="24337ADB" w14:textId="4D882C58" w:rsidR="00585CC2" w:rsidRPr="00585CC2" w:rsidRDefault="00585CC2" w:rsidP="00585CC2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585CC2">
                        <w:rPr>
                          <w:rFonts w:ascii="ＭＳ Ｐゴシック" w:eastAsia="ＭＳ Ｐゴシック" w:hAnsi="ＭＳ Ｐゴシック" w:hint="eastAsia"/>
                        </w:rPr>
                        <w:t>中部北環境施設組合処理欄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1246D" w14:textId="7C189A81" w:rsidR="00AF365A" w:rsidRPr="0004507B" w:rsidRDefault="00545299" w:rsidP="00AF365A">
      <w:pPr>
        <w:tabs>
          <w:tab w:val="left" w:pos="144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04507B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F8E3C8" wp14:editId="7D94CD9B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531622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21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0.5pt;width:41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">
                <v:stroke dashstyle="dash"/>
                <w10:wrap anchorx="margin"/>
              </v:shape>
            </w:pict>
          </mc:Fallback>
        </mc:AlternateContent>
      </w:r>
    </w:p>
    <w:p w14:paraId="1FEEBB8B" w14:textId="77777777" w:rsidR="00585CC2" w:rsidRDefault="00585CC2" w:rsidP="00AF365A">
      <w:pPr>
        <w:tabs>
          <w:tab w:val="left" w:pos="1440"/>
        </w:tabs>
        <w:spacing w:after="50" w:line="320" w:lineRule="exact"/>
        <w:rPr>
          <w:rFonts w:ascii="ＭＳ 明朝" w:hAnsi="ＭＳ 明朝"/>
          <w:sz w:val="22"/>
          <w:szCs w:val="22"/>
        </w:rPr>
      </w:pPr>
    </w:p>
    <w:p w14:paraId="294F52CC" w14:textId="19EFCF41" w:rsidR="00AF365A" w:rsidRPr="0004507B" w:rsidRDefault="00AF365A" w:rsidP="00AF365A">
      <w:pPr>
        <w:tabs>
          <w:tab w:val="left" w:pos="144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04507B">
        <w:rPr>
          <w:rFonts w:ascii="ＭＳ 明朝" w:hAnsi="ＭＳ 明朝" w:hint="eastAsia"/>
          <w:sz w:val="22"/>
          <w:szCs w:val="22"/>
        </w:rPr>
        <w:t xml:space="preserve">　</w:t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  <w:t>受付者名</w:t>
      </w:r>
    </w:p>
    <w:p w14:paraId="632836D9" w14:textId="77777777" w:rsidR="004C4E81" w:rsidRPr="0004507B" w:rsidRDefault="00AF365A" w:rsidP="007D5818">
      <w:pPr>
        <w:tabs>
          <w:tab w:val="left" w:pos="211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04507B">
        <w:rPr>
          <w:rFonts w:ascii="ＭＳ 明朝" w:hAnsi="ＭＳ 明朝" w:hint="eastAsia"/>
          <w:sz w:val="22"/>
          <w:szCs w:val="22"/>
        </w:rPr>
        <w:t xml:space="preserve">　　</w:t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  <w:t>受付日時</w:t>
      </w:r>
      <w:r w:rsidRPr="0004507B">
        <w:rPr>
          <w:rFonts w:ascii="ＭＳ 明朝" w:hAnsi="ＭＳ 明朝" w:hint="eastAsia"/>
          <w:sz w:val="22"/>
          <w:szCs w:val="22"/>
        </w:rPr>
        <w:tab/>
      </w:r>
    </w:p>
    <w:sectPr w:rsidR="004C4E81" w:rsidRPr="0004507B" w:rsidSect="008207FF">
      <w:pgSz w:w="11906" w:h="16838" w:code="9"/>
      <w:pgMar w:top="1418" w:right="1418" w:bottom="1418" w:left="1418" w:header="720" w:footer="72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3E69" w14:textId="77777777" w:rsidR="005A3BE9" w:rsidRDefault="005A3BE9">
      <w:r>
        <w:separator/>
      </w:r>
    </w:p>
  </w:endnote>
  <w:endnote w:type="continuationSeparator" w:id="0">
    <w:p w14:paraId="726D92D4" w14:textId="77777777" w:rsidR="005A3BE9" w:rsidRDefault="005A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EF41" w14:textId="77777777" w:rsidR="005A3BE9" w:rsidRDefault="005A3BE9">
      <w:r>
        <w:separator/>
      </w:r>
    </w:p>
  </w:footnote>
  <w:footnote w:type="continuationSeparator" w:id="0">
    <w:p w14:paraId="19496B27" w14:textId="77777777" w:rsidR="005A3BE9" w:rsidRDefault="005A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A"/>
    <w:multiLevelType w:val="hybridMultilevel"/>
    <w:tmpl w:val="11D47430"/>
    <w:lvl w:ilvl="0" w:tplc="EB5A96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3FC0A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E8A91D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350441"/>
    <w:multiLevelType w:val="hybridMultilevel"/>
    <w:tmpl w:val="39E8E924"/>
    <w:lvl w:ilvl="0" w:tplc="B71AF85A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40402614">
    <w:abstractNumId w:val="0"/>
  </w:num>
  <w:num w:numId="2" w16cid:durableId="712728984">
    <w:abstractNumId w:val="1"/>
  </w:num>
  <w:num w:numId="3" w16cid:durableId="25567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64"/>
    <w:rsid w:val="00021231"/>
    <w:rsid w:val="0004507B"/>
    <w:rsid w:val="00057BA5"/>
    <w:rsid w:val="00082268"/>
    <w:rsid w:val="000B2676"/>
    <w:rsid w:val="000B292E"/>
    <w:rsid w:val="000C58F9"/>
    <w:rsid w:val="00182386"/>
    <w:rsid w:val="001C6617"/>
    <w:rsid w:val="001F13E6"/>
    <w:rsid w:val="002605A5"/>
    <w:rsid w:val="002A4A91"/>
    <w:rsid w:val="002C1E32"/>
    <w:rsid w:val="002D7161"/>
    <w:rsid w:val="002F47C3"/>
    <w:rsid w:val="003121C7"/>
    <w:rsid w:val="00335B50"/>
    <w:rsid w:val="00343A72"/>
    <w:rsid w:val="00427BBD"/>
    <w:rsid w:val="00482CF2"/>
    <w:rsid w:val="00486DAA"/>
    <w:rsid w:val="004C4E81"/>
    <w:rsid w:val="00502CDE"/>
    <w:rsid w:val="0052030A"/>
    <w:rsid w:val="00545299"/>
    <w:rsid w:val="00557D6D"/>
    <w:rsid w:val="00585CC2"/>
    <w:rsid w:val="005A3BE9"/>
    <w:rsid w:val="005F17D6"/>
    <w:rsid w:val="00600516"/>
    <w:rsid w:val="0063581F"/>
    <w:rsid w:val="00663150"/>
    <w:rsid w:val="00720B30"/>
    <w:rsid w:val="007365A1"/>
    <w:rsid w:val="007379EC"/>
    <w:rsid w:val="007D5818"/>
    <w:rsid w:val="007E27DC"/>
    <w:rsid w:val="008159BF"/>
    <w:rsid w:val="008207FF"/>
    <w:rsid w:val="00866B8C"/>
    <w:rsid w:val="008A1335"/>
    <w:rsid w:val="008C6295"/>
    <w:rsid w:val="008E0CA1"/>
    <w:rsid w:val="008E1631"/>
    <w:rsid w:val="008E7AFF"/>
    <w:rsid w:val="008F466E"/>
    <w:rsid w:val="00960745"/>
    <w:rsid w:val="009B77E0"/>
    <w:rsid w:val="009F30D0"/>
    <w:rsid w:val="00A149CF"/>
    <w:rsid w:val="00A53514"/>
    <w:rsid w:val="00AA66FD"/>
    <w:rsid w:val="00AF365A"/>
    <w:rsid w:val="00AF719E"/>
    <w:rsid w:val="00B32BB7"/>
    <w:rsid w:val="00B336EB"/>
    <w:rsid w:val="00BA40B5"/>
    <w:rsid w:val="00BF7BEE"/>
    <w:rsid w:val="00C53CB5"/>
    <w:rsid w:val="00CD586F"/>
    <w:rsid w:val="00D03236"/>
    <w:rsid w:val="00D10DC4"/>
    <w:rsid w:val="00D323F9"/>
    <w:rsid w:val="00D464C6"/>
    <w:rsid w:val="00D908C3"/>
    <w:rsid w:val="00E15564"/>
    <w:rsid w:val="00E426C4"/>
    <w:rsid w:val="00E6037A"/>
    <w:rsid w:val="00E637FA"/>
    <w:rsid w:val="00EA2B40"/>
    <w:rsid w:val="00EF5366"/>
    <w:rsid w:val="00F774D5"/>
    <w:rsid w:val="00F90ACD"/>
    <w:rsid w:val="00FA2D6F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8F918"/>
  <w15:chartTrackingRefBased/>
  <w15:docId w15:val="{1F653F2F-5AF0-4EE3-B0E7-610A0061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6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26C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53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5B50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uiPriority w:val="99"/>
    <w:rsid w:val="00545299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3A6C-5C85-4A44-96E2-BC592910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user</cp:lastModifiedBy>
  <cp:revision>3</cp:revision>
  <cp:lastPrinted>2007-03-25T06:07:00Z</cp:lastPrinted>
  <dcterms:created xsi:type="dcterms:W3CDTF">2026-03-11T00:14:00Z</dcterms:created>
  <dcterms:modified xsi:type="dcterms:W3CDTF">2026-03-16T07:52:00Z</dcterms:modified>
</cp:coreProperties>
</file>