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50D8" w14:textId="77777777" w:rsidR="0035333E" w:rsidRPr="006E32FB" w:rsidRDefault="00AD7D85" w:rsidP="00F31157">
      <w:pPr>
        <w:jc w:val="left"/>
        <w:rPr>
          <w:rFonts w:ascii="ＭＳ 明朝" w:hAnsi="ＭＳ 明朝"/>
          <w:sz w:val="24"/>
          <w:szCs w:val="24"/>
        </w:rPr>
      </w:pPr>
      <w:r w:rsidRPr="006E32FB">
        <w:rPr>
          <w:rFonts w:ascii="ＭＳ 明朝" w:hAnsi="ＭＳ 明朝" w:hint="eastAsia"/>
          <w:sz w:val="24"/>
          <w:szCs w:val="24"/>
        </w:rPr>
        <w:t>様式</w:t>
      </w:r>
      <w:r w:rsidR="00F31157">
        <w:rPr>
          <w:rFonts w:ascii="ＭＳ 明朝" w:hAnsi="ＭＳ 明朝" w:hint="eastAsia"/>
          <w:sz w:val="24"/>
          <w:szCs w:val="24"/>
        </w:rPr>
        <w:t>2</w:t>
      </w:r>
    </w:p>
    <w:p w14:paraId="49C166E1" w14:textId="77777777" w:rsidR="0035333E" w:rsidRPr="006E32FB" w:rsidRDefault="006D067E" w:rsidP="0035333E">
      <w:pPr>
        <w:ind w:firstLineChars="100" w:firstLine="240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会社概要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3"/>
        <w:gridCol w:w="3129"/>
        <w:gridCol w:w="3657"/>
      </w:tblGrid>
      <w:tr w:rsidR="0035333E" w:rsidRPr="006E32FB" w14:paraId="447499C3" w14:textId="77777777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14:paraId="1B949BAF" w14:textId="77777777"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786" w:type="dxa"/>
            <w:gridSpan w:val="2"/>
            <w:vAlign w:val="center"/>
          </w:tcPr>
          <w:p w14:paraId="2F25492A" w14:textId="77777777"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14:paraId="60F6C9E2" w14:textId="77777777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14:paraId="483BAEF2" w14:textId="77777777"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6786" w:type="dxa"/>
            <w:gridSpan w:val="2"/>
            <w:vAlign w:val="center"/>
          </w:tcPr>
          <w:p w14:paraId="34B36357" w14:textId="77777777"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14:paraId="20BD5304" w14:textId="77777777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14:paraId="76ABD5AA" w14:textId="77777777"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6786" w:type="dxa"/>
            <w:gridSpan w:val="2"/>
            <w:vAlign w:val="center"/>
          </w:tcPr>
          <w:p w14:paraId="3930D08C" w14:textId="77777777"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14:paraId="49BB1B3E" w14:textId="77777777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14:paraId="1A269739" w14:textId="77777777"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786" w:type="dxa"/>
            <w:gridSpan w:val="2"/>
            <w:vAlign w:val="center"/>
          </w:tcPr>
          <w:p w14:paraId="55842638" w14:textId="77777777"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14:paraId="3E012946" w14:textId="77777777" w:rsidTr="006E32FB">
        <w:trPr>
          <w:trHeight w:val="737"/>
          <w:jc w:val="center"/>
        </w:trPr>
        <w:tc>
          <w:tcPr>
            <w:tcW w:w="2253" w:type="dxa"/>
            <w:vAlign w:val="center"/>
          </w:tcPr>
          <w:p w14:paraId="2A10FEC1" w14:textId="77777777" w:rsidR="0035333E" w:rsidRPr="006E32FB" w:rsidRDefault="0035333E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資本金</w:t>
            </w:r>
          </w:p>
        </w:tc>
        <w:tc>
          <w:tcPr>
            <w:tcW w:w="6786" w:type="dxa"/>
            <w:gridSpan w:val="2"/>
            <w:vAlign w:val="center"/>
          </w:tcPr>
          <w:p w14:paraId="6909F4CC" w14:textId="77777777" w:rsidR="0035333E" w:rsidRPr="006E32FB" w:rsidRDefault="0035333E" w:rsidP="00BB68FB">
            <w:pPr>
              <w:tabs>
                <w:tab w:val="left" w:pos="1186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14:paraId="44B347E2" w14:textId="77777777" w:rsidTr="006E32FB">
        <w:trPr>
          <w:trHeight w:val="1021"/>
          <w:jc w:val="center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4D99433D" w14:textId="77777777" w:rsidR="0035333E" w:rsidRPr="004D0F72" w:rsidRDefault="0040713F" w:rsidP="00311ACA">
            <w:pPr>
              <w:jc w:val="center"/>
              <w:rPr>
                <w:rFonts w:ascii="ＭＳ 明朝" w:hAnsi="ＭＳ 明朝"/>
                <w:strike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786" w:type="dxa"/>
            <w:gridSpan w:val="2"/>
            <w:tcBorders>
              <w:bottom w:val="single" w:sz="4" w:space="0" w:color="auto"/>
            </w:tcBorders>
            <w:vAlign w:val="center"/>
          </w:tcPr>
          <w:p w14:paraId="0BB548B7" w14:textId="77777777" w:rsidR="0035333E" w:rsidRPr="006E32FB" w:rsidRDefault="0035333E" w:rsidP="00A074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0F72" w:rsidRPr="006E32FB" w14:paraId="4324C959" w14:textId="77777777" w:rsidTr="004D0F72">
        <w:trPr>
          <w:trHeight w:val="501"/>
          <w:jc w:val="center"/>
        </w:trPr>
        <w:tc>
          <w:tcPr>
            <w:tcW w:w="2253" w:type="dxa"/>
            <w:vMerge w:val="restart"/>
            <w:vAlign w:val="center"/>
          </w:tcPr>
          <w:p w14:paraId="2CD973CE" w14:textId="77777777" w:rsidR="004D0F72" w:rsidRPr="00311ACA" w:rsidRDefault="004D0F72" w:rsidP="00BB68FB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11ACA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認証取得状況</w:t>
            </w: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2D3C8359" w14:textId="77777777" w:rsidR="004D0F72" w:rsidRPr="00311ACA" w:rsidRDefault="004D0F72" w:rsidP="00A0742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11ACA">
              <w:rPr>
                <w:rFonts w:ascii="ＭＳ 明朝" w:hAnsi="ＭＳ 明朝" w:hint="eastAsia"/>
                <w:color w:val="000000" w:themeColor="text1"/>
                <w:sz w:val="22"/>
              </w:rPr>
              <w:t>プライバシーマーク登録番号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0587BB30" w14:textId="77777777" w:rsidR="004D0F72" w:rsidRPr="006E32FB" w:rsidRDefault="004D0F72" w:rsidP="004D0F7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D0F72" w:rsidRPr="006E32FB" w14:paraId="7E51D7B4" w14:textId="77777777" w:rsidTr="004D0F72">
        <w:trPr>
          <w:trHeight w:val="510"/>
          <w:jc w:val="center"/>
        </w:trPr>
        <w:tc>
          <w:tcPr>
            <w:tcW w:w="2253" w:type="dxa"/>
            <w:vMerge/>
            <w:tcBorders>
              <w:bottom w:val="single" w:sz="4" w:space="0" w:color="auto"/>
            </w:tcBorders>
            <w:vAlign w:val="center"/>
          </w:tcPr>
          <w:p w14:paraId="754D3BE9" w14:textId="77777777" w:rsidR="004D0F72" w:rsidRPr="00311ACA" w:rsidRDefault="004D0F72" w:rsidP="00BB68FB">
            <w:pPr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129" w:type="dxa"/>
            <w:tcBorders>
              <w:bottom w:val="single" w:sz="4" w:space="0" w:color="auto"/>
            </w:tcBorders>
            <w:vAlign w:val="center"/>
          </w:tcPr>
          <w:p w14:paraId="2F005F05" w14:textId="77777777" w:rsidR="004D0F72" w:rsidRPr="00311ACA" w:rsidRDefault="004D0F72" w:rsidP="00A07423">
            <w:pPr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311ACA">
              <w:rPr>
                <w:rFonts w:ascii="ＭＳ 明朝" w:hAnsi="ＭＳ 明朝" w:hint="eastAsia"/>
                <w:color w:val="000000" w:themeColor="text1"/>
                <w:sz w:val="22"/>
              </w:rPr>
              <w:t>情報ｾｷｭﾘﾃｨﾏﾈｼﾞﾒﾝﾄｼｽﾃﾑ</w:t>
            </w:r>
            <w:r w:rsidRPr="00311ACA">
              <w:rPr>
                <w:rFonts w:ascii="ＭＳ 明朝" w:hAnsi="ＭＳ 明朝"/>
                <w:color w:val="000000" w:themeColor="text1"/>
                <w:sz w:val="22"/>
              </w:rPr>
              <w:t>(ISMS)</w:t>
            </w:r>
            <w:r w:rsidRPr="00311ACA">
              <w:rPr>
                <w:rFonts w:ascii="ＭＳ 明朝" w:hAnsi="ＭＳ 明朝" w:hint="eastAsia"/>
                <w:color w:val="000000" w:themeColor="text1"/>
                <w:sz w:val="22"/>
              </w:rPr>
              <w:t>登録番号</w:t>
            </w:r>
          </w:p>
        </w:tc>
        <w:tc>
          <w:tcPr>
            <w:tcW w:w="3657" w:type="dxa"/>
            <w:tcBorders>
              <w:bottom w:val="single" w:sz="4" w:space="0" w:color="auto"/>
            </w:tcBorders>
            <w:vAlign w:val="center"/>
          </w:tcPr>
          <w:p w14:paraId="3C4A0295" w14:textId="77777777" w:rsidR="004D0F72" w:rsidRPr="006E32FB" w:rsidRDefault="004D0F72" w:rsidP="004D0F72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5333E" w:rsidRPr="006E32FB" w14:paraId="407752FC" w14:textId="77777777" w:rsidTr="006E32FB">
        <w:trPr>
          <w:trHeight w:val="1021"/>
          <w:jc w:val="center"/>
        </w:trPr>
        <w:tc>
          <w:tcPr>
            <w:tcW w:w="2253" w:type="dxa"/>
            <w:tcBorders>
              <w:bottom w:val="single" w:sz="4" w:space="0" w:color="auto"/>
            </w:tcBorders>
            <w:vAlign w:val="center"/>
          </w:tcPr>
          <w:p w14:paraId="24CD22D5" w14:textId="77777777" w:rsidR="0040713F" w:rsidRPr="006E32FB" w:rsidRDefault="0040713F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担当する支店・</w:t>
            </w:r>
          </w:p>
          <w:p w14:paraId="6CBE0464" w14:textId="77777777" w:rsidR="0035333E" w:rsidRPr="006E32FB" w:rsidRDefault="0040713F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営業所の所在地</w:t>
            </w:r>
          </w:p>
        </w:tc>
        <w:tc>
          <w:tcPr>
            <w:tcW w:w="6786" w:type="dxa"/>
            <w:gridSpan w:val="2"/>
            <w:tcBorders>
              <w:bottom w:val="single" w:sz="4" w:space="0" w:color="auto"/>
            </w:tcBorders>
            <w:vAlign w:val="center"/>
          </w:tcPr>
          <w:p w14:paraId="50BB6750" w14:textId="77777777" w:rsidR="0035333E" w:rsidRPr="006E32FB" w:rsidRDefault="0035333E" w:rsidP="00A07423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0713F" w:rsidRPr="006E32FB" w14:paraId="4C824B2B" w14:textId="77777777" w:rsidTr="00BB68FB">
        <w:trPr>
          <w:trHeight w:val="5512"/>
          <w:jc w:val="center"/>
        </w:trPr>
        <w:tc>
          <w:tcPr>
            <w:tcW w:w="2253" w:type="dxa"/>
            <w:vAlign w:val="center"/>
          </w:tcPr>
          <w:p w14:paraId="3CB76F1B" w14:textId="77777777" w:rsidR="0040713F" w:rsidRPr="006E32FB" w:rsidRDefault="0040713F" w:rsidP="00BB68FB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事業概要</w:t>
            </w:r>
          </w:p>
        </w:tc>
        <w:tc>
          <w:tcPr>
            <w:tcW w:w="6786" w:type="dxa"/>
            <w:gridSpan w:val="2"/>
          </w:tcPr>
          <w:p w14:paraId="642E2550" w14:textId="77777777"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  <w:r w:rsidRPr="006E32FB">
              <w:rPr>
                <w:rFonts w:ascii="ＭＳ 明朝" w:hAnsi="ＭＳ 明朝" w:hint="eastAsia"/>
                <w:sz w:val="24"/>
                <w:szCs w:val="24"/>
              </w:rPr>
              <w:t>※事業概要が分かれば、既存のパンフレットでも構いません</w:t>
            </w:r>
          </w:p>
          <w:p w14:paraId="595A6B57" w14:textId="77777777"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7CD4DD6A" w14:textId="77777777"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</w:p>
          <w:p w14:paraId="0D3F3288" w14:textId="77777777" w:rsidR="0040713F" w:rsidRPr="006E32FB" w:rsidRDefault="0040713F" w:rsidP="00BB68FB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3D8AA090" w14:textId="77777777" w:rsidR="003B1983" w:rsidRPr="006E32FB" w:rsidRDefault="003B1983" w:rsidP="0035333E">
      <w:pPr>
        <w:rPr>
          <w:rFonts w:ascii="ＭＳ 明朝" w:hAnsi="ＭＳ 明朝"/>
        </w:rPr>
      </w:pPr>
    </w:p>
    <w:sectPr w:rsidR="003B1983" w:rsidRPr="006E32FB" w:rsidSect="00A07423">
      <w:pgSz w:w="11906" w:h="16838"/>
      <w:pgMar w:top="1588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1DB56" w14:textId="77777777" w:rsidR="008771BE" w:rsidRDefault="008771BE" w:rsidP="00030F6C">
      <w:r>
        <w:separator/>
      </w:r>
    </w:p>
  </w:endnote>
  <w:endnote w:type="continuationSeparator" w:id="0">
    <w:p w14:paraId="07123700" w14:textId="77777777" w:rsidR="008771BE" w:rsidRDefault="008771BE" w:rsidP="00030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6745" w14:textId="77777777" w:rsidR="008771BE" w:rsidRDefault="008771BE" w:rsidP="00030F6C">
      <w:r>
        <w:separator/>
      </w:r>
    </w:p>
  </w:footnote>
  <w:footnote w:type="continuationSeparator" w:id="0">
    <w:p w14:paraId="593D00E3" w14:textId="77777777" w:rsidR="008771BE" w:rsidRDefault="008771BE" w:rsidP="00030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30"/>
    <w:rsid w:val="00016B5F"/>
    <w:rsid w:val="00030F6C"/>
    <w:rsid w:val="00033393"/>
    <w:rsid w:val="00061ACD"/>
    <w:rsid w:val="0009027A"/>
    <w:rsid w:val="001326D9"/>
    <w:rsid w:val="00155818"/>
    <w:rsid w:val="001A7A19"/>
    <w:rsid w:val="00245C1C"/>
    <w:rsid w:val="00255D60"/>
    <w:rsid w:val="002609B8"/>
    <w:rsid w:val="002B3EB5"/>
    <w:rsid w:val="00311ACA"/>
    <w:rsid w:val="00317F0F"/>
    <w:rsid w:val="0032237A"/>
    <w:rsid w:val="00343A72"/>
    <w:rsid w:val="0035333E"/>
    <w:rsid w:val="00361604"/>
    <w:rsid w:val="003B1983"/>
    <w:rsid w:val="003B451D"/>
    <w:rsid w:val="003D6397"/>
    <w:rsid w:val="003E65DE"/>
    <w:rsid w:val="004054E0"/>
    <w:rsid w:val="0040713F"/>
    <w:rsid w:val="0044401B"/>
    <w:rsid w:val="004D0F72"/>
    <w:rsid w:val="004F3603"/>
    <w:rsid w:val="00502CDE"/>
    <w:rsid w:val="00533CB0"/>
    <w:rsid w:val="005C0C47"/>
    <w:rsid w:val="0060613A"/>
    <w:rsid w:val="0065163A"/>
    <w:rsid w:val="00673C99"/>
    <w:rsid w:val="006D067E"/>
    <w:rsid w:val="006E32FB"/>
    <w:rsid w:val="007135E9"/>
    <w:rsid w:val="00744BAD"/>
    <w:rsid w:val="007A711F"/>
    <w:rsid w:val="007D30A4"/>
    <w:rsid w:val="007E172C"/>
    <w:rsid w:val="008771BE"/>
    <w:rsid w:val="00895BDE"/>
    <w:rsid w:val="008D43AB"/>
    <w:rsid w:val="00921760"/>
    <w:rsid w:val="0095376F"/>
    <w:rsid w:val="00973A65"/>
    <w:rsid w:val="009E5F9D"/>
    <w:rsid w:val="00A07423"/>
    <w:rsid w:val="00A44693"/>
    <w:rsid w:val="00A72B30"/>
    <w:rsid w:val="00A75AD0"/>
    <w:rsid w:val="00AC0A48"/>
    <w:rsid w:val="00AC3EB6"/>
    <w:rsid w:val="00AD7D85"/>
    <w:rsid w:val="00B3637A"/>
    <w:rsid w:val="00B65EFC"/>
    <w:rsid w:val="00BB68FB"/>
    <w:rsid w:val="00C0782D"/>
    <w:rsid w:val="00C545AB"/>
    <w:rsid w:val="00C7675C"/>
    <w:rsid w:val="00D33843"/>
    <w:rsid w:val="00D4014C"/>
    <w:rsid w:val="00D850E6"/>
    <w:rsid w:val="00DB5E6C"/>
    <w:rsid w:val="00E0742F"/>
    <w:rsid w:val="00E542B1"/>
    <w:rsid w:val="00EB495C"/>
    <w:rsid w:val="00F00614"/>
    <w:rsid w:val="00F122DB"/>
    <w:rsid w:val="00F31157"/>
    <w:rsid w:val="00F50EC6"/>
    <w:rsid w:val="00F81600"/>
    <w:rsid w:val="00F97969"/>
    <w:rsid w:val="00FE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3BFAE46"/>
  <w15:chartTrackingRefBased/>
  <w15:docId w15:val="{8D0D0ADC-BEFE-4183-8627-52E61CB8F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0F6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F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F6C"/>
  </w:style>
  <w:style w:type="paragraph" w:styleId="a5">
    <w:name w:val="footer"/>
    <w:basedOn w:val="a"/>
    <w:link w:val="a6"/>
    <w:uiPriority w:val="99"/>
    <w:unhideWhenUsed/>
    <w:rsid w:val="00030F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</dc:creator>
  <cp:lastModifiedBy>user</cp:lastModifiedBy>
  <cp:revision>2</cp:revision>
  <dcterms:created xsi:type="dcterms:W3CDTF">2026-03-11T00:14:00Z</dcterms:created>
  <dcterms:modified xsi:type="dcterms:W3CDTF">2026-03-11T00:14:00Z</dcterms:modified>
</cp:coreProperties>
</file>