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2463" w14:textId="77777777" w:rsidR="00293993" w:rsidRPr="00F941C5" w:rsidRDefault="00293993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>様式</w:t>
      </w:r>
      <w:r w:rsidR="00526688" w:rsidRPr="00F941C5">
        <w:rPr>
          <w:rFonts w:ascii="ＭＳ 明朝" w:hAnsi="ＭＳ 明朝" w:hint="eastAsia"/>
          <w:sz w:val="22"/>
          <w:szCs w:val="22"/>
        </w:rPr>
        <w:t>6</w:t>
      </w:r>
    </w:p>
    <w:p w14:paraId="2247D890" w14:textId="77777777" w:rsidR="00293993" w:rsidRPr="00F941C5" w:rsidRDefault="00232E36" w:rsidP="00012FE0">
      <w:pPr>
        <w:jc w:val="right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>令和</w:t>
      </w:r>
      <w:r w:rsidR="00994A41" w:rsidRPr="00F941C5">
        <w:rPr>
          <w:rFonts w:ascii="ＭＳ 明朝" w:hAnsi="ＭＳ 明朝" w:hint="eastAsia"/>
          <w:sz w:val="22"/>
          <w:szCs w:val="22"/>
        </w:rPr>
        <w:t xml:space="preserve">　　</w:t>
      </w:r>
      <w:r w:rsidR="00293993" w:rsidRPr="00F941C5">
        <w:rPr>
          <w:rFonts w:ascii="ＭＳ 明朝" w:hAnsi="ＭＳ 明朝" w:hint="eastAsia"/>
          <w:sz w:val="22"/>
          <w:szCs w:val="22"/>
        </w:rPr>
        <w:t>年</w:t>
      </w:r>
      <w:r w:rsidR="00C720BE" w:rsidRPr="00F941C5">
        <w:rPr>
          <w:rFonts w:ascii="ＭＳ 明朝" w:hAnsi="ＭＳ 明朝" w:hint="eastAsia"/>
          <w:sz w:val="22"/>
          <w:szCs w:val="22"/>
        </w:rPr>
        <w:t xml:space="preserve">　</w:t>
      </w:r>
      <w:r w:rsidR="00293993" w:rsidRPr="00F941C5">
        <w:rPr>
          <w:rFonts w:ascii="ＭＳ 明朝" w:hAnsi="ＭＳ 明朝" w:hint="eastAsia"/>
          <w:sz w:val="22"/>
          <w:szCs w:val="22"/>
        </w:rPr>
        <w:t xml:space="preserve">　月</w:t>
      </w:r>
      <w:r w:rsidR="00C720BE" w:rsidRPr="00F941C5">
        <w:rPr>
          <w:rFonts w:ascii="ＭＳ 明朝" w:hAnsi="ＭＳ 明朝" w:hint="eastAsia"/>
          <w:sz w:val="22"/>
          <w:szCs w:val="22"/>
        </w:rPr>
        <w:t xml:space="preserve">　</w:t>
      </w:r>
      <w:r w:rsidR="00293993" w:rsidRPr="00F941C5">
        <w:rPr>
          <w:rFonts w:ascii="ＭＳ 明朝" w:hAnsi="ＭＳ 明朝" w:hint="eastAsia"/>
          <w:sz w:val="22"/>
          <w:szCs w:val="22"/>
        </w:rPr>
        <w:t xml:space="preserve">　日</w:t>
      </w:r>
    </w:p>
    <w:p w14:paraId="394BC3AF" w14:textId="77777777" w:rsidR="00293993" w:rsidRPr="00F941C5" w:rsidRDefault="00293993" w:rsidP="00012FE0">
      <w:pPr>
        <w:rPr>
          <w:rFonts w:ascii="ＭＳ 明朝" w:hAnsi="ＭＳ 明朝"/>
          <w:sz w:val="22"/>
          <w:szCs w:val="22"/>
        </w:rPr>
      </w:pPr>
    </w:p>
    <w:p w14:paraId="2A9EF355" w14:textId="77777777" w:rsidR="00293993" w:rsidRPr="00F941C5" w:rsidRDefault="007B14E6" w:rsidP="00012FE0">
      <w:pPr>
        <w:jc w:val="center"/>
        <w:rPr>
          <w:rFonts w:ascii="ＭＳ 明朝" w:hAnsi="ＭＳ 明朝"/>
          <w:sz w:val="22"/>
          <w:szCs w:val="22"/>
        </w:rPr>
      </w:pPr>
      <w:r w:rsidRPr="00F941C5">
        <w:rPr>
          <w:rFonts w:ascii="ＭＳ 明朝" w:hAnsi="ＭＳ 明朝" w:hint="eastAsia"/>
          <w:sz w:val="22"/>
          <w:szCs w:val="22"/>
        </w:rPr>
        <w:t>契約</w:t>
      </w:r>
      <w:r w:rsidR="00931E67" w:rsidRPr="00F941C5">
        <w:rPr>
          <w:rFonts w:ascii="ＭＳ 明朝" w:hAnsi="ＭＳ 明朝" w:hint="eastAsia"/>
          <w:sz w:val="22"/>
          <w:szCs w:val="22"/>
        </w:rPr>
        <w:t>実績</w:t>
      </w:r>
      <w:r w:rsidRPr="00F941C5">
        <w:rPr>
          <w:rFonts w:ascii="ＭＳ 明朝" w:hAnsi="ＭＳ 明朝" w:hint="eastAsia"/>
          <w:sz w:val="22"/>
          <w:szCs w:val="22"/>
        </w:rPr>
        <w:t>証明</w:t>
      </w:r>
      <w:r w:rsidR="00C41AEF" w:rsidRPr="00F941C5">
        <w:rPr>
          <w:rFonts w:ascii="ＭＳ 明朝" w:hAnsi="ＭＳ 明朝" w:hint="eastAsia"/>
          <w:sz w:val="22"/>
          <w:szCs w:val="22"/>
        </w:rPr>
        <w:t>書</w:t>
      </w:r>
    </w:p>
    <w:p w14:paraId="2EE9C6CB" w14:textId="77777777" w:rsidR="00293993" w:rsidRPr="00F941C5" w:rsidRDefault="00293993" w:rsidP="00012FE0">
      <w:pPr>
        <w:rPr>
          <w:rFonts w:ascii="ＭＳ 明朝" w:hAnsi="ＭＳ 明朝"/>
          <w:sz w:val="22"/>
          <w:szCs w:val="22"/>
        </w:rPr>
      </w:pPr>
    </w:p>
    <w:p w14:paraId="597C1517" w14:textId="1751E8A0" w:rsidR="00293993" w:rsidRPr="00F941C5" w:rsidRDefault="000B5995" w:rsidP="00012FE0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中部北環境施設組合</w:t>
      </w:r>
      <w:r w:rsidR="00293993" w:rsidRPr="00F941C5">
        <w:rPr>
          <w:rFonts w:ascii="ＭＳ 明朝" w:hAnsi="ＭＳ 明朝" w:hint="eastAsia"/>
          <w:sz w:val="22"/>
          <w:szCs w:val="22"/>
        </w:rPr>
        <w:t xml:space="preserve">　</w:t>
      </w:r>
      <w:r w:rsidR="00F44F90">
        <w:rPr>
          <w:rFonts w:ascii="ＭＳ 明朝" w:hAnsi="ＭＳ 明朝" w:hint="eastAsia"/>
          <w:sz w:val="22"/>
          <w:szCs w:val="22"/>
        </w:rPr>
        <w:t xml:space="preserve">管理者　</w:t>
      </w:r>
      <w:r w:rsidR="00DA6AFB" w:rsidRPr="00F941C5">
        <w:rPr>
          <w:rFonts w:ascii="ＭＳ 明朝" w:hAnsi="ＭＳ 明朝" w:hint="eastAsia"/>
          <w:sz w:val="22"/>
          <w:szCs w:val="22"/>
        </w:rPr>
        <w:t>宛</w:t>
      </w:r>
    </w:p>
    <w:p w14:paraId="0841E7CE" w14:textId="77777777" w:rsidR="00FC69B1" w:rsidRPr="00FC69B1" w:rsidRDefault="00FC69B1" w:rsidP="00FC69B1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FC69B1">
        <w:rPr>
          <w:rFonts w:ascii="ＭＳ 明朝" w:hAnsi="ＭＳ 明朝" w:hint="eastAsia"/>
          <w:sz w:val="22"/>
          <w:szCs w:val="22"/>
        </w:rPr>
        <w:t>所 在 地</w:t>
      </w:r>
    </w:p>
    <w:p w14:paraId="63667225" w14:textId="77777777" w:rsidR="00FC69B1" w:rsidRPr="00FC69B1" w:rsidRDefault="00FC69B1" w:rsidP="00FC69B1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FC69B1">
        <w:rPr>
          <w:rFonts w:ascii="ＭＳ 明朝" w:hAnsi="ＭＳ 明朝" w:hint="eastAsia"/>
          <w:sz w:val="22"/>
          <w:szCs w:val="22"/>
        </w:rPr>
        <w:t>名称又は商号</w:t>
      </w:r>
    </w:p>
    <w:p w14:paraId="6C35EB00" w14:textId="77777777" w:rsidR="00293993" w:rsidRPr="00F941C5" w:rsidRDefault="00FC69B1" w:rsidP="00FC69B1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　　　　　　　　　　印</w:t>
      </w:r>
    </w:p>
    <w:p w14:paraId="6B855EFA" w14:textId="77777777" w:rsidR="00293993" w:rsidRPr="00FC69B1" w:rsidRDefault="00293993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76997FF3" w14:textId="3025A25A" w:rsidR="00293993" w:rsidRPr="00F941C5" w:rsidRDefault="00B07AB6" w:rsidP="00B07AB6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財務会計システム導入</w:t>
      </w:r>
      <w:r w:rsidRPr="008E044E">
        <w:rPr>
          <w:rFonts w:ascii="ＭＳ 明朝" w:hAnsi="ＭＳ 明朝" w:hint="eastAsia"/>
          <w:sz w:val="22"/>
          <w:szCs w:val="22"/>
        </w:rPr>
        <w:t>事業」提案にあたり、</w:t>
      </w:r>
      <w:r>
        <w:rPr>
          <w:rFonts w:ascii="ＭＳ 明朝" w:hAnsi="ＭＳ 明朝" w:hint="eastAsia"/>
          <w:sz w:val="22"/>
          <w:szCs w:val="22"/>
        </w:rPr>
        <w:t>契約実績を以下のとおり証明します</w:t>
      </w:r>
      <w:r w:rsidR="00293993" w:rsidRPr="00F941C5">
        <w:rPr>
          <w:rFonts w:ascii="ＭＳ 明朝" w:hAnsi="ＭＳ 明朝" w:hint="eastAsia"/>
          <w:sz w:val="22"/>
          <w:szCs w:val="22"/>
        </w:rPr>
        <w:t>。</w:t>
      </w:r>
    </w:p>
    <w:p w14:paraId="79CE731A" w14:textId="77777777" w:rsidR="00293993" w:rsidRPr="00F941C5" w:rsidRDefault="00293993" w:rsidP="00012FE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605"/>
        <w:gridCol w:w="2640"/>
        <w:gridCol w:w="567"/>
        <w:gridCol w:w="425"/>
        <w:gridCol w:w="567"/>
        <w:gridCol w:w="993"/>
      </w:tblGrid>
      <w:tr w:rsidR="00CD6357" w:rsidRPr="00F941C5" w14:paraId="3028182C" w14:textId="77777777" w:rsidTr="001757D8">
        <w:trPr>
          <w:trHeight w:val="600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022A6F5" w14:textId="6E2DEB2E" w:rsidR="00CD6357" w:rsidRPr="00F941C5" w:rsidRDefault="000B5995" w:rsidP="0095449F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  <w:r w:rsidRPr="000B5995">
              <w:rPr>
                <w:rFonts w:ascii="ＭＳ 明朝" w:hAnsi="ＭＳ 明朝" w:hint="eastAsia"/>
                <w:vertAlign w:val="superscript"/>
              </w:rPr>
              <w:t>*1</w:t>
            </w:r>
          </w:p>
        </w:tc>
        <w:tc>
          <w:tcPr>
            <w:tcW w:w="2605" w:type="dxa"/>
            <w:noWrap/>
            <w:vAlign w:val="center"/>
            <w:hideMark/>
          </w:tcPr>
          <w:p w14:paraId="4C6BB7E1" w14:textId="15A93FCC"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業務の名称</w:t>
            </w:r>
            <w:r w:rsidR="000B5995" w:rsidRPr="000B5995">
              <w:rPr>
                <w:rFonts w:ascii="ＭＳ 明朝" w:hAnsi="ＭＳ 明朝" w:hint="eastAsia"/>
                <w:vertAlign w:val="superscript"/>
              </w:rPr>
              <w:t>*</w:t>
            </w:r>
            <w:r w:rsidR="000B5995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2640" w:type="dxa"/>
            <w:noWrap/>
            <w:vAlign w:val="center"/>
            <w:hideMark/>
          </w:tcPr>
          <w:p w14:paraId="5B7A1964" w14:textId="77777777" w:rsidR="00CD6357" w:rsidRPr="00F941C5" w:rsidRDefault="005F06B4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自治体</w:t>
            </w:r>
            <w:r w:rsidR="00CD6357" w:rsidRPr="00F941C5">
              <w:rPr>
                <w:rFonts w:ascii="ＭＳ 明朝" w:hAnsi="ＭＳ 明朝" w:hint="eastAsia"/>
              </w:rPr>
              <w:t>名</w:t>
            </w:r>
          </w:p>
          <w:p w14:paraId="762CF3B5" w14:textId="77777777" w:rsidR="005F06B4" w:rsidRPr="00F941C5" w:rsidRDefault="005F06B4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（人口）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358E538D" w14:textId="77777777"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契約期間</w:t>
            </w:r>
          </w:p>
        </w:tc>
      </w:tr>
      <w:tr w:rsidR="00CD6357" w:rsidRPr="00F941C5" w14:paraId="283C071B" w14:textId="77777777" w:rsidTr="000B599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0D34228F" w14:textId="77777777"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241E81DF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41690B26" w14:textId="77777777" w:rsidR="00CD6357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5DD810D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DACBE2B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084791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3AE7E9D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CD6357" w:rsidRPr="00F941C5" w14:paraId="233C70CE" w14:textId="77777777" w:rsidTr="000B599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21E967E2" w14:textId="77777777" w:rsidR="00CD6357" w:rsidRPr="00F941C5" w:rsidRDefault="00CD6357" w:rsidP="00E9135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1243111C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14:paraId="31F42801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AF771D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C79A20D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14A92C8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4EDD621" w14:textId="77777777" w:rsidR="00CD6357" w:rsidRPr="00F941C5" w:rsidRDefault="00CD6357" w:rsidP="00E91359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14:paraId="78EB6225" w14:textId="77777777" w:rsidTr="000B599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60C046E1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4B6C20D8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0E34E905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DC2389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4BF384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CA0A5C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BFC4B8E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14:paraId="40270963" w14:textId="77777777" w:rsidTr="000B599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7921244B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077A3F05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14:paraId="77D05A56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F2685F0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3ED02DB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936E04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0F05CDB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14:paraId="799986BF" w14:textId="77777777" w:rsidTr="000B599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349FEDE9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3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7676E067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498BCAAD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2EB210C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15F86CD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8C33E37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536925B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14:paraId="6A7561FE" w14:textId="77777777" w:rsidTr="000B599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11D3377D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6F0471AD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14:paraId="1889EDB1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E704BE1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1BF9DD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D4D6855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DA83E9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14:paraId="7933D97D" w14:textId="77777777" w:rsidTr="000B599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343D5053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4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2F3F4E14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2AA32B82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0C8F6B0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8AC9D5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11C3566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2393F07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14:paraId="119B7905" w14:textId="77777777" w:rsidTr="000B599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552B8A78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026BF364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14:paraId="0264F5FC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63D6FEE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DFBF4D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EBD5C3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3745988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14:paraId="08FE5EB9" w14:textId="77777777" w:rsidTr="000B599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147E7AA7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5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5334173B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106C25FA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FF99EBF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4BBE55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2D19E84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EBB0D6A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14:paraId="2BB15832" w14:textId="77777777" w:rsidTr="000B599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21849010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759779C5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vAlign w:val="center"/>
          </w:tcPr>
          <w:p w14:paraId="4F27711A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72ADA1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1FCC666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53F31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4A0E657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5F06B4" w:rsidRPr="00F941C5" w14:paraId="4CB2CB40" w14:textId="77777777" w:rsidTr="000B599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4D913FAB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/>
              </w:rPr>
              <w:t>6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5844643A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52C5EE7E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E5B476C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ECFA01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E3CC853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CDE06AC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5F06B4" w:rsidRPr="00F941C5" w14:paraId="5FBD5765" w14:textId="77777777" w:rsidTr="001757D8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022C3D21" w14:textId="77777777" w:rsidR="005F06B4" w:rsidRPr="00F941C5" w:rsidRDefault="005F06B4" w:rsidP="005F06B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7631DD86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tcBorders>
              <w:bottom w:val="single" w:sz="4" w:space="0" w:color="auto"/>
            </w:tcBorders>
            <w:vAlign w:val="center"/>
          </w:tcPr>
          <w:p w14:paraId="720C42E8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B6FBE55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8E5AD0D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E2CB45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40E9D82" w14:textId="77777777" w:rsidR="005F06B4" w:rsidRPr="00F941C5" w:rsidRDefault="005F06B4" w:rsidP="005F06B4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1757D8" w:rsidRPr="00F941C5" w14:paraId="2CD505F5" w14:textId="77777777" w:rsidTr="009F76E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0CA9C225" w14:textId="20473F8E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6789C7E7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2BC6C72E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3D3F686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5A518BE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9B3155A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46FFED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1757D8" w:rsidRPr="00F941C5" w14:paraId="7AD2F4D8" w14:textId="77777777" w:rsidTr="009F76E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03526033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0A412FFD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tcBorders>
              <w:bottom w:val="single" w:sz="4" w:space="0" w:color="auto"/>
            </w:tcBorders>
            <w:vAlign w:val="center"/>
          </w:tcPr>
          <w:p w14:paraId="01DABDE1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B3175A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493B23D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129B03E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5B0B71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1757D8" w:rsidRPr="00F941C5" w14:paraId="395EF3A7" w14:textId="77777777" w:rsidTr="009F76E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0A07F9FC" w14:textId="3BF93DC0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6F0DE13B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0286867B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DE1BB7A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E22A43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A7C2F53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930349B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1757D8" w:rsidRPr="00F941C5" w14:paraId="4D950874" w14:textId="77777777" w:rsidTr="009F76E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0AB6233D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08729F46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tcBorders>
              <w:bottom w:val="single" w:sz="4" w:space="0" w:color="auto"/>
            </w:tcBorders>
            <w:vAlign w:val="center"/>
          </w:tcPr>
          <w:p w14:paraId="3054F82D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6C1B595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05FE9CD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A991AB0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EA1BB22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1757D8" w:rsidRPr="00F941C5" w14:paraId="38ECC74D" w14:textId="77777777" w:rsidTr="009F76E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697222C7" w14:textId="015859A2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9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5AAD27EC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3FE17DB3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8A00442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DD035B6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7A969DF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94F7949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1757D8" w:rsidRPr="00F941C5" w14:paraId="063E26C4" w14:textId="77777777" w:rsidTr="009F76E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6EA6B062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0BC99086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tcBorders>
              <w:bottom w:val="single" w:sz="4" w:space="0" w:color="auto"/>
            </w:tcBorders>
            <w:vAlign w:val="center"/>
          </w:tcPr>
          <w:p w14:paraId="4EBA0DF7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2B699CA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236CB26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B1C58CE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87B52C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  <w:tr w:rsidR="001757D8" w:rsidRPr="00F941C5" w14:paraId="6D326B0D" w14:textId="77777777" w:rsidTr="009F76E5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14:paraId="35733FAB" w14:textId="3DF8C445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605" w:type="dxa"/>
            <w:vMerge w:val="restart"/>
            <w:noWrap/>
            <w:vAlign w:val="center"/>
          </w:tcPr>
          <w:p w14:paraId="215E5638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 w:val="restart"/>
            <w:noWrap/>
            <w:vAlign w:val="bottom"/>
          </w:tcPr>
          <w:p w14:paraId="3B1E7225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（　　　　　　　　人）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A0DBA14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BA8536E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3956559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5DDEA0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月から</w:t>
            </w:r>
          </w:p>
        </w:tc>
      </w:tr>
      <w:tr w:rsidR="001757D8" w:rsidRPr="00F941C5" w14:paraId="1CFCFE18" w14:textId="77777777" w:rsidTr="009F76E5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4241C423" w14:textId="77777777" w:rsidR="001757D8" w:rsidRPr="00F941C5" w:rsidRDefault="001757D8" w:rsidP="009F76E5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605" w:type="dxa"/>
            <w:vMerge/>
            <w:vAlign w:val="center"/>
          </w:tcPr>
          <w:p w14:paraId="700E5AA3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40" w:type="dxa"/>
            <w:vMerge/>
            <w:tcBorders>
              <w:bottom w:val="single" w:sz="4" w:space="0" w:color="auto"/>
            </w:tcBorders>
            <w:vAlign w:val="center"/>
          </w:tcPr>
          <w:p w14:paraId="71B81CF1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F3B41F6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F5E504F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403BCDA7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14D492C" w14:textId="77777777" w:rsidR="001757D8" w:rsidRPr="00F941C5" w:rsidRDefault="001757D8" w:rsidP="009F76E5">
            <w:pPr>
              <w:autoSpaceDE w:val="0"/>
              <w:autoSpaceDN w:val="0"/>
              <w:rPr>
                <w:rFonts w:ascii="ＭＳ 明朝" w:hAnsi="ＭＳ 明朝"/>
              </w:rPr>
            </w:pPr>
            <w:r w:rsidRPr="00F941C5">
              <w:rPr>
                <w:rFonts w:ascii="ＭＳ 明朝" w:hAnsi="ＭＳ 明朝" w:hint="eastAsia"/>
              </w:rPr>
              <w:t>月まで</w:t>
            </w:r>
          </w:p>
        </w:tc>
      </w:tr>
    </w:tbl>
    <w:p w14:paraId="7DCEAF5B" w14:textId="77777777" w:rsidR="00537B41" w:rsidRPr="00F941C5" w:rsidRDefault="00537B41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7D2A24F3" w14:textId="7CE29288" w:rsidR="00537B41" w:rsidRPr="00F941C5" w:rsidRDefault="00537B41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0B5995">
        <w:rPr>
          <w:rFonts w:ascii="ＭＳ 明朝" w:hAnsi="ＭＳ 明朝" w:hint="eastAsia"/>
          <w:sz w:val="22"/>
          <w:vertAlign w:val="superscript"/>
        </w:rPr>
        <w:t>※</w:t>
      </w:r>
      <w:r w:rsidR="000B5995">
        <w:rPr>
          <w:rFonts w:ascii="ＭＳ 明朝" w:hAnsi="ＭＳ 明朝" w:hint="eastAsia"/>
          <w:sz w:val="22"/>
          <w:vertAlign w:val="superscript"/>
        </w:rPr>
        <w:t>1</w:t>
      </w:r>
      <w:r w:rsidR="000B5995" w:rsidRPr="000B5995">
        <w:rPr>
          <w:rFonts w:ascii="ＭＳ 明朝" w:hAnsi="ＭＳ 明朝" w:hint="eastAsia"/>
          <w:sz w:val="22"/>
        </w:rPr>
        <w:t>：</w:t>
      </w:r>
      <w:r w:rsidR="000B5995">
        <w:rPr>
          <w:rFonts w:ascii="ＭＳ 明朝" w:hAnsi="ＭＳ 明朝" w:hint="eastAsia"/>
          <w:sz w:val="22"/>
        </w:rPr>
        <w:t>実績は、</w:t>
      </w:r>
      <w:r w:rsidR="001757D8">
        <w:rPr>
          <w:rFonts w:ascii="ＭＳ 明朝" w:hAnsi="ＭＳ 明朝" w:hint="eastAsia"/>
          <w:sz w:val="22"/>
        </w:rPr>
        <w:t>直近の契約から順に</w:t>
      </w:r>
      <w:r w:rsidRPr="00F941C5">
        <w:rPr>
          <w:rFonts w:ascii="ＭＳ 明朝" w:hAnsi="ＭＳ 明朝" w:hint="eastAsia"/>
          <w:sz w:val="22"/>
        </w:rPr>
        <w:t>最大</w:t>
      </w:r>
      <w:r w:rsidR="00326D2A">
        <w:rPr>
          <w:rFonts w:ascii="ＭＳ 明朝" w:hAnsi="ＭＳ 明朝" w:hint="eastAsia"/>
          <w:sz w:val="22"/>
        </w:rPr>
        <w:t>10</w:t>
      </w:r>
      <w:r w:rsidRPr="00F941C5">
        <w:rPr>
          <w:rFonts w:ascii="ＭＳ 明朝" w:hAnsi="ＭＳ 明朝" w:hint="eastAsia"/>
          <w:sz w:val="22"/>
        </w:rPr>
        <w:t>件までを記載すること。</w:t>
      </w:r>
    </w:p>
    <w:p w14:paraId="54D877E3" w14:textId="3A150066" w:rsidR="006245D9" w:rsidRDefault="000B5995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*2：業務は、当該システム導入事業と類似の業務を記載すること。</w:t>
      </w:r>
    </w:p>
    <w:p w14:paraId="09AC42C6" w14:textId="77777777" w:rsidR="000B5995" w:rsidRPr="00E14852" w:rsidRDefault="000B5995" w:rsidP="00537B4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sectPr w:rsidR="000B5995" w:rsidRPr="00E14852" w:rsidSect="00181505">
      <w:footerReference w:type="even" r:id="rId7"/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46A9" w14:textId="77777777" w:rsidR="0090442F" w:rsidRDefault="0090442F">
      <w:r>
        <w:separator/>
      </w:r>
    </w:p>
  </w:endnote>
  <w:endnote w:type="continuationSeparator" w:id="0">
    <w:p w14:paraId="69D4DA2F" w14:textId="77777777" w:rsidR="0090442F" w:rsidRDefault="0090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2038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CFF136" w14:textId="77777777"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C301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14:paraId="3C45DE05" w14:textId="77777777"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8CC0" w14:textId="77777777"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ED79" w14:textId="77777777" w:rsidR="0090442F" w:rsidRDefault="0090442F">
      <w:r>
        <w:separator/>
      </w:r>
    </w:p>
  </w:footnote>
  <w:footnote w:type="continuationSeparator" w:id="0">
    <w:p w14:paraId="02F1E1AB" w14:textId="77777777" w:rsidR="0090442F" w:rsidRDefault="0090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2704186">
    <w:abstractNumId w:val="36"/>
  </w:num>
  <w:num w:numId="2" w16cid:durableId="55278602">
    <w:abstractNumId w:val="30"/>
  </w:num>
  <w:num w:numId="3" w16cid:durableId="127749679">
    <w:abstractNumId w:val="22"/>
  </w:num>
  <w:num w:numId="4" w16cid:durableId="1303735348">
    <w:abstractNumId w:val="20"/>
  </w:num>
  <w:num w:numId="5" w16cid:durableId="2129009897">
    <w:abstractNumId w:val="35"/>
  </w:num>
  <w:num w:numId="6" w16cid:durableId="1976838101">
    <w:abstractNumId w:val="10"/>
  </w:num>
  <w:num w:numId="7" w16cid:durableId="161705556">
    <w:abstractNumId w:val="23"/>
  </w:num>
  <w:num w:numId="8" w16cid:durableId="419059490">
    <w:abstractNumId w:val="17"/>
  </w:num>
  <w:num w:numId="9" w16cid:durableId="988555507">
    <w:abstractNumId w:val="19"/>
  </w:num>
  <w:num w:numId="10" w16cid:durableId="626278610">
    <w:abstractNumId w:val="28"/>
  </w:num>
  <w:num w:numId="11" w16cid:durableId="2026708669">
    <w:abstractNumId w:val="14"/>
  </w:num>
  <w:num w:numId="12" w16cid:durableId="1709866329">
    <w:abstractNumId w:val="2"/>
  </w:num>
  <w:num w:numId="13" w16cid:durableId="472336980">
    <w:abstractNumId w:val="3"/>
  </w:num>
  <w:num w:numId="14" w16cid:durableId="955449913">
    <w:abstractNumId w:val="0"/>
  </w:num>
  <w:num w:numId="15" w16cid:durableId="1759135780">
    <w:abstractNumId w:val="34"/>
  </w:num>
  <w:num w:numId="16" w16cid:durableId="998655901">
    <w:abstractNumId w:val="6"/>
  </w:num>
  <w:num w:numId="17" w16cid:durableId="758452258">
    <w:abstractNumId w:val="37"/>
  </w:num>
  <w:num w:numId="18" w16cid:durableId="1470434127">
    <w:abstractNumId w:val="29"/>
  </w:num>
  <w:num w:numId="19" w16cid:durableId="406809068">
    <w:abstractNumId w:val="8"/>
  </w:num>
  <w:num w:numId="20" w16cid:durableId="1224944169">
    <w:abstractNumId w:val="16"/>
  </w:num>
  <w:num w:numId="21" w16cid:durableId="1727219405">
    <w:abstractNumId w:val="13"/>
  </w:num>
  <w:num w:numId="22" w16cid:durableId="1020546947">
    <w:abstractNumId w:val="25"/>
  </w:num>
  <w:num w:numId="23" w16cid:durableId="1104887113">
    <w:abstractNumId w:val="27"/>
  </w:num>
  <w:num w:numId="24" w16cid:durableId="641232979">
    <w:abstractNumId w:val="4"/>
  </w:num>
  <w:num w:numId="25" w16cid:durableId="2144809822">
    <w:abstractNumId w:val="5"/>
  </w:num>
  <w:num w:numId="26" w16cid:durableId="1482304812">
    <w:abstractNumId w:val="33"/>
  </w:num>
  <w:num w:numId="27" w16cid:durableId="1891307001">
    <w:abstractNumId w:val="12"/>
  </w:num>
  <w:num w:numId="28" w16cid:durableId="2021269423">
    <w:abstractNumId w:val="21"/>
  </w:num>
  <w:num w:numId="29" w16cid:durableId="1230505218">
    <w:abstractNumId w:val="24"/>
  </w:num>
  <w:num w:numId="30" w16cid:durableId="1296059811">
    <w:abstractNumId w:val="11"/>
  </w:num>
  <w:num w:numId="31" w16cid:durableId="1657682359">
    <w:abstractNumId w:val="9"/>
  </w:num>
  <w:num w:numId="32" w16cid:durableId="1181626426">
    <w:abstractNumId w:val="31"/>
  </w:num>
  <w:num w:numId="33" w16cid:durableId="1005745241">
    <w:abstractNumId w:val="15"/>
  </w:num>
  <w:num w:numId="34" w16cid:durableId="1204750938">
    <w:abstractNumId w:val="7"/>
  </w:num>
  <w:num w:numId="35" w16cid:durableId="186219302">
    <w:abstractNumId w:val="18"/>
  </w:num>
  <w:num w:numId="36" w16cid:durableId="1765147614">
    <w:abstractNumId w:val="32"/>
  </w:num>
  <w:num w:numId="37" w16cid:durableId="2121030598">
    <w:abstractNumId w:val="26"/>
  </w:num>
  <w:num w:numId="38" w16cid:durableId="179290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1"/>
    <w:rsid w:val="00003618"/>
    <w:rsid w:val="00003771"/>
    <w:rsid w:val="00012FE0"/>
    <w:rsid w:val="00017284"/>
    <w:rsid w:val="0002308D"/>
    <w:rsid w:val="00025F35"/>
    <w:rsid w:val="00030507"/>
    <w:rsid w:val="00034C8C"/>
    <w:rsid w:val="000372F9"/>
    <w:rsid w:val="00040BC7"/>
    <w:rsid w:val="00040EE9"/>
    <w:rsid w:val="000422D1"/>
    <w:rsid w:val="00042BE4"/>
    <w:rsid w:val="000432B5"/>
    <w:rsid w:val="000459FC"/>
    <w:rsid w:val="00057D35"/>
    <w:rsid w:val="000751B8"/>
    <w:rsid w:val="000947A0"/>
    <w:rsid w:val="0009604F"/>
    <w:rsid w:val="000A08B4"/>
    <w:rsid w:val="000A7AC6"/>
    <w:rsid w:val="000B0604"/>
    <w:rsid w:val="000B452B"/>
    <w:rsid w:val="000B492E"/>
    <w:rsid w:val="000B5995"/>
    <w:rsid w:val="000E32BD"/>
    <w:rsid w:val="000F19CE"/>
    <w:rsid w:val="000F55EB"/>
    <w:rsid w:val="00100DDF"/>
    <w:rsid w:val="00103685"/>
    <w:rsid w:val="00103EB6"/>
    <w:rsid w:val="00113CB7"/>
    <w:rsid w:val="00115AC8"/>
    <w:rsid w:val="001173DE"/>
    <w:rsid w:val="00126CE4"/>
    <w:rsid w:val="00134B84"/>
    <w:rsid w:val="00160DC4"/>
    <w:rsid w:val="00166A04"/>
    <w:rsid w:val="00173F49"/>
    <w:rsid w:val="001751CB"/>
    <w:rsid w:val="001757D8"/>
    <w:rsid w:val="00176C68"/>
    <w:rsid w:val="00181505"/>
    <w:rsid w:val="001B656D"/>
    <w:rsid w:val="001C077C"/>
    <w:rsid w:val="001C50B9"/>
    <w:rsid w:val="001D0312"/>
    <w:rsid w:val="001D0682"/>
    <w:rsid w:val="001D0EE1"/>
    <w:rsid w:val="001E5562"/>
    <w:rsid w:val="001E7112"/>
    <w:rsid w:val="001F0ACD"/>
    <w:rsid w:val="001F0AFD"/>
    <w:rsid w:val="001F3402"/>
    <w:rsid w:val="002041D2"/>
    <w:rsid w:val="00213087"/>
    <w:rsid w:val="00217A83"/>
    <w:rsid w:val="00230210"/>
    <w:rsid w:val="00232560"/>
    <w:rsid w:val="00232E36"/>
    <w:rsid w:val="00235FA8"/>
    <w:rsid w:val="00236557"/>
    <w:rsid w:val="00237D37"/>
    <w:rsid w:val="00260D0D"/>
    <w:rsid w:val="0026147C"/>
    <w:rsid w:val="00262932"/>
    <w:rsid w:val="00273852"/>
    <w:rsid w:val="00285A23"/>
    <w:rsid w:val="00287E0F"/>
    <w:rsid w:val="00293993"/>
    <w:rsid w:val="00295A95"/>
    <w:rsid w:val="00297215"/>
    <w:rsid w:val="002A4C72"/>
    <w:rsid w:val="002B0D49"/>
    <w:rsid w:val="002B4472"/>
    <w:rsid w:val="002B471E"/>
    <w:rsid w:val="002D0466"/>
    <w:rsid w:val="002E016C"/>
    <w:rsid w:val="002E28D9"/>
    <w:rsid w:val="002F2C6C"/>
    <w:rsid w:val="002F2FBE"/>
    <w:rsid w:val="002F3D6C"/>
    <w:rsid w:val="002F589A"/>
    <w:rsid w:val="00324D56"/>
    <w:rsid w:val="00326D2A"/>
    <w:rsid w:val="00330B31"/>
    <w:rsid w:val="00331738"/>
    <w:rsid w:val="00331C81"/>
    <w:rsid w:val="00343A72"/>
    <w:rsid w:val="00344172"/>
    <w:rsid w:val="003565F6"/>
    <w:rsid w:val="00364C0F"/>
    <w:rsid w:val="00371995"/>
    <w:rsid w:val="00380EA2"/>
    <w:rsid w:val="00385677"/>
    <w:rsid w:val="00387BA7"/>
    <w:rsid w:val="0039240C"/>
    <w:rsid w:val="00394C96"/>
    <w:rsid w:val="003968C5"/>
    <w:rsid w:val="00397F07"/>
    <w:rsid w:val="003A416B"/>
    <w:rsid w:val="003A5479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14EF0"/>
    <w:rsid w:val="0042657B"/>
    <w:rsid w:val="0042732E"/>
    <w:rsid w:val="00432B34"/>
    <w:rsid w:val="00440923"/>
    <w:rsid w:val="00442163"/>
    <w:rsid w:val="004474AA"/>
    <w:rsid w:val="00452702"/>
    <w:rsid w:val="00471E98"/>
    <w:rsid w:val="004803EE"/>
    <w:rsid w:val="004A2C17"/>
    <w:rsid w:val="004A379D"/>
    <w:rsid w:val="004A4C6F"/>
    <w:rsid w:val="004A52D1"/>
    <w:rsid w:val="004C55C6"/>
    <w:rsid w:val="004C5E5E"/>
    <w:rsid w:val="004E71C3"/>
    <w:rsid w:val="004F1BAB"/>
    <w:rsid w:val="004F7DE1"/>
    <w:rsid w:val="00500367"/>
    <w:rsid w:val="00502CDE"/>
    <w:rsid w:val="005162C3"/>
    <w:rsid w:val="00520C7F"/>
    <w:rsid w:val="00523C1C"/>
    <w:rsid w:val="00526688"/>
    <w:rsid w:val="00526AEB"/>
    <w:rsid w:val="00526C5E"/>
    <w:rsid w:val="00526CC5"/>
    <w:rsid w:val="00537B41"/>
    <w:rsid w:val="0054386B"/>
    <w:rsid w:val="00546BAA"/>
    <w:rsid w:val="005504EC"/>
    <w:rsid w:val="0057104A"/>
    <w:rsid w:val="00574145"/>
    <w:rsid w:val="00593417"/>
    <w:rsid w:val="0059435A"/>
    <w:rsid w:val="005A2B5C"/>
    <w:rsid w:val="005B5D21"/>
    <w:rsid w:val="005C10BC"/>
    <w:rsid w:val="005C1143"/>
    <w:rsid w:val="005C134A"/>
    <w:rsid w:val="005D1DB2"/>
    <w:rsid w:val="005F0698"/>
    <w:rsid w:val="005F06B4"/>
    <w:rsid w:val="006075D5"/>
    <w:rsid w:val="006075E0"/>
    <w:rsid w:val="006154BC"/>
    <w:rsid w:val="00623AB6"/>
    <w:rsid w:val="006245D9"/>
    <w:rsid w:val="00630377"/>
    <w:rsid w:val="006309DB"/>
    <w:rsid w:val="0063147C"/>
    <w:rsid w:val="00631D3F"/>
    <w:rsid w:val="00640805"/>
    <w:rsid w:val="0064090E"/>
    <w:rsid w:val="00650149"/>
    <w:rsid w:val="00673F51"/>
    <w:rsid w:val="00677B00"/>
    <w:rsid w:val="006806D7"/>
    <w:rsid w:val="006838F2"/>
    <w:rsid w:val="00694925"/>
    <w:rsid w:val="006C1736"/>
    <w:rsid w:val="006C1BDF"/>
    <w:rsid w:val="006C73B1"/>
    <w:rsid w:val="006D62C8"/>
    <w:rsid w:val="006E085C"/>
    <w:rsid w:val="006E18DF"/>
    <w:rsid w:val="006F1DCD"/>
    <w:rsid w:val="006F5210"/>
    <w:rsid w:val="00700F6C"/>
    <w:rsid w:val="00707390"/>
    <w:rsid w:val="007116C3"/>
    <w:rsid w:val="00712863"/>
    <w:rsid w:val="00717307"/>
    <w:rsid w:val="00720D0F"/>
    <w:rsid w:val="00733449"/>
    <w:rsid w:val="007371E4"/>
    <w:rsid w:val="007379B5"/>
    <w:rsid w:val="007421A1"/>
    <w:rsid w:val="0074249F"/>
    <w:rsid w:val="007502A0"/>
    <w:rsid w:val="00755617"/>
    <w:rsid w:val="00781226"/>
    <w:rsid w:val="0078645F"/>
    <w:rsid w:val="00793D4B"/>
    <w:rsid w:val="00796E89"/>
    <w:rsid w:val="007A0E3D"/>
    <w:rsid w:val="007B14E6"/>
    <w:rsid w:val="007B4041"/>
    <w:rsid w:val="007C5B80"/>
    <w:rsid w:val="007E00AE"/>
    <w:rsid w:val="007E3245"/>
    <w:rsid w:val="007F411B"/>
    <w:rsid w:val="007F5864"/>
    <w:rsid w:val="00806AE2"/>
    <w:rsid w:val="00812958"/>
    <w:rsid w:val="0081353D"/>
    <w:rsid w:val="00817C7C"/>
    <w:rsid w:val="00817FD6"/>
    <w:rsid w:val="00826C61"/>
    <w:rsid w:val="00845B01"/>
    <w:rsid w:val="0084781D"/>
    <w:rsid w:val="008516B5"/>
    <w:rsid w:val="00851AF1"/>
    <w:rsid w:val="00857617"/>
    <w:rsid w:val="00860384"/>
    <w:rsid w:val="00873A5B"/>
    <w:rsid w:val="008850D9"/>
    <w:rsid w:val="00892E6D"/>
    <w:rsid w:val="00896ECE"/>
    <w:rsid w:val="008975C9"/>
    <w:rsid w:val="008A751C"/>
    <w:rsid w:val="008B08D3"/>
    <w:rsid w:val="008B492A"/>
    <w:rsid w:val="008C6CCB"/>
    <w:rsid w:val="008C7FD6"/>
    <w:rsid w:val="008D11B1"/>
    <w:rsid w:val="00900085"/>
    <w:rsid w:val="0090442F"/>
    <w:rsid w:val="00914D18"/>
    <w:rsid w:val="00931E67"/>
    <w:rsid w:val="0093302C"/>
    <w:rsid w:val="00940169"/>
    <w:rsid w:val="009452A1"/>
    <w:rsid w:val="009539B9"/>
    <w:rsid w:val="0095449F"/>
    <w:rsid w:val="00971ACB"/>
    <w:rsid w:val="009808D3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732C"/>
    <w:rsid w:val="00A25EA5"/>
    <w:rsid w:val="00A5347B"/>
    <w:rsid w:val="00A61A8D"/>
    <w:rsid w:val="00A72CB2"/>
    <w:rsid w:val="00A77DBD"/>
    <w:rsid w:val="00A849A1"/>
    <w:rsid w:val="00A8636C"/>
    <w:rsid w:val="00A9059C"/>
    <w:rsid w:val="00AA24CB"/>
    <w:rsid w:val="00AA4661"/>
    <w:rsid w:val="00AB6A7A"/>
    <w:rsid w:val="00AB7897"/>
    <w:rsid w:val="00AC46EA"/>
    <w:rsid w:val="00AC4C9C"/>
    <w:rsid w:val="00AC4F4F"/>
    <w:rsid w:val="00AC59EC"/>
    <w:rsid w:val="00AD0B8B"/>
    <w:rsid w:val="00AD56E1"/>
    <w:rsid w:val="00AD6307"/>
    <w:rsid w:val="00AD6446"/>
    <w:rsid w:val="00AE6637"/>
    <w:rsid w:val="00AE7DBE"/>
    <w:rsid w:val="00AF2D98"/>
    <w:rsid w:val="00AF5BF4"/>
    <w:rsid w:val="00B01CC5"/>
    <w:rsid w:val="00B07AB6"/>
    <w:rsid w:val="00B24D54"/>
    <w:rsid w:val="00B268C5"/>
    <w:rsid w:val="00B32783"/>
    <w:rsid w:val="00B36F98"/>
    <w:rsid w:val="00B51357"/>
    <w:rsid w:val="00B67260"/>
    <w:rsid w:val="00B9224C"/>
    <w:rsid w:val="00BA46DB"/>
    <w:rsid w:val="00BA5F75"/>
    <w:rsid w:val="00BA603D"/>
    <w:rsid w:val="00BB631F"/>
    <w:rsid w:val="00BC03F1"/>
    <w:rsid w:val="00BD057F"/>
    <w:rsid w:val="00BD0721"/>
    <w:rsid w:val="00BD47FA"/>
    <w:rsid w:val="00C06BC7"/>
    <w:rsid w:val="00C14CD8"/>
    <w:rsid w:val="00C3515B"/>
    <w:rsid w:val="00C35BAD"/>
    <w:rsid w:val="00C36BA6"/>
    <w:rsid w:val="00C41A62"/>
    <w:rsid w:val="00C41AEF"/>
    <w:rsid w:val="00C45434"/>
    <w:rsid w:val="00C5283C"/>
    <w:rsid w:val="00C720BE"/>
    <w:rsid w:val="00C73FA2"/>
    <w:rsid w:val="00C74D59"/>
    <w:rsid w:val="00C77CAD"/>
    <w:rsid w:val="00C820E2"/>
    <w:rsid w:val="00C87139"/>
    <w:rsid w:val="00C96F97"/>
    <w:rsid w:val="00C97598"/>
    <w:rsid w:val="00CA253A"/>
    <w:rsid w:val="00CB3039"/>
    <w:rsid w:val="00CC1E9E"/>
    <w:rsid w:val="00CC6CA5"/>
    <w:rsid w:val="00CD3696"/>
    <w:rsid w:val="00CD6357"/>
    <w:rsid w:val="00CE4AED"/>
    <w:rsid w:val="00CF24AF"/>
    <w:rsid w:val="00CF53CF"/>
    <w:rsid w:val="00D01DE0"/>
    <w:rsid w:val="00D01F06"/>
    <w:rsid w:val="00D03560"/>
    <w:rsid w:val="00D056E7"/>
    <w:rsid w:val="00D12F38"/>
    <w:rsid w:val="00D366A1"/>
    <w:rsid w:val="00D40AD1"/>
    <w:rsid w:val="00D46FF4"/>
    <w:rsid w:val="00D50DE4"/>
    <w:rsid w:val="00D5482F"/>
    <w:rsid w:val="00D663E4"/>
    <w:rsid w:val="00D86E1C"/>
    <w:rsid w:val="00D91C98"/>
    <w:rsid w:val="00D96DC5"/>
    <w:rsid w:val="00DA227E"/>
    <w:rsid w:val="00DA2A71"/>
    <w:rsid w:val="00DA6AFB"/>
    <w:rsid w:val="00DB3AF2"/>
    <w:rsid w:val="00DB51EA"/>
    <w:rsid w:val="00DB689B"/>
    <w:rsid w:val="00DD069E"/>
    <w:rsid w:val="00DE1A23"/>
    <w:rsid w:val="00DF005D"/>
    <w:rsid w:val="00DF70C5"/>
    <w:rsid w:val="00E023CB"/>
    <w:rsid w:val="00E10AEE"/>
    <w:rsid w:val="00E11204"/>
    <w:rsid w:val="00E14852"/>
    <w:rsid w:val="00E163B6"/>
    <w:rsid w:val="00E1728A"/>
    <w:rsid w:val="00E2230C"/>
    <w:rsid w:val="00E22669"/>
    <w:rsid w:val="00E22E2F"/>
    <w:rsid w:val="00E2369D"/>
    <w:rsid w:val="00E27767"/>
    <w:rsid w:val="00E411DE"/>
    <w:rsid w:val="00E7408C"/>
    <w:rsid w:val="00E75B3D"/>
    <w:rsid w:val="00E84C7D"/>
    <w:rsid w:val="00E8784C"/>
    <w:rsid w:val="00E91359"/>
    <w:rsid w:val="00E913E7"/>
    <w:rsid w:val="00E93561"/>
    <w:rsid w:val="00EA1318"/>
    <w:rsid w:val="00EB0CCB"/>
    <w:rsid w:val="00EB17E1"/>
    <w:rsid w:val="00EB309F"/>
    <w:rsid w:val="00EB4144"/>
    <w:rsid w:val="00EC74E3"/>
    <w:rsid w:val="00F12277"/>
    <w:rsid w:val="00F209E4"/>
    <w:rsid w:val="00F25AFB"/>
    <w:rsid w:val="00F31947"/>
    <w:rsid w:val="00F32EB5"/>
    <w:rsid w:val="00F3600E"/>
    <w:rsid w:val="00F37412"/>
    <w:rsid w:val="00F41CCD"/>
    <w:rsid w:val="00F44F90"/>
    <w:rsid w:val="00F60CF6"/>
    <w:rsid w:val="00F8047F"/>
    <w:rsid w:val="00F81B99"/>
    <w:rsid w:val="00F91053"/>
    <w:rsid w:val="00F91F1E"/>
    <w:rsid w:val="00F941C5"/>
    <w:rsid w:val="00FA041A"/>
    <w:rsid w:val="00FB063E"/>
    <w:rsid w:val="00FB1258"/>
    <w:rsid w:val="00FB4640"/>
    <w:rsid w:val="00FC295B"/>
    <w:rsid w:val="00FC43CD"/>
    <w:rsid w:val="00FC69B1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A2A0445"/>
  <w15:chartTrackingRefBased/>
  <w15:docId w15:val="{CDBF3707-9482-45DD-A606-3DB3DE90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kawabata</dc:creator>
  <cp:lastModifiedBy>user</cp:lastModifiedBy>
  <cp:revision>4</cp:revision>
  <cp:lastPrinted>2016-07-06T06:37:00Z</cp:lastPrinted>
  <dcterms:created xsi:type="dcterms:W3CDTF">2026-03-11T00:42:00Z</dcterms:created>
  <dcterms:modified xsi:type="dcterms:W3CDTF">2026-05-19T05:12:00Z</dcterms:modified>
</cp:coreProperties>
</file>