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6CC6" w14:textId="46AB2B74" w:rsidR="00011ABE" w:rsidRDefault="00A811A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様式第９号</w:t>
      </w:r>
    </w:p>
    <w:p w14:paraId="30449C1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324954A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80128C" w14:textId="77777777" w:rsidR="00011ABE" w:rsidRDefault="007D5395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8"/>
        </w:rPr>
        <w:t>委　　　任　　　状</w:t>
      </w:r>
    </w:p>
    <w:p w14:paraId="7554567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3F8598E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3488E73" w14:textId="77777777" w:rsidR="00011ABE" w:rsidRDefault="007D5395">
      <w:pPr>
        <w:spacing w:line="48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私は、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を代理人と定め、下記業務の入札に関する一切の権限を委任します。</w:t>
      </w:r>
    </w:p>
    <w:p w14:paraId="118D76CC" w14:textId="77777777" w:rsidR="00011ABE" w:rsidRDefault="007D5395">
      <w:pPr>
        <w:spacing w:line="480" w:lineRule="auto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7B13193E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4C4CCA2" w14:textId="6190E465" w:rsidR="00626C15" w:rsidRDefault="007D5395" w:rsidP="00626C15">
      <w:pPr>
        <w:rPr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305C88">
        <w:rPr>
          <w:rFonts w:ascii="ＭＳ 明朝" w:eastAsia="ＭＳ 明朝" w:hAnsi="ＭＳ 明朝" w:hint="eastAsia"/>
          <w:sz w:val="22"/>
        </w:rPr>
        <w:t>入札件</w:t>
      </w:r>
      <w:r>
        <w:rPr>
          <w:rFonts w:ascii="ＭＳ 明朝" w:eastAsia="ＭＳ 明朝" w:hAnsi="ＭＳ 明朝" w:hint="eastAsia"/>
          <w:sz w:val="22"/>
        </w:rPr>
        <w:t>名：</w:t>
      </w:r>
      <w:r w:rsidR="00626C15" w:rsidRPr="0071193E">
        <w:rPr>
          <w:rFonts w:hint="eastAsia"/>
          <w:sz w:val="22"/>
        </w:rPr>
        <w:t>令和</w:t>
      </w:r>
      <w:r w:rsidR="00F01DF3">
        <w:rPr>
          <w:rFonts w:hint="eastAsia"/>
          <w:sz w:val="22"/>
        </w:rPr>
        <w:t>８年度　特殊災害対応資器材一式購入事業</w:t>
      </w:r>
      <w:bookmarkStart w:id="0" w:name="_GoBack"/>
      <w:bookmarkEnd w:id="0"/>
    </w:p>
    <w:p w14:paraId="26BC6C04" w14:textId="1CEB5233" w:rsidR="00011ABE" w:rsidRPr="00626C15" w:rsidRDefault="00011ABE" w:rsidP="00626C15">
      <w:pPr>
        <w:jc w:val="left"/>
        <w:rPr>
          <w:rFonts w:ascii="ＭＳ 明朝" w:eastAsia="ＭＳ 明朝" w:hAnsi="ＭＳ 明朝"/>
          <w:sz w:val="22"/>
        </w:rPr>
      </w:pPr>
    </w:p>
    <w:p w14:paraId="25889F1C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54CBDDB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CBA18E7" wp14:editId="1A5A3BAC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>
            <w:pict>
              <v:rect id="正方形/長方形 1" style="mso-position-vertical-relative:text;z-index:2;mso-wrap-distance-left:9pt;width:105.75pt;height:72pt;mso-position-horizontal-relative:text;position:absolute;margin-left:167.2pt;margin-top:11.2pt;mso-wrap-distance-bottom:0pt;mso-wrap-distance-right:9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 w14:paraId="6C1C356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1389445" w14:textId="77777777" w:rsidR="00011ABE" w:rsidRDefault="007D5395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代理人使用印鑑　</w:t>
      </w:r>
    </w:p>
    <w:p w14:paraId="429CE03A" w14:textId="77777777" w:rsidR="00011ABE" w:rsidRDefault="00011ABE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p w14:paraId="1752DDA6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10DF535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6F84CC2A" w14:textId="77777777" w:rsidR="00011ABE" w:rsidRDefault="007D539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14:paraId="54996643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BF4EDB0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E4F2825" w14:textId="77777777" w:rsidR="00011ABE" w:rsidRDefault="007D5395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委任者　　所　 在 　地</w:t>
      </w:r>
    </w:p>
    <w:p w14:paraId="5DC3D78D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商号又は名称</w:t>
      </w:r>
    </w:p>
    <w:p w14:paraId="3D311A55" w14:textId="77777777" w:rsidR="00011ABE" w:rsidRDefault="007D5395">
      <w:pPr>
        <w:spacing w:line="36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pacing w:val="27"/>
          <w:kern w:val="0"/>
          <w:sz w:val="22"/>
          <w:fitText w:val="1320" w:id="1"/>
        </w:rPr>
        <w:t>代表者氏</w:t>
      </w:r>
      <w:r>
        <w:rPr>
          <w:rFonts w:ascii="ＭＳ 明朝" w:eastAsia="ＭＳ 明朝" w:hAnsi="ＭＳ 明朝" w:hint="eastAsia"/>
          <w:spacing w:val="2"/>
          <w:kern w:val="0"/>
          <w:sz w:val="22"/>
          <w:fitText w:val="1320" w:id="1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印　</w:t>
      </w:r>
    </w:p>
    <w:p w14:paraId="1FCC0E1D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72464334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C8D0579" w14:textId="4822C3A7" w:rsidR="00011ABE" w:rsidRDefault="00B113B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うるま市長　中村　正人</w:t>
      </w:r>
      <w:r w:rsidR="00626C15">
        <w:rPr>
          <w:rFonts w:ascii="ＭＳ 明朝" w:eastAsia="ＭＳ 明朝" w:hAnsi="ＭＳ 明朝" w:hint="eastAsia"/>
          <w:sz w:val="22"/>
        </w:rPr>
        <w:t xml:space="preserve">　</w:t>
      </w:r>
      <w:r w:rsidR="007D5395">
        <w:rPr>
          <w:rFonts w:ascii="ＭＳ 明朝" w:eastAsia="ＭＳ 明朝" w:hAnsi="ＭＳ 明朝" w:hint="eastAsia"/>
          <w:sz w:val="22"/>
        </w:rPr>
        <w:t xml:space="preserve">　様</w:t>
      </w:r>
    </w:p>
    <w:p w14:paraId="1917B5DF" w14:textId="77777777" w:rsidR="00011ABE" w:rsidRPr="00B113B6" w:rsidRDefault="00011ABE">
      <w:pPr>
        <w:jc w:val="left"/>
        <w:rPr>
          <w:rFonts w:ascii="ＭＳ 明朝" w:eastAsia="ＭＳ 明朝" w:hAnsi="ＭＳ 明朝"/>
          <w:sz w:val="22"/>
        </w:rPr>
      </w:pPr>
    </w:p>
    <w:p w14:paraId="3DA8E75B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13C06281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568FBD89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p w14:paraId="0736647F" w14:textId="77777777" w:rsidR="00011ABE" w:rsidRDefault="00011ABE">
      <w:pPr>
        <w:jc w:val="left"/>
        <w:rPr>
          <w:rFonts w:ascii="ＭＳ 明朝" w:eastAsia="ＭＳ 明朝" w:hAnsi="ＭＳ 明朝"/>
          <w:sz w:val="22"/>
        </w:rPr>
      </w:pPr>
    </w:p>
    <w:sectPr w:rsidR="00011ABE">
      <w:pgSz w:w="11906" w:h="16838"/>
      <w:pgMar w:top="1276" w:right="1133" w:bottom="1135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D765D" w14:textId="77777777" w:rsidR="00CD5AE1" w:rsidRDefault="00CD5AE1">
      <w:r>
        <w:separator/>
      </w:r>
    </w:p>
  </w:endnote>
  <w:endnote w:type="continuationSeparator" w:id="0">
    <w:p w14:paraId="641DF733" w14:textId="77777777" w:rsidR="00CD5AE1" w:rsidRDefault="00C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CDA67" w14:textId="77777777" w:rsidR="00CD5AE1" w:rsidRDefault="00CD5AE1">
      <w:r>
        <w:separator/>
      </w:r>
    </w:p>
  </w:footnote>
  <w:footnote w:type="continuationSeparator" w:id="0">
    <w:p w14:paraId="46C50EAA" w14:textId="77777777" w:rsidR="00CD5AE1" w:rsidRDefault="00CD5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BE"/>
    <w:rsid w:val="00011ABE"/>
    <w:rsid w:val="00237E5F"/>
    <w:rsid w:val="00305C88"/>
    <w:rsid w:val="004B508F"/>
    <w:rsid w:val="00626C15"/>
    <w:rsid w:val="007D5395"/>
    <w:rsid w:val="00A811A3"/>
    <w:rsid w:val="00AD4A64"/>
    <w:rsid w:val="00B113B6"/>
    <w:rsid w:val="00C40A57"/>
    <w:rsid w:val="00CD5AE1"/>
    <w:rsid w:val="00F0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9441D7"/>
  <w15:chartTrackingRefBased/>
  <w15:docId w15:val="{1A81E545-9909-458A-A38F-23EFAE97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嘉手納　大樹</dc:creator>
  <cp:lastModifiedBy>上間　政樹</cp:lastModifiedBy>
  <cp:revision>28</cp:revision>
  <cp:lastPrinted>2023-04-15T08:20:00Z</cp:lastPrinted>
  <dcterms:created xsi:type="dcterms:W3CDTF">2023-04-15T06:26:00Z</dcterms:created>
  <dcterms:modified xsi:type="dcterms:W3CDTF">2026-05-22T05:34:00Z</dcterms:modified>
</cp:coreProperties>
</file>