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B8342" w14:textId="453FBF4E" w:rsidR="00670D87" w:rsidRPr="004C084D" w:rsidRDefault="00670D87" w:rsidP="00670D87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ＭＳ 明朝" w:eastAsia="ＭＳ 明朝" w:hAnsi="ＭＳ 明朝"/>
          <w:sz w:val="20"/>
        </w:rPr>
      </w:pPr>
      <w:r w:rsidRPr="00A42565">
        <w:rPr>
          <w:rFonts w:ascii="ＭＳ 明朝" w:eastAsia="ＭＳ 明朝" w:hAnsi="ＭＳ 明朝" w:hint="eastAsia"/>
          <w:sz w:val="22"/>
          <w:szCs w:val="28"/>
        </w:rPr>
        <w:t>（様式２－１）</w:t>
      </w:r>
    </w:p>
    <w:p w14:paraId="36375B90" w14:textId="77777777" w:rsidR="00670D87" w:rsidRPr="007F1C76" w:rsidRDefault="00670D87" w:rsidP="00670D8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04C072F7" w14:textId="77777777" w:rsidR="00670D87" w:rsidRPr="007F1C76" w:rsidRDefault="00670D87" w:rsidP="00670D8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（事業者提出用）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1486"/>
        <w:gridCol w:w="6798"/>
      </w:tblGrid>
      <w:tr w:rsidR="00670D87" w:rsidRPr="007F1C76" w14:paraId="3B0D5A5E" w14:textId="77777777" w:rsidTr="00857A3C">
        <w:trPr>
          <w:trHeight w:val="454"/>
        </w:trPr>
        <w:tc>
          <w:tcPr>
            <w:tcW w:w="8284" w:type="dxa"/>
            <w:gridSpan w:val="2"/>
            <w:vAlign w:val="center"/>
          </w:tcPr>
          <w:p w14:paraId="6607246D" w14:textId="77777777" w:rsidR="00670D87" w:rsidRPr="007F1C76" w:rsidRDefault="00670D87" w:rsidP="00857A3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670D87">
              <w:rPr>
                <w:rFonts w:ascii="游ゴシック" w:eastAsia="游ゴシック" w:hAnsi="游ゴシック" w:hint="eastAsia"/>
                <w:spacing w:val="92"/>
                <w:kern w:val="0"/>
                <w:szCs w:val="24"/>
                <w:fitText w:val="1000" w:id="-948149759"/>
              </w:rPr>
              <w:t>質問</w:t>
            </w:r>
            <w:r w:rsidRPr="00670D87">
              <w:rPr>
                <w:rFonts w:ascii="游ゴシック" w:eastAsia="游ゴシック" w:hAnsi="游ゴシック" w:hint="eastAsia"/>
                <w:spacing w:val="1"/>
                <w:kern w:val="0"/>
                <w:szCs w:val="24"/>
                <w:fitText w:val="1000" w:id="-948149759"/>
              </w:rPr>
              <w:t>書</w:t>
            </w:r>
          </w:p>
        </w:tc>
      </w:tr>
      <w:tr w:rsidR="00670D87" w:rsidRPr="007F1C76" w14:paraId="20A6EAD6" w14:textId="77777777" w:rsidTr="00857A3C">
        <w:trPr>
          <w:trHeight w:val="425"/>
        </w:trPr>
        <w:tc>
          <w:tcPr>
            <w:tcW w:w="1486" w:type="dxa"/>
            <w:vAlign w:val="center"/>
          </w:tcPr>
          <w:p w14:paraId="0A5089CA" w14:textId="77777777" w:rsidR="00670D87" w:rsidRPr="007F1C76" w:rsidRDefault="00670D87" w:rsidP="00857A3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公告番号</w:t>
            </w:r>
          </w:p>
        </w:tc>
        <w:tc>
          <w:tcPr>
            <w:tcW w:w="6798" w:type="dxa"/>
            <w:vAlign w:val="center"/>
          </w:tcPr>
          <w:p w14:paraId="4EC2C25B" w14:textId="0037CD20" w:rsidR="00670D87" w:rsidRPr="007F1C76" w:rsidRDefault="00670D87" w:rsidP="00857A3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う企プ１第</w:t>
            </w:r>
            <w:r w:rsidR="00767BA7">
              <w:rPr>
                <w:rFonts w:ascii="游ゴシック" w:eastAsia="游ゴシック" w:hAnsi="游ゴシック" w:hint="eastAsia"/>
                <w:sz w:val="20"/>
              </w:rPr>
              <w:t>70001</w:t>
            </w:r>
            <w:r>
              <w:rPr>
                <w:rFonts w:ascii="游ゴシック" w:eastAsia="游ゴシック" w:hAnsi="游ゴシック" w:hint="eastAsia"/>
                <w:sz w:val="20"/>
              </w:rPr>
              <w:t>号</w:t>
            </w:r>
          </w:p>
        </w:tc>
      </w:tr>
      <w:tr w:rsidR="00670D87" w:rsidRPr="007F1C76" w14:paraId="1EE74D73" w14:textId="77777777" w:rsidTr="00857A3C">
        <w:trPr>
          <w:trHeight w:val="425"/>
        </w:trPr>
        <w:tc>
          <w:tcPr>
            <w:tcW w:w="1486" w:type="dxa"/>
            <w:vAlign w:val="center"/>
          </w:tcPr>
          <w:p w14:paraId="3E8BDC0C" w14:textId="77777777" w:rsidR="00670D87" w:rsidRPr="00223D7D" w:rsidRDefault="00670D87" w:rsidP="00857A3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670D87">
              <w:rPr>
                <w:rFonts w:ascii="游ゴシック" w:eastAsia="游ゴシック" w:hAnsi="游ゴシック" w:hint="eastAsia"/>
                <w:spacing w:val="195"/>
                <w:kern w:val="0"/>
                <w:sz w:val="20"/>
                <w:fitText w:val="800" w:id="-948149758"/>
              </w:rPr>
              <w:t>件</w:t>
            </w:r>
            <w:r w:rsidRPr="00670D87">
              <w:rPr>
                <w:rFonts w:ascii="游ゴシック" w:eastAsia="游ゴシック" w:hAnsi="游ゴシック" w:hint="eastAsia"/>
                <w:spacing w:val="7"/>
                <w:kern w:val="0"/>
                <w:sz w:val="20"/>
                <w:fitText w:val="800" w:id="-948149758"/>
              </w:rPr>
              <w:t>名</w:t>
            </w:r>
          </w:p>
        </w:tc>
        <w:tc>
          <w:tcPr>
            <w:tcW w:w="6798" w:type="dxa"/>
            <w:vAlign w:val="center"/>
          </w:tcPr>
          <w:p w14:paraId="16859D11" w14:textId="2415800A" w:rsidR="00670D87" w:rsidRPr="007F1C76" w:rsidRDefault="008234AD" w:rsidP="00857A3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令和８年度モータースポーツ振興実証イベント総合プロデュース業務</w:t>
            </w:r>
          </w:p>
        </w:tc>
      </w:tr>
      <w:tr w:rsidR="00670D87" w:rsidRPr="007F1C76" w14:paraId="2A2D2BD7" w14:textId="77777777" w:rsidTr="00857A3C">
        <w:trPr>
          <w:trHeight w:val="425"/>
        </w:trPr>
        <w:tc>
          <w:tcPr>
            <w:tcW w:w="1486" w:type="dxa"/>
            <w:vAlign w:val="center"/>
          </w:tcPr>
          <w:p w14:paraId="2A92F811" w14:textId="77777777" w:rsidR="00670D87" w:rsidRPr="00223D7D" w:rsidRDefault="00670D87" w:rsidP="00857A3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游ゴシック" w:eastAsia="游ゴシック" w:hAnsi="游ゴシック"/>
                <w:kern w:val="0"/>
                <w:sz w:val="20"/>
              </w:rPr>
            </w:pPr>
            <w:r w:rsidRPr="00670D87">
              <w:rPr>
                <w:rFonts w:ascii="游ゴシック" w:eastAsia="游ゴシック" w:hAnsi="游ゴシック" w:hint="eastAsia"/>
                <w:spacing w:val="45"/>
                <w:kern w:val="0"/>
                <w:sz w:val="20"/>
                <w:fitText w:val="800" w:id="-948149757"/>
              </w:rPr>
              <w:t>業者</w:t>
            </w:r>
            <w:r w:rsidRPr="00670D87">
              <w:rPr>
                <w:rFonts w:ascii="游ゴシック" w:eastAsia="游ゴシック" w:hAnsi="游ゴシック" w:hint="eastAsia"/>
                <w:spacing w:val="15"/>
                <w:kern w:val="0"/>
                <w:sz w:val="20"/>
                <w:fitText w:val="800" w:id="-948149757"/>
              </w:rPr>
              <w:t>名</w:t>
            </w:r>
          </w:p>
        </w:tc>
        <w:tc>
          <w:tcPr>
            <w:tcW w:w="6798" w:type="dxa"/>
            <w:vAlign w:val="center"/>
          </w:tcPr>
          <w:p w14:paraId="63435BFF" w14:textId="77777777" w:rsidR="00670D87" w:rsidRDefault="00670D87" w:rsidP="00857A3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70D87" w:rsidRPr="007F1C76" w14:paraId="3363DA71" w14:textId="77777777" w:rsidTr="00857A3C">
        <w:trPr>
          <w:trHeight w:val="425"/>
        </w:trPr>
        <w:tc>
          <w:tcPr>
            <w:tcW w:w="1486" w:type="dxa"/>
            <w:tcBorders>
              <w:bottom w:val="threeDEngrave" w:sz="12" w:space="0" w:color="auto"/>
            </w:tcBorders>
            <w:vAlign w:val="center"/>
          </w:tcPr>
          <w:p w14:paraId="21F7A7A8" w14:textId="77777777" w:rsidR="00670D87" w:rsidRDefault="00670D87" w:rsidP="00857A3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游ゴシック" w:eastAsia="游ゴシック" w:hAnsi="游ゴシック"/>
                <w:kern w:val="0"/>
                <w:sz w:val="20"/>
              </w:rPr>
            </w:pPr>
            <w:r w:rsidRPr="00670D87">
              <w:rPr>
                <w:rFonts w:ascii="游ゴシック" w:eastAsia="游ゴシック" w:hAnsi="游ゴシック" w:hint="eastAsia"/>
                <w:spacing w:val="45"/>
                <w:kern w:val="0"/>
                <w:sz w:val="20"/>
                <w:fitText w:val="800" w:id="-948149756"/>
              </w:rPr>
              <w:t>提出</w:t>
            </w:r>
            <w:r w:rsidRPr="00670D87">
              <w:rPr>
                <w:rFonts w:ascii="游ゴシック" w:eastAsia="游ゴシック" w:hAnsi="游ゴシック" w:hint="eastAsia"/>
                <w:spacing w:val="15"/>
                <w:kern w:val="0"/>
                <w:sz w:val="20"/>
                <w:fitText w:val="800" w:id="-948149756"/>
              </w:rPr>
              <w:t>日</w:t>
            </w:r>
          </w:p>
        </w:tc>
        <w:tc>
          <w:tcPr>
            <w:tcW w:w="6798" w:type="dxa"/>
            <w:tcBorders>
              <w:bottom w:val="threeDEngrave" w:sz="12" w:space="0" w:color="auto"/>
            </w:tcBorders>
            <w:vAlign w:val="center"/>
          </w:tcPr>
          <w:p w14:paraId="34E795A0" w14:textId="18755DF7" w:rsidR="00670D87" w:rsidRDefault="00670D87" w:rsidP="00857A3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令和</w:t>
            </w:r>
            <w:r w:rsidR="008234AD">
              <w:rPr>
                <w:rFonts w:ascii="游ゴシック" w:eastAsia="游ゴシック" w:hAnsi="游ゴシック" w:hint="eastAsia"/>
                <w:sz w:val="20"/>
              </w:rPr>
              <w:t>８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年 </w:t>
            </w:r>
            <w:r>
              <w:rPr>
                <w:rFonts w:ascii="游ゴシック" w:eastAsia="游ゴシック" w:hAnsi="游ゴシック"/>
                <w:sz w:val="20"/>
              </w:rPr>
              <w:t xml:space="preserve">  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月 </w:t>
            </w:r>
            <w:r>
              <w:rPr>
                <w:rFonts w:ascii="游ゴシック" w:eastAsia="游ゴシック" w:hAnsi="游ゴシック"/>
                <w:sz w:val="20"/>
              </w:rPr>
              <w:t xml:space="preserve">  </w:t>
            </w:r>
            <w:r>
              <w:rPr>
                <w:rFonts w:ascii="游ゴシック" w:eastAsia="游ゴシック" w:hAnsi="游ゴシック" w:hint="eastAsia"/>
                <w:sz w:val="20"/>
              </w:rPr>
              <w:t>日</w:t>
            </w:r>
          </w:p>
        </w:tc>
      </w:tr>
      <w:tr w:rsidR="00670D87" w:rsidRPr="007F1C76" w14:paraId="1514D084" w14:textId="77777777" w:rsidTr="00857A3C">
        <w:tc>
          <w:tcPr>
            <w:tcW w:w="8284" w:type="dxa"/>
            <w:gridSpan w:val="2"/>
            <w:tcBorders>
              <w:top w:val="threeDEngrave" w:sz="12" w:space="0" w:color="auto"/>
            </w:tcBorders>
          </w:tcPr>
          <w:p w14:paraId="18BFE730" w14:textId="77777777" w:rsidR="00670D87" w:rsidRPr="007F1C76" w:rsidRDefault="00670D87" w:rsidP="00857A3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670D87">
              <w:rPr>
                <w:rFonts w:ascii="游ゴシック" w:eastAsia="游ゴシック" w:hAnsi="游ゴシック" w:hint="eastAsia"/>
                <w:spacing w:val="60"/>
                <w:kern w:val="0"/>
                <w:szCs w:val="24"/>
                <w:fitText w:val="1200" w:id="-948149755"/>
              </w:rPr>
              <w:t>質問事</w:t>
            </w:r>
            <w:r w:rsidRPr="00670D87">
              <w:rPr>
                <w:rFonts w:ascii="游ゴシック" w:eastAsia="游ゴシック" w:hAnsi="游ゴシック" w:hint="eastAsia"/>
                <w:kern w:val="0"/>
                <w:szCs w:val="24"/>
                <w:fitText w:val="1200" w:id="-948149755"/>
              </w:rPr>
              <w:t>項</w:t>
            </w:r>
          </w:p>
        </w:tc>
      </w:tr>
      <w:tr w:rsidR="00670D87" w:rsidRPr="007F1C76" w14:paraId="72449CCA" w14:textId="77777777" w:rsidTr="00857A3C">
        <w:tc>
          <w:tcPr>
            <w:tcW w:w="8284" w:type="dxa"/>
            <w:gridSpan w:val="2"/>
          </w:tcPr>
          <w:p w14:paraId="5A9014A5" w14:textId="77777777" w:rsidR="00670D87" w:rsidRPr="007F1C76" w:rsidRDefault="00670D87" w:rsidP="00857A3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6474DCB9" w14:textId="77777777" w:rsidR="00670D87" w:rsidRPr="007F1C76" w:rsidRDefault="00670D87" w:rsidP="00857A3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70D87" w:rsidRPr="007F1C76" w14:paraId="79045733" w14:textId="77777777" w:rsidTr="00857A3C">
        <w:tc>
          <w:tcPr>
            <w:tcW w:w="8284" w:type="dxa"/>
            <w:gridSpan w:val="2"/>
          </w:tcPr>
          <w:p w14:paraId="4D3FEDB0" w14:textId="77777777" w:rsidR="00670D87" w:rsidRPr="007F1C76" w:rsidRDefault="00670D87" w:rsidP="00857A3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88E5FF7" w14:textId="77777777" w:rsidR="00670D87" w:rsidRPr="007F1C76" w:rsidRDefault="00670D87" w:rsidP="00857A3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70D87" w:rsidRPr="007F1C76" w14:paraId="72CAE4F9" w14:textId="77777777" w:rsidTr="00857A3C">
        <w:tc>
          <w:tcPr>
            <w:tcW w:w="8284" w:type="dxa"/>
            <w:gridSpan w:val="2"/>
          </w:tcPr>
          <w:p w14:paraId="369242E1" w14:textId="77777777" w:rsidR="00670D87" w:rsidRPr="007F1C76" w:rsidRDefault="00670D87" w:rsidP="00857A3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41C7540" w14:textId="77777777" w:rsidR="00670D87" w:rsidRPr="007F1C76" w:rsidRDefault="00670D87" w:rsidP="00857A3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70D87" w:rsidRPr="007F1C76" w14:paraId="7D12FA82" w14:textId="77777777" w:rsidTr="00857A3C">
        <w:tc>
          <w:tcPr>
            <w:tcW w:w="8284" w:type="dxa"/>
            <w:gridSpan w:val="2"/>
          </w:tcPr>
          <w:p w14:paraId="6CBF24A8" w14:textId="77777777" w:rsidR="00670D87" w:rsidRPr="007F1C76" w:rsidRDefault="00670D87" w:rsidP="00857A3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BEE3923" w14:textId="77777777" w:rsidR="00670D87" w:rsidRPr="007F1C76" w:rsidRDefault="00670D87" w:rsidP="00857A3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70D87" w:rsidRPr="007F1C76" w14:paraId="355172CC" w14:textId="77777777" w:rsidTr="00857A3C">
        <w:tc>
          <w:tcPr>
            <w:tcW w:w="8284" w:type="dxa"/>
            <w:gridSpan w:val="2"/>
          </w:tcPr>
          <w:p w14:paraId="5C2144BC" w14:textId="77777777" w:rsidR="00670D87" w:rsidRPr="007F1C76" w:rsidRDefault="00670D87" w:rsidP="00857A3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0356D5B7" w14:textId="77777777" w:rsidR="00670D87" w:rsidRPr="007F1C76" w:rsidRDefault="00670D87" w:rsidP="00857A3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70D87" w:rsidRPr="007F1C76" w14:paraId="641BF210" w14:textId="77777777" w:rsidTr="00857A3C">
        <w:tc>
          <w:tcPr>
            <w:tcW w:w="8284" w:type="dxa"/>
            <w:gridSpan w:val="2"/>
          </w:tcPr>
          <w:p w14:paraId="10ADC11F" w14:textId="77777777" w:rsidR="00670D87" w:rsidRPr="007F1C76" w:rsidRDefault="00670D87" w:rsidP="00857A3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4D680E6" w14:textId="77777777" w:rsidR="00670D87" w:rsidRPr="007F1C76" w:rsidRDefault="00670D87" w:rsidP="00857A3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70D87" w:rsidRPr="007F1C76" w14:paraId="64CD3CDE" w14:textId="77777777" w:rsidTr="00857A3C">
        <w:tc>
          <w:tcPr>
            <w:tcW w:w="8284" w:type="dxa"/>
            <w:gridSpan w:val="2"/>
          </w:tcPr>
          <w:p w14:paraId="1F22290E" w14:textId="77777777" w:rsidR="00670D87" w:rsidRPr="007F1C76" w:rsidRDefault="00670D87" w:rsidP="00857A3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C8DBE5F" w14:textId="77777777" w:rsidR="00670D87" w:rsidRPr="007F1C76" w:rsidRDefault="00670D87" w:rsidP="00857A3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70D87" w:rsidRPr="007F1C76" w14:paraId="28297B40" w14:textId="77777777" w:rsidTr="00857A3C">
        <w:tc>
          <w:tcPr>
            <w:tcW w:w="8284" w:type="dxa"/>
            <w:gridSpan w:val="2"/>
          </w:tcPr>
          <w:p w14:paraId="30A50251" w14:textId="77777777" w:rsidR="00670D87" w:rsidRPr="007F1C76" w:rsidRDefault="00670D87" w:rsidP="00857A3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4556A5F5" w14:textId="77777777" w:rsidR="00670D87" w:rsidRPr="007F1C76" w:rsidRDefault="00670D87" w:rsidP="00857A3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70D87" w:rsidRPr="007F1C76" w14:paraId="0F39F2FB" w14:textId="77777777" w:rsidTr="00857A3C">
        <w:tc>
          <w:tcPr>
            <w:tcW w:w="8284" w:type="dxa"/>
            <w:gridSpan w:val="2"/>
          </w:tcPr>
          <w:p w14:paraId="5A6A1885" w14:textId="77777777" w:rsidR="00670D87" w:rsidRPr="007F1C76" w:rsidRDefault="00670D87" w:rsidP="00857A3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333B9117" w14:textId="77777777" w:rsidR="00670D87" w:rsidRPr="007F1C76" w:rsidRDefault="00670D87" w:rsidP="00857A3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70D87" w:rsidRPr="007F1C76" w14:paraId="177628C0" w14:textId="77777777" w:rsidTr="00857A3C">
        <w:tc>
          <w:tcPr>
            <w:tcW w:w="8284" w:type="dxa"/>
            <w:gridSpan w:val="2"/>
          </w:tcPr>
          <w:p w14:paraId="3D2B2F92" w14:textId="77777777" w:rsidR="00670D87" w:rsidRPr="007F1C76" w:rsidRDefault="00670D87" w:rsidP="00857A3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3CCCCA35" w14:textId="77777777" w:rsidR="00670D87" w:rsidRPr="007F1C76" w:rsidRDefault="00670D87" w:rsidP="00857A3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70D87" w:rsidRPr="007F1C76" w14:paraId="2A34B14F" w14:textId="77777777" w:rsidTr="00857A3C">
        <w:tc>
          <w:tcPr>
            <w:tcW w:w="8284" w:type="dxa"/>
            <w:gridSpan w:val="2"/>
          </w:tcPr>
          <w:p w14:paraId="2B060AE5" w14:textId="77777777" w:rsidR="00670D87" w:rsidRPr="007F1C76" w:rsidRDefault="00670D87" w:rsidP="00857A3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1DCAF10" w14:textId="77777777" w:rsidR="00670D87" w:rsidRPr="007F1C76" w:rsidRDefault="00670D87" w:rsidP="00857A3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670D87" w:rsidRPr="007F1C76" w14:paraId="25C566A2" w14:textId="77777777" w:rsidTr="00857A3C">
        <w:tc>
          <w:tcPr>
            <w:tcW w:w="8284" w:type="dxa"/>
            <w:gridSpan w:val="2"/>
          </w:tcPr>
          <w:p w14:paraId="4282FBE4" w14:textId="77777777" w:rsidR="00670D87" w:rsidRDefault="00670D87" w:rsidP="00857A3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36062BA7" w14:textId="77777777" w:rsidR="00670D87" w:rsidRPr="007F1C76" w:rsidRDefault="00670D87" w:rsidP="00857A3C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3BEA967B" w14:textId="75B5503E" w:rsidR="002E62EB" w:rsidRDefault="002E62EB" w:rsidP="00670D87">
      <w:pPr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sectPr w:rsidR="002E62EB" w:rsidSect="00670D87">
      <w:headerReference w:type="first" r:id="rId6"/>
      <w:pgSz w:w="11906" w:h="16838"/>
      <w:pgMar w:top="1985" w:right="1531" w:bottom="1701" w:left="164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7AF5" w14:textId="77777777" w:rsidR="00DE0923" w:rsidRDefault="00DE0923" w:rsidP="005A20BC">
      <w:pPr>
        <w:spacing w:line="240" w:lineRule="auto"/>
      </w:pPr>
      <w:r>
        <w:separator/>
      </w:r>
    </w:p>
  </w:endnote>
  <w:endnote w:type="continuationSeparator" w:id="0">
    <w:p w14:paraId="1A025357" w14:textId="77777777" w:rsidR="00DE0923" w:rsidRDefault="00DE0923" w:rsidP="005A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F62B7" w14:textId="77777777" w:rsidR="00DE0923" w:rsidRDefault="00DE0923" w:rsidP="005A20BC">
      <w:pPr>
        <w:spacing w:line="240" w:lineRule="auto"/>
      </w:pPr>
      <w:r>
        <w:separator/>
      </w:r>
    </w:p>
  </w:footnote>
  <w:footnote w:type="continuationSeparator" w:id="0">
    <w:p w14:paraId="2E59C71A" w14:textId="77777777" w:rsidR="00DE0923" w:rsidRDefault="00DE0923" w:rsidP="005A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3DA0" w14:textId="6A55F2EE" w:rsidR="00670D87" w:rsidRDefault="00670D87">
    <w:pPr>
      <w:pStyle w:val="a4"/>
    </w:pPr>
  </w:p>
  <w:p w14:paraId="7E557929" w14:textId="3B44460A" w:rsidR="00670D87" w:rsidRPr="00670D87" w:rsidRDefault="00670D87" w:rsidP="00670D87">
    <w:pPr>
      <w:pStyle w:val="a4"/>
      <w:jc w:val="center"/>
      <w:rPr>
        <w:rFonts w:ascii="UD デジタル 教科書体 NK-R" w:eastAsia="UD デジタル 教科書体 NK-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EB"/>
    <w:rsid w:val="00063C13"/>
    <w:rsid w:val="002E62EB"/>
    <w:rsid w:val="002F7B3E"/>
    <w:rsid w:val="003048C3"/>
    <w:rsid w:val="00353742"/>
    <w:rsid w:val="00364B89"/>
    <w:rsid w:val="004C084D"/>
    <w:rsid w:val="005A20BC"/>
    <w:rsid w:val="00670D87"/>
    <w:rsid w:val="006C3D84"/>
    <w:rsid w:val="00767BA7"/>
    <w:rsid w:val="00783F84"/>
    <w:rsid w:val="008234AD"/>
    <w:rsid w:val="00A42565"/>
    <w:rsid w:val="00A507F8"/>
    <w:rsid w:val="00B27E01"/>
    <w:rsid w:val="00C357A6"/>
    <w:rsid w:val="00CF3E79"/>
    <w:rsid w:val="00DE0923"/>
    <w:rsid w:val="00E7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A564D06"/>
  <w15:chartTrackingRefBased/>
  <w15:docId w15:val="{228978B2-A9A6-42B4-851F-71BF691C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2EB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2EB"/>
    <w:pPr>
      <w:ind w:left="21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20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20BC"/>
  </w:style>
  <w:style w:type="paragraph" w:styleId="a6">
    <w:name w:val="footer"/>
    <w:basedOn w:val="a"/>
    <w:link w:val="a7"/>
    <w:uiPriority w:val="99"/>
    <w:unhideWhenUsed/>
    <w:rsid w:val="005A20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2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</Words>
  <Characters>123</Characters>
  <Application>Microsoft Office Word</Application>
  <DocSecurity>0</DocSecurity>
  <Lines>1</Lines>
  <Paragraphs>1</Paragraphs>
  <ScaleCrop>false</ScaleCrop>
  <Company>Uruma City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伊波　翼</dc:creator>
  <cp:keywords/>
  <dc:description/>
  <cp:lastModifiedBy>伊波　翼</cp:lastModifiedBy>
  <cp:revision>16</cp:revision>
  <cp:lastPrinted>2024-06-24T02:21:00Z</cp:lastPrinted>
  <dcterms:created xsi:type="dcterms:W3CDTF">2024-06-05T00:07:00Z</dcterms:created>
  <dcterms:modified xsi:type="dcterms:W3CDTF">2026-06-08T01:19:00Z</dcterms:modified>
</cp:coreProperties>
</file>