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D3861" w14:textId="2DFA0C85" w:rsidR="004918FD" w:rsidRPr="00B31DA6" w:rsidRDefault="004918FD" w:rsidP="004918FD">
      <w:pPr>
        <w:ind w:left="230" w:hangingChars="100" w:hanging="230"/>
        <w:rPr>
          <w:rFonts w:ascii="ＭＳ 明朝" w:hAnsi="ＭＳ 明朝"/>
          <w:sz w:val="22"/>
        </w:rPr>
      </w:pPr>
      <w:r w:rsidRPr="00B31DA6">
        <w:rPr>
          <w:rFonts w:ascii="ＭＳ 明朝" w:hAnsi="ＭＳ 明朝" w:hint="eastAsia"/>
          <w:sz w:val="22"/>
        </w:rPr>
        <w:t>様式第１号(第７条関係)</w:t>
      </w:r>
    </w:p>
    <w:p w14:paraId="0858BB3B" w14:textId="77777777" w:rsidR="004918FD" w:rsidRPr="00304B82" w:rsidRDefault="004918FD" w:rsidP="004918FD">
      <w:pPr>
        <w:ind w:left="291" w:hangingChars="100" w:hanging="291"/>
        <w:jc w:val="center"/>
        <w:rPr>
          <w:rFonts w:ascii="ＭＳ 明朝" w:hAnsi="ＭＳ 明朝"/>
          <w:b/>
          <w:bCs/>
          <w:spacing w:val="20"/>
          <w:sz w:val="24"/>
          <w:szCs w:val="21"/>
        </w:rPr>
      </w:pPr>
      <w:r w:rsidRPr="00304B82">
        <w:rPr>
          <w:rFonts w:ascii="ＭＳ 明朝" w:hAnsi="ＭＳ 明朝" w:hint="eastAsia"/>
          <w:b/>
          <w:bCs/>
          <w:spacing w:val="20"/>
          <w:sz w:val="24"/>
          <w:szCs w:val="21"/>
        </w:rPr>
        <w:t>防火管理講習受講申込書</w:t>
      </w:r>
    </w:p>
    <w:p w14:paraId="3BCDD392" w14:textId="77777777" w:rsidR="004918FD" w:rsidRPr="00C27E3D" w:rsidRDefault="004918FD" w:rsidP="004918FD">
      <w:pPr>
        <w:ind w:leftChars="100" w:left="220"/>
        <w:rPr>
          <w:rFonts w:ascii="ＭＳ 明朝" w:hAnsi="ＭＳ 明朝"/>
        </w:rPr>
      </w:pPr>
      <w:r w:rsidRPr="00C27E3D">
        <w:rPr>
          <w:rFonts w:ascii="ＭＳ 明朝" w:hAnsi="ＭＳ 明朝" w:hint="eastAsia"/>
        </w:rPr>
        <w:t xml:space="preserve">うるま市消防長　様　　　　　　　　　　</w:t>
      </w:r>
    </w:p>
    <w:p w14:paraId="623A6CAA" w14:textId="290EB8B4" w:rsidR="004918FD" w:rsidRPr="00C27E3D" w:rsidRDefault="004918FD" w:rsidP="00AB29D0">
      <w:pPr>
        <w:tabs>
          <w:tab w:val="left" w:pos="4820"/>
        </w:tabs>
        <w:ind w:leftChars="100" w:left="220" w:firstLineChars="1612" w:firstLine="4449"/>
        <w:rPr>
          <w:rFonts w:ascii="ＭＳ 明朝" w:hAnsi="ＭＳ 明朝"/>
          <w:u w:val="single"/>
        </w:rPr>
      </w:pPr>
      <w:r w:rsidRPr="00AB29D0">
        <w:rPr>
          <w:rFonts w:ascii="ＭＳ 明朝" w:hAnsi="ＭＳ 明朝" w:hint="eastAsia"/>
          <w:spacing w:val="28"/>
        </w:rPr>
        <w:t>申込日</w:t>
      </w:r>
      <w:r w:rsidRPr="00C27E3D">
        <w:rPr>
          <w:rFonts w:ascii="ＭＳ 明朝" w:hAnsi="ＭＳ 明朝" w:hint="eastAsia"/>
          <w:u w:val="single"/>
        </w:rPr>
        <w:t xml:space="preserve">　　　年　　月　　日（　）</w:t>
      </w:r>
    </w:p>
    <w:p w14:paraId="53AE1F68" w14:textId="4465B2FF" w:rsidR="008A0A83" w:rsidRPr="00C27E3D" w:rsidRDefault="008A0A83" w:rsidP="00AB29D0">
      <w:pPr>
        <w:tabs>
          <w:tab w:val="left" w:pos="4820"/>
        </w:tabs>
        <w:ind w:leftChars="100" w:left="220" w:rightChars="63" w:right="139" w:firstLineChars="1612" w:firstLine="4449"/>
        <w:rPr>
          <w:rFonts w:ascii="ＭＳ 明朝" w:hAnsi="ＭＳ 明朝"/>
          <w:spacing w:val="28"/>
          <w:u w:val="single"/>
        </w:rPr>
      </w:pPr>
      <w:r w:rsidRPr="00AB29D0">
        <w:rPr>
          <w:rFonts w:ascii="ＭＳ 明朝" w:hAnsi="ＭＳ 明朝" w:hint="eastAsia"/>
          <w:spacing w:val="28"/>
        </w:rPr>
        <w:t>申請者</w:t>
      </w:r>
      <w:r w:rsidRPr="00C27E3D">
        <w:rPr>
          <w:rFonts w:ascii="ＭＳ 明朝" w:hAnsi="ＭＳ 明朝" w:hint="eastAsia"/>
          <w:spacing w:val="28"/>
          <w:u w:val="single"/>
        </w:rPr>
        <w:t xml:space="preserve">住所　　　　　　　</w:t>
      </w:r>
      <w:r w:rsidR="00AB29D0">
        <w:rPr>
          <w:rFonts w:ascii="ＭＳ 明朝" w:hAnsi="ＭＳ 明朝" w:hint="eastAsia"/>
          <w:spacing w:val="28"/>
          <w:u w:val="single"/>
        </w:rPr>
        <w:t xml:space="preserve">　</w:t>
      </w:r>
      <w:r w:rsidRPr="00C27E3D">
        <w:rPr>
          <w:rFonts w:ascii="ＭＳ 明朝" w:hAnsi="ＭＳ 明朝" w:hint="eastAsia"/>
          <w:spacing w:val="28"/>
          <w:u w:val="single"/>
        </w:rPr>
        <w:t xml:space="preserve">　</w:t>
      </w:r>
    </w:p>
    <w:p w14:paraId="5B7CB931" w14:textId="0DD76D43" w:rsidR="008A0A83" w:rsidRPr="00C27E3D" w:rsidRDefault="008A0A83" w:rsidP="00AB29D0">
      <w:pPr>
        <w:tabs>
          <w:tab w:val="left" w:pos="4820"/>
        </w:tabs>
        <w:ind w:leftChars="100" w:left="220" w:rightChars="63" w:right="139" w:firstLineChars="1912" w:firstLine="5277"/>
        <w:rPr>
          <w:rFonts w:ascii="ＭＳ 明朝" w:hAnsi="ＭＳ 明朝"/>
        </w:rPr>
      </w:pPr>
      <w:r w:rsidRPr="00C27E3D">
        <w:rPr>
          <w:rFonts w:ascii="ＭＳ 明朝" w:hAnsi="ＭＳ 明朝" w:hint="eastAsia"/>
          <w:spacing w:val="28"/>
          <w:u w:val="single"/>
        </w:rPr>
        <w:t xml:space="preserve">氏名　　　　　　　　　</w:t>
      </w:r>
    </w:p>
    <w:p w14:paraId="17EACDAA" w14:textId="41A0066B" w:rsidR="004918FD" w:rsidRPr="00C27E3D" w:rsidRDefault="008F4817" w:rsidP="004918FD">
      <w:pPr>
        <w:ind w:firstLineChars="100" w:firstLine="220"/>
        <w:rPr>
          <w:rFonts w:ascii="ＭＳ 明朝" w:hAnsi="ＭＳ 明朝"/>
        </w:rPr>
      </w:pPr>
      <w:r w:rsidRPr="00C27E3D">
        <w:rPr>
          <w:rFonts w:ascii="ＭＳ 明朝" w:hAnsi="ＭＳ 明朝" w:hint="eastAsia"/>
        </w:rPr>
        <w:t>以下のとおり</w:t>
      </w:r>
      <w:r w:rsidR="004918FD" w:rsidRPr="00C27E3D">
        <w:rPr>
          <w:rFonts w:ascii="ＭＳ 明朝" w:hAnsi="ＭＳ 明朝" w:hint="eastAsia"/>
        </w:rPr>
        <w:t>、防火管理に関する講習の受講を申し込みます。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426"/>
        <w:gridCol w:w="698"/>
        <w:gridCol w:w="284"/>
        <w:gridCol w:w="992"/>
        <w:gridCol w:w="1276"/>
        <w:gridCol w:w="1134"/>
        <w:gridCol w:w="1994"/>
      </w:tblGrid>
      <w:tr w:rsidR="00C27E3D" w:rsidRPr="00C27E3D" w14:paraId="77C2EE17" w14:textId="77777777" w:rsidTr="00DC5644">
        <w:trPr>
          <w:trHeight w:val="124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C04F" w14:textId="6BDB5EA2" w:rsidR="004918FD" w:rsidRPr="00C27E3D" w:rsidRDefault="004918FD" w:rsidP="004918FD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講習区分</w:t>
            </w:r>
          </w:p>
        </w:tc>
        <w:tc>
          <w:tcPr>
            <w:tcW w:w="680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4C6D6" w14:textId="62E89D80" w:rsidR="00C27E3D" w:rsidRDefault="00C27E3D" w:rsidP="00C27E3D">
            <w:pPr>
              <w:widowControl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4918FD" w:rsidRPr="00C27E3D">
              <w:rPr>
                <w:rFonts w:ascii="ＭＳ 明朝" w:hAnsi="ＭＳ 明朝" w:hint="eastAsia"/>
              </w:rPr>
              <w:t xml:space="preserve"> 甲種防火管理</w:t>
            </w:r>
            <w:r>
              <w:rPr>
                <w:rFonts w:ascii="ＭＳ 明朝" w:hAnsi="ＭＳ 明朝" w:hint="eastAsia"/>
              </w:rPr>
              <w:t xml:space="preserve">　　　□</w:t>
            </w:r>
            <w:r w:rsidR="004918FD" w:rsidRPr="00C27E3D">
              <w:rPr>
                <w:rFonts w:ascii="ＭＳ 明朝" w:hAnsi="ＭＳ 明朝" w:hint="eastAsia"/>
              </w:rPr>
              <w:t>新規講習</w:t>
            </w:r>
            <w:r>
              <w:rPr>
                <w:rFonts w:ascii="ＭＳ 明朝" w:hAnsi="ＭＳ 明朝" w:hint="eastAsia"/>
              </w:rPr>
              <w:t xml:space="preserve">　□</w:t>
            </w:r>
            <w:r w:rsidR="004918FD" w:rsidRPr="00C27E3D">
              <w:rPr>
                <w:rFonts w:ascii="ＭＳ 明朝" w:hAnsi="ＭＳ 明朝" w:hint="eastAsia"/>
              </w:rPr>
              <w:t>再講習</w:t>
            </w:r>
            <w:r w:rsidR="0050414C" w:rsidRPr="00C27E3D">
              <w:rPr>
                <w:rFonts w:ascii="ＭＳ 明朝" w:hAnsi="ＭＳ 明朝" w:hint="eastAsia"/>
              </w:rPr>
              <w:t xml:space="preserve">　　　</w:t>
            </w:r>
          </w:p>
          <w:p w14:paraId="64A06155" w14:textId="542624BF" w:rsidR="004918FD" w:rsidRPr="00C27E3D" w:rsidRDefault="00C27E3D" w:rsidP="00C27E3D">
            <w:pPr>
              <w:widowControl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4918FD" w:rsidRPr="00C27E3D">
              <w:rPr>
                <w:rFonts w:ascii="ＭＳ 明朝" w:hAnsi="ＭＳ 明朝" w:hint="eastAsia"/>
              </w:rPr>
              <w:t xml:space="preserve"> 乙種防火管理講習</w:t>
            </w:r>
          </w:p>
        </w:tc>
      </w:tr>
      <w:tr w:rsidR="00C27E3D" w:rsidRPr="00C27E3D" w14:paraId="0BFF2550" w14:textId="77777777" w:rsidTr="00C90D46">
        <w:trPr>
          <w:trHeight w:val="70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CFF9" w14:textId="3EDD5D87" w:rsidR="00280A7A" w:rsidRDefault="00C27E3D" w:rsidP="004918F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防火対象物</w:t>
            </w:r>
            <w:r w:rsidR="00280A7A">
              <w:rPr>
                <w:rFonts w:ascii="ＭＳ 明朝" w:hAnsi="ＭＳ 明朝" w:hint="eastAsia"/>
              </w:rPr>
              <w:t>の</w:t>
            </w:r>
          </w:p>
          <w:p w14:paraId="0C34DDFF" w14:textId="635DDB8E" w:rsidR="004918FD" w:rsidRPr="00C27E3D" w:rsidRDefault="00C27E3D" w:rsidP="004918F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名称・所在地</w:t>
            </w:r>
          </w:p>
        </w:tc>
        <w:tc>
          <w:tcPr>
            <w:tcW w:w="6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85D9" w14:textId="3D9D5BF3" w:rsidR="004918FD" w:rsidRDefault="00E21A6A" w:rsidP="00E21A6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</w:t>
            </w:r>
            <w:r w:rsidR="00DC5644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称</w:t>
            </w:r>
            <w:r w:rsidR="00DC5644">
              <w:rPr>
                <w:rFonts w:ascii="ＭＳ 明朝" w:hAnsi="ＭＳ 明朝" w:hint="eastAsia"/>
              </w:rPr>
              <w:t xml:space="preserve">　</w:t>
            </w:r>
          </w:p>
          <w:p w14:paraId="63353A01" w14:textId="58DD5969" w:rsidR="00E21A6A" w:rsidRPr="00C27E3D" w:rsidRDefault="00DC5644" w:rsidP="00E21A6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所在地　</w:t>
            </w:r>
          </w:p>
        </w:tc>
      </w:tr>
      <w:tr w:rsidR="00C27E3D" w:rsidRPr="0023056F" w14:paraId="385241BC" w14:textId="5DC02EF6" w:rsidTr="0023056F">
        <w:trPr>
          <w:trHeight w:val="65"/>
        </w:trPr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3556" w14:textId="56E76D9B" w:rsidR="008A0A83" w:rsidRPr="00C27E3D" w:rsidRDefault="0023056F" w:rsidP="008A0A8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 講 者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B106DA" w14:textId="0C690CB9" w:rsidR="008A0A83" w:rsidRPr="00C27E3D" w:rsidRDefault="0023056F" w:rsidP="008A0A8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2552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59608E2B" w14:textId="77777777" w:rsidR="008A0A83" w:rsidRPr="00C27E3D" w:rsidRDefault="008A0A83" w:rsidP="008A0A8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F191" w14:textId="0F6F3CA2" w:rsidR="008A0A83" w:rsidRPr="0023056F" w:rsidRDefault="0023056F" w:rsidP="008A0A83">
            <w:pPr>
              <w:rPr>
                <w:rFonts w:ascii="ＭＳ 明朝" w:hAnsi="ＭＳ 明朝"/>
                <w:szCs w:val="21"/>
              </w:rPr>
            </w:pPr>
            <w:r w:rsidRPr="0023056F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8077" w14:textId="77777777" w:rsidR="008A0A83" w:rsidRPr="00C27E3D" w:rsidRDefault="008A0A83" w:rsidP="008A0A83">
            <w:pPr>
              <w:rPr>
                <w:rFonts w:ascii="ＭＳ 明朝" w:hAnsi="ＭＳ 明朝"/>
              </w:rPr>
            </w:pPr>
          </w:p>
        </w:tc>
      </w:tr>
      <w:tr w:rsidR="0023056F" w:rsidRPr="0023056F" w14:paraId="516278DE" w14:textId="77777777" w:rsidTr="0023056F">
        <w:trPr>
          <w:trHeight w:val="65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B861" w14:textId="77777777" w:rsidR="0023056F" w:rsidRPr="00C27E3D" w:rsidRDefault="0023056F" w:rsidP="008A0A8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2D71" w14:textId="2CFF94A0" w:rsidR="0023056F" w:rsidRPr="00C27E3D" w:rsidRDefault="0023056F" w:rsidP="008A0A8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552" w:type="dxa"/>
            <w:gridSpan w:val="3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177A" w14:textId="77777777" w:rsidR="0023056F" w:rsidRPr="00C27E3D" w:rsidRDefault="0023056F" w:rsidP="008A0A8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6B7B" w14:textId="3ECE92BA" w:rsidR="0023056F" w:rsidRPr="0023056F" w:rsidRDefault="0023056F" w:rsidP="008A0A83">
            <w:pPr>
              <w:rPr>
                <w:rFonts w:ascii="ＭＳ 明朝" w:hAnsi="ＭＳ 明朝"/>
                <w:szCs w:val="21"/>
              </w:rPr>
            </w:pPr>
            <w:r w:rsidRPr="0023056F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AFE17" w14:textId="77777777" w:rsidR="0023056F" w:rsidRPr="00C27E3D" w:rsidRDefault="0023056F" w:rsidP="008A0A83">
            <w:pPr>
              <w:rPr>
                <w:rFonts w:ascii="ＭＳ 明朝" w:hAnsi="ＭＳ 明朝"/>
              </w:rPr>
            </w:pPr>
          </w:p>
        </w:tc>
      </w:tr>
      <w:tr w:rsidR="00E21A6A" w:rsidRPr="00C27E3D" w14:paraId="18CE759F" w14:textId="69C12606" w:rsidTr="00BE2BC7">
        <w:trPr>
          <w:trHeight w:val="65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A7EF03" w14:textId="77777777" w:rsidR="00E21A6A" w:rsidRPr="00C27E3D" w:rsidRDefault="00E21A6A" w:rsidP="008A0A8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F391" w14:textId="643BFB64" w:rsidR="00E21A6A" w:rsidRPr="00C27E3D" w:rsidRDefault="00E21A6A" w:rsidP="008A0A83">
            <w:pPr>
              <w:jc w:val="distribute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5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DCAA1E" w14:textId="0130574B" w:rsidR="00E21A6A" w:rsidRPr="00C27E3D" w:rsidRDefault="00E21A6A" w:rsidP="00E21A6A">
            <w:pPr>
              <w:ind w:firstLineChars="1200" w:firstLine="2640"/>
              <w:rPr>
                <w:rFonts w:ascii="ＭＳ 明朝" w:hAnsi="ＭＳ 明朝"/>
              </w:rPr>
            </w:pPr>
          </w:p>
        </w:tc>
      </w:tr>
      <w:tr w:rsidR="0023056F" w:rsidRPr="00C27E3D" w14:paraId="6A61EABF" w14:textId="5FBF730C" w:rsidTr="0023056F">
        <w:trPr>
          <w:trHeight w:val="581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417AB6" w14:textId="77777777" w:rsidR="0023056F" w:rsidRPr="00C27E3D" w:rsidRDefault="0023056F" w:rsidP="008A0A8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0D6B71" w14:textId="2F50E8E5" w:rsidR="0023056F" w:rsidRPr="00C27E3D" w:rsidRDefault="0023056F" w:rsidP="008A0A83">
            <w:pPr>
              <w:jc w:val="distribute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勤務先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DF80EE" w14:textId="77777777" w:rsidR="0023056F" w:rsidRPr="00C27E3D" w:rsidRDefault="0023056F" w:rsidP="008A0A8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45B4F5" w14:textId="77777777" w:rsidR="0023056F" w:rsidRDefault="0023056F" w:rsidP="0023056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職務上</w:t>
            </w:r>
          </w:p>
          <w:p w14:paraId="0337A528" w14:textId="15A31412" w:rsidR="0023056F" w:rsidRPr="00C27E3D" w:rsidRDefault="0023056F" w:rsidP="0023056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の地位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FA81" w14:textId="77777777" w:rsidR="0023056F" w:rsidRDefault="0023056F">
            <w:pPr>
              <w:widowControl/>
              <w:jc w:val="left"/>
              <w:rPr>
                <w:rFonts w:ascii="ＭＳ 明朝" w:hAnsi="ＭＳ 明朝"/>
              </w:rPr>
            </w:pPr>
          </w:p>
          <w:p w14:paraId="4EAD7930" w14:textId="77777777" w:rsidR="0023056F" w:rsidRPr="00C27E3D" w:rsidRDefault="0023056F" w:rsidP="008A0A83">
            <w:pPr>
              <w:rPr>
                <w:rFonts w:ascii="ＭＳ 明朝" w:hAnsi="ＭＳ 明朝"/>
              </w:rPr>
            </w:pPr>
          </w:p>
        </w:tc>
      </w:tr>
      <w:tr w:rsidR="0023056F" w:rsidRPr="00C27E3D" w14:paraId="68308936" w14:textId="77777777" w:rsidTr="00E778DA">
        <w:trPr>
          <w:trHeight w:val="65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7BE906" w14:textId="77777777" w:rsidR="0023056F" w:rsidRPr="00C27E3D" w:rsidRDefault="0023056F" w:rsidP="008A0A8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4E9D" w14:textId="77777777" w:rsidR="0023056F" w:rsidRPr="00C27E3D" w:rsidRDefault="0023056F" w:rsidP="008A0A83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C927" w14:textId="77777777" w:rsidR="0023056F" w:rsidRPr="00C27E3D" w:rsidRDefault="0023056F" w:rsidP="008A0A8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54E190" w14:textId="091A45CD" w:rsidR="0023056F" w:rsidRDefault="0023056F" w:rsidP="008A0A8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E5005" w14:textId="77777777" w:rsidR="0023056F" w:rsidRDefault="0023056F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21A6A" w:rsidRPr="00C27E3D" w14:paraId="0413D9CB" w14:textId="20584867" w:rsidTr="00BE2BC7">
        <w:trPr>
          <w:trHeight w:val="65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8312F4" w14:textId="77777777" w:rsidR="00E21A6A" w:rsidRPr="00C27E3D" w:rsidRDefault="00E21A6A" w:rsidP="00E21A6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7AEB57" w14:textId="0BFF7001" w:rsidR="00E21A6A" w:rsidRPr="00C27E3D" w:rsidRDefault="00E21A6A" w:rsidP="00E21A6A">
            <w:pPr>
              <w:jc w:val="distribute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E60EB" w14:textId="2212889F" w:rsidR="00E21A6A" w:rsidRPr="00C27E3D" w:rsidRDefault="00E21A6A" w:rsidP="0023056F">
            <w:pPr>
              <w:rPr>
                <w:rFonts w:ascii="ＭＳ 明朝" w:hAnsi="ＭＳ 明朝"/>
              </w:rPr>
            </w:pPr>
          </w:p>
        </w:tc>
      </w:tr>
      <w:tr w:rsidR="00C27E3D" w:rsidRPr="00C27E3D" w14:paraId="32B1E78A" w14:textId="77777777" w:rsidTr="00E21A6A">
        <w:trPr>
          <w:trHeight w:val="395"/>
        </w:trPr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A114" w14:textId="77777777" w:rsidR="00054392" w:rsidRDefault="00054392" w:rsidP="008A0A8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54392">
              <w:rPr>
                <w:rFonts w:ascii="ＭＳ 明朝" w:hAnsi="ＭＳ 明朝" w:hint="eastAsia"/>
              </w:rPr>
              <w:t>講習事項の</w:t>
            </w:r>
          </w:p>
          <w:p w14:paraId="4E7FC7E0" w14:textId="547D0AA8" w:rsidR="00C27E3D" w:rsidRPr="00C27E3D" w:rsidRDefault="00054392" w:rsidP="008A0A8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54392">
              <w:rPr>
                <w:rFonts w:ascii="ＭＳ 明朝" w:hAnsi="ＭＳ 明朝" w:hint="eastAsia"/>
              </w:rPr>
              <w:t>一部免除</w:t>
            </w:r>
          </w:p>
        </w:tc>
        <w:tc>
          <w:tcPr>
            <w:tcW w:w="6804" w:type="dxa"/>
            <w:gridSpan w:val="7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31A4ABC" w14:textId="2E923693" w:rsidR="00C27E3D" w:rsidRPr="00C27E3D" w:rsidRDefault="00C27E3D" w:rsidP="00C27E3D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C27E3D">
              <w:rPr>
                <w:rFonts w:ascii="ＭＳ 明朝" w:hAnsi="ＭＳ 明朝" w:hint="eastAsia"/>
              </w:rPr>
              <w:t xml:space="preserve"> 消防設備点検資格者　　　</w:t>
            </w:r>
            <w:r>
              <w:rPr>
                <w:rFonts w:ascii="ＭＳ 明朝" w:hAnsi="ＭＳ 明朝" w:hint="eastAsia"/>
              </w:rPr>
              <w:t>□</w:t>
            </w:r>
            <w:r w:rsidRPr="00C27E3D">
              <w:rPr>
                <w:rFonts w:ascii="ＭＳ 明朝" w:hAnsi="ＭＳ 明朝" w:hint="eastAsia"/>
              </w:rPr>
              <w:t xml:space="preserve"> 自衛消防業務講習修了者</w:t>
            </w:r>
          </w:p>
        </w:tc>
      </w:tr>
      <w:tr w:rsidR="00C27E3D" w:rsidRPr="00C27E3D" w14:paraId="5410A253" w14:textId="77777777" w:rsidTr="00E21A6A">
        <w:trPr>
          <w:trHeight w:val="645"/>
        </w:trPr>
        <w:tc>
          <w:tcPr>
            <w:tcW w:w="1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865D" w14:textId="77777777" w:rsidR="00C27E3D" w:rsidRPr="00C27E3D" w:rsidRDefault="00C27E3D" w:rsidP="008A0A83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6804" w:type="dxa"/>
            <w:gridSpan w:val="7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CC1C3" w14:textId="210CEF24" w:rsidR="00C27E3D" w:rsidRPr="00670E70" w:rsidRDefault="000F4A0A" w:rsidP="00C27E3D">
            <w:pPr>
              <w:rPr>
                <w:rFonts w:ascii="ＭＳ 明朝" w:hAnsi="ＭＳ 明朝"/>
                <w:sz w:val="20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※「防火管理の意義及び制度」（１２０分</w:t>
            </w:r>
            <w:r w:rsidR="00C27E3D" w:rsidRPr="00670E70">
              <w:rPr>
                <w:rFonts w:ascii="ＭＳ 明朝" w:hAnsi="ＭＳ 明朝" w:hint="eastAsia"/>
                <w:sz w:val="20"/>
                <w:szCs w:val="18"/>
              </w:rPr>
              <w:t>）が免除</w:t>
            </w:r>
            <w:r w:rsidR="00670E70">
              <w:rPr>
                <w:rFonts w:ascii="ＭＳ 明朝" w:hAnsi="ＭＳ 明朝" w:hint="eastAsia"/>
                <w:sz w:val="20"/>
                <w:szCs w:val="18"/>
              </w:rPr>
              <w:t>（新規講習のみ）</w:t>
            </w:r>
          </w:p>
          <w:p w14:paraId="1CDC8CC2" w14:textId="100AEF76" w:rsidR="00C27E3D" w:rsidRPr="00670E70" w:rsidRDefault="00C27E3D" w:rsidP="00DC5644">
            <w:pPr>
              <w:rPr>
                <w:rFonts w:ascii="ＭＳ 明朝" w:hAnsi="ＭＳ 明朝"/>
                <w:sz w:val="20"/>
                <w:szCs w:val="18"/>
              </w:rPr>
            </w:pPr>
            <w:r w:rsidRPr="00670E70">
              <w:rPr>
                <w:rFonts w:ascii="ＭＳ 明朝" w:hAnsi="ＭＳ 明朝" w:hint="eastAsia"/>
                <w:sz w:val="20"/>
                <w:szCs w:val="18"/>
              </w:rPr>
              <w:t>※ 科目の免除を受け</w:t>
            </w:r>
            <w:r w:rsidR="00DC5644" w:rsidRPr="00670E70">
              <w:rPr>
                <w:rFonts w:ascii="ＭＳ 明朝" w:hAnsi="ＭＳ 明朝" w:hint="eastAsia"/>
                <w:sz w:val="20"/>
                <w:szCs w:val="18"/>
              </w:rPr>
              <w:t>たい</w:t>
            </w:r>
            <w:r w:rsidRPr="00670E70">
              <w:rPr>
                <w:rFonts w:ascii="ＭＳ 明朝" w:hAnsi="ＭＳ 明朝" w:hint="eastAsia"/>
                <w:sz w:val="20"/>
                <w:szCs w:val="18"/>
              </w:rPr>
              <w:t>場合は、免状等の写しを添付すること。</w:t>
            </w:r>
            <w:r w:rsidR="00670E70" w:rsidRPr="00670E70">
              <w:rPr>
                <w:rFonts w:ascii="ＭＳ 明朝" w:hAnsi="ＭＳ 明朝" w:hint="eastAsia"/>
                <w:sz w:val="20"/>
                <w:szCs w:val="18"/>
              </w:rPr>
              <w:t>ただし、免除される科目についても、受講は可能です。</w:t>
            </w:r>
          </w:p>
        </w:tc>
      </w:tr>
      <w:tr w:rsidR="00C27E3D" w:rsidRPr="00C27E3D" w14:paraId="69163654" w14:textId="5E1340D4" w:rsidTr="0023056F">
        <w:trPr>
          <w:trHeight w:val="50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DC85" w14:textId="55A3C963" w:rsidR="002B69BF" w:rsidRPr="00C27E3D" w:rsidRDefault="002B69BF" w:rsidP="002B69BF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受 付 欄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C577" w14:textId="5607D682" w:rsidR="002B69BF" w:rsidRPr="00C27E3D" w:rsidRDefault="002B69BF" w:rsidP="002B69BF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課長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787" w14:textId="05BD1611" w:rsidR="002B69BF" w:rsidRPr="00C27E3D" w:rsidRDefault="002B69BF" w:rsidP="002B69BF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係長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84A1" w14:textId="42043FAD" w:rsidR="002B69BF" w:rsidRPr="00C27E3D" w:rsidRDefault="002B69BF" w:rsidP="002B69BF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係</w:t>
            </w:r>
          </w:p>
        </w:tc>
        <w:tc>
          <w:tcPr>
            <w:tcW w:w="3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E6E0" w14:textId="670729F9" w:rsidR="002B69BF" w:rsidRPr="00C27E3D" w:rsidRDefault="002B69BF" w:rsidP="002B69BF">
            <w:pPr>
              <w:jc w:val="center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納付確認日</w:t>
            </w:r>
          </w:p>
        </w:tc>
      </w:tr>
      <w:tr w:rsidR="00C27E3D" w:rsidRPr="00C27E3D" w14:paraId="3FBFD198" w14:textId="34CD10BE" w:rsidTr="0023056F">
        <w:trPr>
          <w:trHeight w:val="361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1507" w14:textId="77777777" w:rsidR="002B69BF" w:rsidRPr="00C27E3D" w:rsidRDefault="002B69BF" w:rsidP="002B69BF">
            <w:pPr>
              <w:rPr>
                <w:rFonts w:ascii="ＭＳ 明朝" w:hAnsi="ＭＳ 明朝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5F38" w14:textId="77777777" w:rsidR="002B69BF" w:rsidRPr="00C27E3D" w:rsidRDefault="002B69BF" w:rsidP="002B69BF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C044" w14:textId="77777777" w:rsidR="002B69BF" w:rsidRPr="00C27E3D" w:rsidRDefault="002B69BF" w:rsidP="002B69BF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FEC5" w14:textId="54EF31F1" w:rsidR="002B69BF" w:rsidRPr="00C27E3D" w:rsidRDefault="002B69BF" w:rsidP="002B69BF">
            <w:pPr>
              <w:rPr>
                <w:rFonts w:ascii="ＭＳ 明朝" w:hAnsi="ＭＳ 明朝"/>
              </w:rPr>
            </w:pPr>
          </w:p>
        </w:tc>
        <w:tc>
          <w:tcPr>
            <w:tcW w:w="3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B0E1" w14:textId="3E4074CF" w:rsidR="002B69BF" w:rsidRPr="00C27E3D" w:rsidRDefault="002B69BF" w:rsidP="00870880">
            <w:pPr>
              <w:ind w:firstLineChars="338" w:firstLine="744"/>
              <w:jc w:val="right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>年　　月　　日</w:t>
            </w:r>
          </w:p>
          <w:p w14:paraId="565A5B5C" w14:textId="77777777" w:rsidR="002B69BF" w:rsidRDefault="002B69BF" w:rsidP="00DC5644">
            <w:pPr>
              <w:ind w:firstLineChars="16" w:firstLine="35"/>
              <w:jc w:val="right"/>
              <w:rPr>
                <w:rFonts w:ascii="ＭＳ 明朝" w:hAnsi="ＭＳ 明朝"/>
              </w:rPr>
            </w:pPr>
            <w:r w:rsidRPr="00C27E3D">
              <w:rPr>
                <w:rFonts w:ascii="ＭＳ 明朝" w:hAnsi="ＭＳ 明朝" w:hint="eastAsia"/>
              </w:rPr>
              <w:t xml:space="preserve">金額　　　　</w:t>
            </w:r>
            <w:r w:rsidR="00C27E3D">
              <w:rPr>
                <w:rFonts w:ascii="ＭＳ 明朝" w:hAnsi="ＭＳ 明朝" w:hint="eastAsia"/>
              </w:rPr>
              <w:t xml:space="preserve">　</w:t>
            </w:r>
            <w:r w:rsidRPr="00C27E3D">
              <w:rPr>
                <w:rFonts w:ascii="ＭＳ 明朝" w:hAnsi="ＭＳ 明朝" w:hint="eastAsia"/>
              </w:rPr>
              <w:t xml:space="preserve">　円</w:t>
            </w:r>
          </w:p>
          <w:p w14:paraId="3A080C29" w14:textId="74D444CC" w:rsidR="00280A7A" w:rsidRPr="00C27E3D" w:rsidRDefault="00280A7A" w:rsidP="00DC5644">
            <w:pPr>
              <w:wordWrap w:val="0"/>
              <w:ind w:firstLineChars="16" w:firstLine="35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納付確認者　　　　</w:t>
            </w:r>
          </w:p>
        </w:tc>
      </w:tr>
    </w:tbl>
    <w:p w14:paraId="78D7F50B" w14:textId="77777777" w:rsidR="00C90D46" w:rsidRPr="00C0449D" w:rsidRDefault="00C90D46" w:rsidP="00C0449D">
      <w:pPr>
        <w:spacing w:line="240" w:lineRule="exact"/>
        <w:ind w:leftChars="100" w:left="220"/>
        <w:rPr>
          <w:rFonts w:ascii="ＭＳ 明朝" w:hAnsi="ＭＳ 明朝"/>
          <w:color w:val="000000" w:themeColor="text1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C90D46" w14:paraId="7CF65146" w14:textId="77777777" w:rsidTr="00877372">
        <w:tc>
          <w:tcPr>
            <w:tcW w:w="8357" w:type="dxa"/>
            <w:vAlign w:val="center"/>
          </w:tcPr>
          <w:p w14:paraId="3D66FAF6" w14:textId="66A9AEA0" w:rsidR="00AB29D0" w:rsidRPr="00D37AA8" w:rsidRDefault="00AB29D0" w:rsidP="00DC5644">
            <w:pPr>
              <w:spacing w:line="280" w:lineRule="exact"/>
              <w:jc w:val="center"/>
              <w:rPr>
                <w:rFonts w:ascii="ＭＳ 明朝" w:hAnsi="ＭＳ 明朝"/>
                <w:sz w:val="20"/>
              </w:rPr>
            </w:pPr>
            <w:r w:rsidRPr="00D37AA8">
              <w:rPr>
                <w:rFonts w:ascii="ＭＳ 明朝" w:hAnsi="ＭＳ 明朝" w:hint="eastAsia"/>
                <w:sz w:val="20"/>
              </w:rPr>
              <w:t>受講上の注意事項（必ずお読みください。）</w:t>
            </w:r>
          </w:p>
          <w:p w14:paraId="7EBB87DE" w14:textId="7DB34830" w:rsidR="00C90D46" w:rsidRPr="00D37AA8" w:rsidRDefault="00C90D46" w:rsidP="00DC5644">
            <w:pPr>
              <w:spacing w:line="280" w:lineRule="exact"/>
              <w:rPr>
                <w:rFonts w:ascii="ＭＳ 明朝" w:hAnsi="ＭＳ 明朝"/>
                <w:sz w:val="20"/>
              </w:rPr>
            </w:pPr>
            <w:r w:rsidRPr="00D37AA8">
              <w:rPr>
                <w:rFonts w:ascii="ＭＳ 明朝" w:hAnsi="ＭＳ 明朝" w:hint="eastAsia"/>
                <w:sz w:val="20"/>
              </w:rPr>
              <w:t>１　受講料</w:t>
            </w:r>
          </w:p>
          <w:p w14:paraId="4F093B88" w14:textId="40D05CF7" w:rsidR="00C90D46" w:rsidRPr="00D37AA8" w:rsidRDefault="00D37AA8" w:rsidP="000856B5">
            <w:pPr>
              <w:spacing w:line="280" w:lineRule="exact"/>
              <w:ind w:firstLineChars="100" w:firstLine="21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・</w:t>
            </w:r>
            <w:r w:rsidR="00C90D46" w:rsidRPr="00D37AA8">
              <w:rPr>
                <w:rFonts w:ascii="ＭＳ 明朝" w:hAnsi="ＭＳ 明朝" w:hint="eastAsia"/>
                <w:sz w:val="20"/>
              </w:rPr>
              <w:t>受講料は、</w:t>
            </w:r>
            <w:r w:rsidR="002C4894">
              <w:rPr>
                <w:rFonts w:ascii="ＭＳ 明朝" w:hAnsi="ＭＳ 明朝" w:hint="eastAsia"/>
                <w:sz w:val="20"/>
              </w:rPr>
              <w:t>指定</w:t>
            </w:r>
            <w:r w:rsidR="00C90D46" w:rsidRPr="00D37AA8">
              <w:rPr>
                <w:rFonts w:ascii="ＭＳ 明朝" w:hAnsi="ＭＳ 明朝" w:hint="eastAsia"/>
                <w:sz w:val="20"/>
              </w:rPr>
              <w:t>期限内に</w:t>
            </w:r>
            <w:r w:rsidR="002C4894" w:rsidRPr="00D37AA8">
              <w:rPr>
                <w:rFonts w:ascii="ＭＳ 明朝" w:hAnsi="ＭＳ 明朝" w:hint="eastAsia"/>
                <w:sz w:val="20"/>
              </w:rPr>
              <w:t>支払い</w:t>
            </w:r>
            <w:r w:rsidR="002C4894">
              <w:rPr>
                <w:rFonts w:ascii="ＭＳ 明朝" w:hAnsi="ＭＳ 明朝" w:hint="eastAsia"/>
                <w:sz w:val="20"/>
              </w:rPr>
              <w:t>ください</w:t>
            </w:r>
            <w:r w:rsidR="00C90D46" w:rsidRPr="00D37AA8">
              <w:rPr>
                <w:rFonts w:ascii="ＭＳ 明朝" w:hAnsi="ＭＳ 明朝" w:hint="eastAsia"/>
                <w:sz w:val="20"/>
              </w:rPr>
              <w:t>。</w:t>
            </w:r>
          </w:p>
          <w:p w14:paraId="122037BD" w14:textId="69F0892B" w:rsidR="00C90D46" w:rsidRPr="00D37AA8" w:rsidRDefault="00D37AA8" w:rsidP="000856B5">
            <w:pPr>
              <w:spacing w:line="280" w:lineRule="exact"/>
              <w:ind w:firstLineChars="100" w:firstLine="21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・</w:t>
            </w:r>
            <w:r w:rsidR="00C90D46" w:rsidRPr="00D37AA8">
              <w:rPr>
                <w:rFonts w:ascii="ＭＳ 明朝" w:hAnsi="ＭＳ 明朝" w:hint="eastAsia"/>
                <w:sz w:val="20"/>
              </w:rPr>
              <w:t>テキスト代</w:t>
            </w:r>
            <w:r>
              <w:rPr>
                <w:rFonts w:ascii="ＭＳ 明朝" w:hAnsi="ＭＳ 明朝" w:hint="eastAsia"/>
                <w:sz w:val="20"/>
              </w:rPr>
              <w:t>は</w:t>
            </w:r>
            <w:r w:rsidR="002C4894">
              <w:rPr>
                <w:rFonts w:ascii="ＭＳ 明朝" w:hAnsi="ＭＳ 明朝" w:hint="eastAsia"/>
                <w:sz w:val="20"/>
              </w:rPr>
              <w:t>受講料に</w:t>
            </w:r>
            <w:r>
              <w:rPr>
                <w:rFonts w:ascii="ＭＳ 明朝" w:hAnsi="ＭＳ 明朝" w:hint="eastAsia"/>
                <w:sz w:val="20"/>
              </w:rPr>
              <w:t>含ま</w:t>
            </w:r>
            <w:r w:rsidR="000856B5">
              <w:rPr>
                <w:rFonts w:ascii="ＭＳ 明朝" w:hAnsi="ＭＳ 明朝" w:hint="eastAsia"/>
                <w:sz w:val="20"/>
              </w:rPr>
              <w:t>れ</w:t>
            </w:r>
            <w:r>
              <w:rPr>
                <w:rFonts w:ascii="ＭＳ 明朝" w:hAnsi="ＭＳ 明朝" w:hint="eastAsia"/>
                <w:sz w:val="20"/>
              </w:rPr>
              <w:t>ず</w:t>
            </w:r>
            <w:r w:rsidR="00C90D46" w:rsidRPr="00D37AA8">
              <w:rPr>
                <w:rFonts w:ascii="ＭＳ 明朝" w:hAnsi="ＭＳ 明朝" w:hint="eastAsia"/>
                <w:sz w:val="20"/>
              </w:rPr>
              <w:t>、講習会当日に</w:t>
            </w:r>
            <w:r w:rsidR="000856B5" w:rsidRPr="00D37AA8">
              <w:rPr>
                <w:rFonts w:ascii="ＭＳ 明朝" w:hAnsi="ＭＳ 明朝" w:hint="eastAsia"/>
                <w:sz w:val="20"/>
              </w:rPr>
              <w:t>現金</w:t>
            </w:r>
            <w:r w:rsidR="000856B5">
              <w:rPr>
                <w:rFonts w:ascii="ＭＳ 明朝" w:hAnsi="ＭＳ 明朝" w:hint="eastAsia"/>
                <w:sz w:val="20"/>
              </w:rPr>
              <w:t>での販売となります。</w:t>
            </w:r>
          </w:p>
          <w:p w14:paraId="79D2777E" w14:textId="2374F64F" w:rsidR="00C90D46" w:rsidRPr="00D37AA8" w:rsidRDefault="00D37AA8" w:rsidP="000856B5">
            <w:pPr>
              <w:spacing w:line="280" w:lineRule="exact"/>
              <w:ind w:firstLineChars="100" w:firstLine="21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・</w:t>
            </w:r>
            <w:r w:rsidR="00C90D46" w:rsidRPr="00D37AA8">
              <w:rPr>
                <w:rFonts w:ascii="ＭＳ 明朝" w:hAnsi="ＭＳ 明朝" w:hint="eastAsia"/>
                <w:sz w:val="20"/>
              </w:rPr>
              <w:t>受講料は、うるま市消防手数料条例により、以下の金額となります。</w:t>
            </w:r>
          </w:p>
          <w:tbl>
            <w:tblPr>
              <w:tblStyle w:val="ad"/>
              <w:tblW w:w="0" w:type="auto"/>
              <w:tblInd w:w="307" w:type="dxa"/>
              <w:tblLook w:val="04A0" w:firstRow="1" w:lastRow="0" w:firstColumn="1" w:lastColumn="0" w:noHBand="0" w:noVBand="1"/>
            </w:tblPr>
            <w:tblGrid>
              <w:gridCol w:w="851"/>
              <w:gridCol w:w="2324"/>
              <w:gridCol w:w="2354"/>
              <w:gridCol w:w="2295"/>
            </w:tblGrid>
            <w:tr w:rsidR="00D37AA8" w14:paraId="0D86C123" w14:textId="77777777" w:rsidTr="00DC5644">
              <w:tc>
                <w:tcPr>
                  <w:tcW w:w="851" w:type="dxa"/>
                  <w:tcBorders>
                    <w:tl2br w:val="single" w:sz="4" w:space="0" w:color="auto"/>
                  </w:tcBorders>
                </w:tcPr>
                <w:p w14:paraId="5D6C59A3" w14:textId="3AB22657" w:rsidR="00D37AA8" w:rsidRDefault="00C90D46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 xml:space="preserve">　</w:t>
                  </w:r>
                </w:p>
              </w:tc>
              <w:tc>
                <w:tcPr>
                  <w:tcW w:w="2324" w:type="dxa"/>
                </w:tcPr>
                <w:p w14:paraId="068C2619" w14:textId="78A22DCB" w:rsidR="00D37AA8" w:rsidRDefault="00D37AA8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甲種防火管理新規講習</w:t>
                  </w:r>
                </w:p>
              </w:tc>
              <w:tc>
                <w:tcPr>
                  <w:tcW w:w="2354" w:type="dxa"/>
                </w:tcPr>
                <w:p w14:paraId="20B79DEE" w14:textId="7B124273" w:rsidR="00D37AA8" w:rsidRDefault="00D37AA8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甲種防火管理再講習</w:t>
                  </w:r>
                </w:p>
              </w:tc>
              <w:tc>
                <w:tcPr>
                  <w:tcW w:w="2295" w:type="dxa"/>
                </w:tcPr>
                <w:p w14:paraId="3F327386" w14:textId="0BAA12F5" w:rsidR="00D37AA8" w:rsidRDefault="00D37AA8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乙種防火管理講習</w:t>
                  </w:r>
                </w:p>
              </w:tc>
            </w:tr>
            <w:tr w:rsidR="00D37AA8" w14:paraId="4CD96979" w14:textId="77777777" w:rsidTr="00D2797D">
              <w:tc>
                <w:tcPr>
                  <w:tcW w:w="851" w:type="dxa"/>
                </w:tcPr>
                <w:p w14:paraId="05AC0CF2" w14:textId="54530800" w:rsidR="00D37AA8" w:rsidRDefault="00D37AA8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市内</w:t>
                  </w:r>
                </w:p>
              </w:tc>
              <w:tc>
                <w:tcPr>
                  <w:tcW w:w="2324" w:type="dxa"/>
                </w:tcPr>
                <w:p w14:paraId="25FE5FEC" w14:textId="1066BB8C" w:rsidR="00D37AA8" w:rsidRDefault="00D37AA8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1,500円</w:t>
                  </w:r>
                </w:p>
              </w:tc>
              <w:tc>
                <w:tcPr>
                  <w:tcW w:w="2354" w:type="dxa"/>
                </w:tcPr>
                <w:p w14:paraId="3479605A" w14:textId="76909739" w:rsidR="00D37AA8" w:rsidRDefault="00D2797D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1,000円</w:t>
                  </w:r>
                </w:p>
              </w:tc>
              <w:tc>
                <w:tcPr>
                  <w:tcW w:w="2295" w:type="dxa"/>
                </w:tcPr>
                <w:p w14:paraId="2F723EA1" w14:textId="38BAF593" w:rsidR="00D37AA8" w:rsidRDefault="00DF6670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>
                    <w:rPr>
                      <w:rFonts w:ascii="ＭＳ 明朝" w:hAnsi="ＭＳ 明朝" w:hint="eastAsia"/>
                      <w:sz w:val="20"/>
                    </w:rPr>
                    <w:t>1,0</w:t>
                  </w:r>
                  <w:r w:rsidR="00D2797D" w:rsidRPr="00D37AA8">
                    <w:rPr>
                      <w:rFonts w:ascii="ＭＳ 明朝" w:hAnsi="ＭＳ 明朝" w:hint="eastAsia"/>
                      <w:sz w:val="20"/>
                    </w:rPr>
                    <w:t>00円</w:t>
                  </w:r>
                </w:p>
              </w:tc>
            </w:tr>
            <w:tr w:rsidR="00D2797D" w14:paraId="0F6747BC" w14:textId="77777777" w:rsidTr="00D2797D">
              <w:tc>
                <w:tcPr>
                  <w:tcW w:w="851" w:type="dxa"/>
                </w:tcPr>
                <w:p w14:paraId="4BB02FA2" w14:textId="1C313397" w:rsidR="00D2797D" w:rsidRDefault="00D2797D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市外</w:t>
                  </w:r>
                </w:p>
              </w:tc>
              <w:tc>
                <w:tcPr>
                  <w:tcW w:w="2324" w:type="dxa"/>
                </w:tcPr>
                <w:p w14:paraId="182B92B5" w14:textId="2694E812" w:rsidR="00D2797D" w:rsidRDefault="00D2797D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37AA8">
                    <w:rPr>
                      <w:rFonts w:ascii="ＭＳ 明朝" w:hAnsi="ＭＳ 明朝" w:hint="eastAsia"/>
                      <w:sz w:val="20"/>
                    </w:rPr>
                    <w:t>2,000円</w:t>
                  </w:r>
                </w:p>
              </w:tc>
              <w:tc>
                <w:tcPr>
                  <w:tcW w:w="2354" w:type="dxa"/>
                </w:tcPr>
                <w:p w14:paraId="41202A2D" w14:textId="25467736" w:rsidR="00D2797D" w:rsidRDefault="00DF6670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>
                    <w:rPr>
                      <w:rFonts w:ascii="ＭＳ 明朝" w:hAnsi="ＭＳ 明朝"/>
                      <w:sz w:val="20"/>
                    </w:rPr>
                    <w:t>1,</w:t>
                  </w:r>
                  <w:r>
                    <w:rPr>
                      <w:rFonts w:ascii="ＭＳ 明朝" w:hAnsi="ＭＳ 明朝" w:hint="eastAsia"/>
                      <w:sz w:val="20"/>
                    </w:rPr>
                    <w:t>5</w:t>
                  </w:r>
                  <w:r w:rsidR="00D2797D" w:rsidRPr="00D2797D">
                    <w:rPr>
                      <w:rFonts w:ascii="ＭＳ 明朝" w:hAnsi="ＭＳ 明朝"/>
                      <w:sz w:val="20"/>
                    </w:rPr>
                    <w:t>00円</w:t>
                  </w:r>
                </w:p>
              </w:tc>
              <w:tc>
                <w:tcPr>
                  <w:tcW w:w="2295" w:type="dxa"/>
                </w:tcPr>
                <w:p w14:paraId="09FECF67" w14:textId="02EC6407" w:rsidR="00D2797D" w:rsidRDefault="00D2797D" w:rsidP="00DC5644">
                  <w:pPr>
                    <w:tabs>
                      <w:tab w:val="left" w:pos="2835"/>
                    </w:tabs>
                    <w:spacing w:line="280" w:lineRule="exact"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2797D">
                    <w:rPr>
                      <w:rFonts w:ascii="ＭＳ 明朝" w:hAnsi="ＭＳ 明朝"/>
                      <w:sz w:val="20"/>
                    </w:rPr>
                    <w:t>1,500円</w:t>
                  </w:r>
                </w:p>
              </w:tc>
            </w:tr>
          </w:tbl>
          <w:p w14:paraId="179F4671" w14:textId="45272A2D" w:rsidR="00D37AA8" w:rsidRDefault="00D37AA8" w:rsidP="00DC5644">
            <w:pPr>
              <w:spacing w:line="280" w:lineRule="exac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 xml:space="preserve">２　</w:t>
            </w:r>
            <w:r w:rsidR="00984005">
              <w:rPr>
                <w:rFonts w:ascii="ＭＳ 明朝" w:hAnsi="ＭＳ 明朝" w:hint="eastAsia"/>
                <w:color w:val="000000" w:themeColor="text1"/>
                <w:sz w:val="20"/>
              </w:rPr>
              <w:t>講習当日に</w:t>
            </w:r>
            <w:r>
              <w:rPr>
                <w:rFonts w:ascii="ＭＳ 明朝" w:hAnsi="ＭＳ 明朝" w:hint="eastAsia"/>
                <w:color w:val="000000" w:themeColor="text1"/>
                <w:sz w:val="20"/>
              </w:rPr>
              <w:t>持参するもの</w:t>
            </w:r>
          </w:p>
          <w:p w14:paraId="0BC55264" w14:textId="5419F981" w:rsidR="00DC5644" w:rsidRDefault="00D2797D" w:rsidP="00DC5644">
            <w:pPr>
              <w:spacing w:line="280" w:lineRule="exac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・</w:t>
            </w:r>
            <w:r w:rsidR="00984005">
              <w:rPr>
                <w:rFonts w:ascii="ＭＳ 明朝" w:hAnsi="ＭＳ 明朝" w:hint="eastAsia"/>
                <w:color w:val="000000" w:themeColor="text1"/>
                <w:sz w:val="20"/>
              </w:rPr>
              <w:t>テキスト代</w:t>
            </w:r>
            <w:r w:rsidR="002C4894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="008A707A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="00984005">
              <w:rPr>
                <w:rFonts w:ascii="ＭＳ 明朝" w:hAnsi="ＭＳ 明朝" w:hint="eastAsia"/>
                <w:color w:val="000000" w:themeColor="text1"/>
                <w:sz w:val="20"/>
              </w:rPr>
              <w:t>・筆記用具</w:t>
            </w:r>
            <w:r w:rsidR="002C4894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="008A707A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="00984005">
              <w:rPr>
                <w:rFonts w:ascii="ＭＳ 明朝" w:hAnsi="ＭＳ 明朝" w:hint="eastAsia"/>
                <w:color w:val="000000" w:themeColor="text1"/>
                <w:sz w:val="20"/>
              </w:rPr>
              <w:t>・運転免許</w:t>
            </w:r>
            <w:r w:rsidR="008A707A">
              <w:rPr>
                <w:rFonts w:ascii="ＭＳ 明朝" w:hAnsi="ＭＳ 明朝" w:hint="eastAsia"/>
                <w:color w:val="000000" w:themeColor="text1"/>
                <w:sz w:val="20"/>
              </w:rPr>
              <w:t>証</w:t>
            </w:r>
            <w:r w:rsidR="00984005">
              <w:rPr>
                <w:rFonts w:ascii="ＭＳ 明朝" w:hAnsi="ＭＳ 明朝" w:hint="eastAsia"/>
                <w:color w:val="000000" w:themeColor="text1"/>
                <w:sz w:val="20"/>
              </w:rPr>
              <w:t>等の</w:t>
            </w:r>
            <w:r w:rsidR="002C4894" w:rsidRPr="00984005">
              <w:rPr>
                <w:rFonts w:ascii="ＭＳ 明朝" w:hAnsi="ＭＳ 明朝" w:hint="eastAsia"/>
                <w:color w:val="000000" w:themeColor="text1"/>
                <w:sz w:val="20"/>
              </w:rPr>
              <w:t>顔写真付き公的証明書</w:t>
            </w:r>
          </w:p>
          <w:p w14:paraId="12231461" w14:textId="63312ADE" w:rsidR="00984005" w:rsidRDefault="00984005" w:rsidP="00054392">
            <w:pPr>
              <w:spacing w:line="280" w:lineRule="exact"/>
              <w:ind w:left="237" w:hangingChars="113" w:hanging="237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３　その他注意事項</w:t>
            </w:r>
          </w:p>
          <w:p w14:paraId="0ABD9091" w14:textId="31BE3EA9" w:rsidR="00670E70" w:rsidRDefault="00984005" w:rsidP="00DC5644">
            <w:pPr>
              <w:spacing w:line="280" w:lineRule="exact"/>
              <w:ind w:firstLineChars="100" w:firstLine="210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・</w:t>
            </w:r>
            <w:r w:rsidR="00670E70" w:rsidRPr="00670E70">
              <w:rPr>
                <w:rFonts w:ascii="ＭＳ 明朝" w:hAnsi="ＭＳ 明朝" w:hint="eastAsia"/>
                <w:color w:val="000000" w:themeColor="text1"/>
                <w:sz w:val="20"/>
              </w:rPr>
              <w:t>２日連続して受講できない場合は、修了証を交付</w:t>
            </w:r>
            <w:r w:rsidR="00304B82">
              <w:rPr>
                <w:rFonts w:ascii="ＭＳ 明朝" w:hAnsi="ＭＳ 明朝" w:hint="eastAsia"/>
                <w:color w:val="000000" w:themeColor="text1"/>
                <w:sz w:val="20"/>
              </w:rPr>
              <w:t>できません。</w:t>
            </w:r>
          </w:p>
          <w:p w14:paraId="73F6B0E5" w14:textId="2310E584" w:rsidR="00304B82" w:rsidRDefault="00670E70" w:rsidP="00304B82">
            <w:pPr>
              <w:spacing w:line="280" w:lineRule="exact"/>
              <w:ind w:firstLineChars="100" w:firstLine="210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・講習途中の入退室</w:t>
            </w:r>
            <w:r w:rsidR="00304B82">
              <w:rPr>
                <w:rFonts w:ascii="ＭＳ 明朝" w:hAnsi="ＭＳ 明朝" w:hint="eastAsia"/>
                <w:color w:val="000000" w:themeColor="text1"/>
                <w:sz w:val="20"/>
              </w:rPr>
              <w:t>は禁止しています。</w:t>
            </w:r>
          </w:p>
          <w:p w14:paraId="5BB2FF3B" w14:textId="0B88823C" w:rsidR="00A8399B" w:rsidRPr="00341A8B" w:rsidRDefault="00304B82" w:rsidP="00A8399B">
            <w:pPr>
              <w:spacing w:line="280" w:lineRule="exact"/>
              <w:ind w:firstLineChars="100" w:firstLine="210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・</w:t>
            </w:r>
            <w:r w:rsidRPr="00304B82">
              <w:rPr>
                <w:rFonts w:ascii="ＭＳ 明朝" w:hAnsi="ＭＳ 明朝" w:hint="eastAsia"/>
                <w:color w:val="000000" w:themeColor="text1"/>
                <w:sz w:val="20"/>
              </w:rPr>
              <w:t>遅刻した場合は受講できません。早退した場合は講習修了とは認められません。</w:t>
            </w:r>
          </w:p>
        </w:tc>
      </w:tr>
    </w:tbl>
    <w:p w14:paraId="15685871" w14:textId="5160DEFE" w:rsidR="00054392" w:rsidRDefault="00870880" w:rsidP="00304B82">
      <w:pPr>
        <w:ind w:firstLineChars="63" w:firstLine="132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0"/>
          <w:bdr w:val="single" w:sz="4" w:space="0" w:color="auto"/>
        </w:rPr>
        <w:t xml:space="preserve"> 問い</w:t>
      </w:r>
      <w:r w:rsidRPr="00984005">
        <w:rPr>
          <w:rFonts w:ascii="ＭＳ 明朝" w:hAnsi="ＭＳ 明朝" w:hint="eastAsia"/>
          <w:color w:val="000000" w:themeColor="text1"/>
          <w:sz w:val="20"/>
          <w:bdr w:val="single" w:sz="4" w:space="0" w:color="auto"/>
        </w:rPr>
        <w:t>合わせ先</w:t>
      </w:r>
      <w:r w:rsidR="00304B82">
        <w:rPr>
          <w:rFonts w:ascii="ＭＳ 明朝" w:hAnsi="ＭＳ 明朝" w:hint="eastAsia"/>
          <w:color w:val="000000" w:themeColor="text1"/>
          <w:sz w:val="20"/>
          <w:bdr w:val="single" w:sz="4" w:space="0" w:color="auto"/>
        </w:rPr>
        <w:t xml:space="preserve"> </w:t>
      </w:r>
      <w:r w:rsidR="00304B82" w:rsidRPr="00304B82">
        <w:rPr>
          <w:rFonts w:ascii="ＭＳ 明朝" w:hAnsi="ＭＳ 明朝" w:hint="eastAsia"/>
          <w:color w:val="000000" w:themeColor="text1"/>
          <w:sz w:val="20"/>
        </w:rPr>
        <w:t xml:space="preserve">　</w:t>
      </w:r>
      <w:r w:rsidRPr="00D37AA8">
        <w:rPr>
          <w:rFonts w:ascii="ＭＳ 明朝" w:hAnsi="ＭＳ 明朝" w:hint="eastAsia"/>
          <w:color w:val="000000" w:themeColor="text1"/>
          <w:sz w:val="20"/>
        </w:rPr>
        <w:t>うるま市消防本部　予防課　　電話　０９８－９７５－２１１９</w:t>
      </w:r>
    </w:p>
    <w:p w14:paraId="106910A6" w14:textId="77777777" w:rsidR="0023056F" w:rsidRDefault="0023056F">
      <w:pPr>
        <w:ind w:left="230" w:hangingChars="100" w:hanging="230"/>
        <w:rPr>
          <w:rFonts w:ascii="ＭＳ 明朝" w:hAnsi="ＭＳ 明朝"/>
          <w:color w:val="000000" w:themeColor="text1"/>
          <w:sz w:val="22"/>
        </w:rPr>
      </w:pPr>
      <w:bookmarkStart w:id="0" w:name="_GoBack"/>
      <w:bookmarkEnd w:id="0"/>
    </w:p>
    <w:sectPr w:rsidR="0023056F" w:rsidSect="0023056F">
      <w:pgSz w:w="11906" w:h="16838" w:code="9"/>
      <w:pgMar w:top="1276" w:right="1701" w:bottom="1418" w:left="1701" w:header="851" w:footer="992" w:gutter="0"/>
      <w:cols w:space="720"/>
      <w:docGrid w:type="linesAndChars" w:linePitch="33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4F47" w14:textId="77777777" w:rsidR="007B15B9" w:rsidRDefault="007B15B9">
      <w:r>
        <w:separator/>
      </w:r>
    </w:p>
  </w:endnote>
  <w:endnote w:type="continuationSeparator" w:id="0">
    <w:p w14:paraId="3C89FA72" w14:textId="77777777" w:rsidR="007B15B9" w:rsidRDefault="007B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C22F5" w14:textId="77777777" w:rsidR="007B15B9" w:rsidRDefault="007B15B9">
      <w:r>
        <w:separator/>
      </w:r>
    </w:p>
  </w:footnote>
  <w:footnote w:type="continuationSeparator" w:id="0">
    <w:p w14:paraId="602A30FE" w14:textId="77777777" w:rsidR="007B15B9" w:rsidRDefault="007B1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3B"/>
    <w:rsid w:val="00053E2D"/>
    <w:rsid w:val="00054392"/>
    <w:rsid w:val="000856B5"/>
    <w:rsid w:val="000F4A0A"/>
    <w:rsid w:val="001238B6"/>
    <w:rsid w:val="001878C9"/>
    <w:rsid w:val="001B0FC5"/>
    <w:rsid w:val="001B25E2"/>
    <w:rsid w:val="0023056F"/>
    <w:rsid w:val="00256A77"/>
    <w:rsid w:val="00267774"/>
    <w:rsid w:val="00274510"/>
    <w:rsid w:val="00280A7A"/>
    <w:rsid w:val="002A36B1"/>
    <w:rsid w:val="002A5DCC"/>
    <w:rsid w:val="002B69BF"/>
    <w:rsid w:val="002C4894"/>
    <w:rsid w:val="0030012D"/>
    <w:rsid w:val="00304B82"/>
    <w:rsid w:val="0033033D"/>
    <w:rsid w:val="00341A8B"/>
    <w:rsid w:val="0035113F"/>
    <w:rsid w:val="00357D78"/>
    <w:rsid w:val="00373D6B"/>
    <w:rsid w:val="00385F26"/>
    <w:rsid w:val="003F733F"/>
    <w:rsid w:val="004529B6"/>
    <w:rsid w:val="00485767"/>
    <w:rsid w:val="004918FD"/>
    <w:rsid w:val="00491DE6"/>
    <w:rsid w:val="004B1673"/>
    <w:rsid w:val="004B7459"/>
    <w:rsid w:val="004C6A5D"/>
    <w:rsid w:val="004D6367"/>
    <w:rsid w:val="004E1FCA"/>
    <w:rsid w:val="0050414C"/>
    <w:rsid w:val="0052277C"/>
    <w:rsid w:val="00524E42"/>
    <w:rsid w:val="005B3E87"/>
    <w:rsid w:val="006431AE"/>
    <w:rsid w:val="00667254"/>
    <w:rsid w:val="00670E70"/>
    <w:rsid w:val="006B27B4"/>
    <w:rsid w:val="006F02C7"/>
    <w:rsid w:val="00707294"/>
    <w:rsid w:val="00726FFB"/>
    <w:rsid w:val="007429E5"/>
    <w:rsid w:val="00743DCA"/>
    <w:rsid w:val="00753302"/>
    <w:rsid w:val="00755A3B"/>
    <w:rsid w:val="007618B6"/>
    <w:rsid w:val="007B15B9"/>
    <w:rsid w:val="007D3E35"/>
    <w:rsid w:val="008066BC"/>
    <w:rsid w:val="00814E84"/>
    <w:rsid w:val="00832B90"/>
    <w:rsid w:val="00870880"/>
    <w:rsid w:val="008A0A83"/>
    <w:rsid w:val="008A1053"/>
    <w:rsid w:val="008A707A"/>
    <w:rsid w:val="008C29BA"/>
    <w:rsid w:val="008D4B58"/>
    <w:rsid w:val="008E264C"/>
    <w:rsid w:val="008F4817"/>
    <w:rsid w:val="009232DA"/>
    <w:rsid w:val="00976020"/>
    <w:rsid w:val="0097610E"/>
    <w:rsid w:val="00984005"/>
    <w:rsid w:val="009979D3"/>
    <w:rsid w:val="00A3659A"/>
    <w:rsid w:val="00A453EC"/>
    <w:rsid w:val="00A454B2"/>
    <w:rsid w:val="00A656E1"/>
    <w:rsid w:val="00A65788"/>
    <w:rsid w:val="00A672F6"/>
    <w:rsid w:val="00A764B6"/>
    <w:rsid w:val="00A8399B"/>
    <w:rsid w:val="00AA7663"/>
    <w:rsid w:val="00AB29D0"/>
    <w:rsid w:val="00AF4C63"/>
    <w:rsid w:val="00B15FDB"/>
    <w:rsid w:val="00B31DA6"/>
    <w:rsid w:val="00B57854"/>
    <w:rsid w:val="00B83595"/>
    <w:rsid w:val="00BB5481"/>
    <w:rsid w:val="00BD5C41"/>
    <w:rsid w:val="00BE2BC7"/>
    <w:rsid w:val="00C0449D"/>
    <w:rsid w:val="00C27E3D"/>
    <w:rsid w:val="00C76B9D"/>
    <w:rsid w:val="00C83E74"/>
    <w:rsid w:val="00C90D46"/>
    <w:rsid w:val="00CC0CFD"/>
    <w:rsid w:val="00CD1551"/>
    <w:rsid w:val="00D2797D"/>
    <w:rsid w:val="00D37AA8"/>
    <w:rsid w:val="00D40459"/>
    <w:rsid w:val="00D47FF5"/>
    <w:rsid w:val="00DB124C"/>
    <w:rsid w:val="00DC5644"/>
    <w:rsid w:val="00DC70AE"/>
    <w:rsid w:val="00DE6802"/>
    <w:rsid w:val="00DF6670"/>
    <w:rsid w:val="00E0504D"/>
    <w:rsid w:val="00E21A6A"/>
    <w:rsid w:val="00E22A48"/>
    <w:rsid w:val="00EB280A"/>
    <w:rsid w:val="00F52D67"/>
    <w:rsid w:val="00F70A80"/>
    <w:rsid w:val="00F75A8A"/>
    <w:rsid w:val="00FD6D1E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EB2C6"/>
  <w15:chartTrackingRefBased/>
  <w15:docId w15:val="{6C236CD0-F247-4762-8B00-637197F0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hit-item1">
    <w:name w:val="hit-item1"/>
    <w:basedOn w:val="a0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customStyle="1" w:styleId="1">
    <w:name w:val="表題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cm">
    <w:name w:val="cm"/>
    <w:basedOn w:val="a0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num1">
    <w:name w:val="num1"/>
    <w:basedOn w:val="a0"/>
  </w:style>
  <w:style w:type="character" w:customStyle="1" w:styleId="p">
    <w:name w:val="p"/>
    <w:basedOn w:val="a0"/>
  </w:style>
  <w:style w:type="character" w:customStyle="1" w:styleId="brackets-color1">
    <w:name w:val="brackets-color1"/>
    <w:basedOn w:val="a0"/>
  </w:style>
  <w:style w:type="table" w:styleId="ad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dpc-416</dc:creator>
  <cp:keywords/>
  <dc:description/>
  <cp:lastModifiedBy>松田　建也</cp:lastModifiedBy>
  <cp:revision>3</cp:revision>
  <cp:lastPrinted>2026-04-20T08:28:00Z</cp:lastPrinted>
  <dcterms:created xsi:type="dcterms:W3CDTF">2026-06-16T04:33:00Z</dcterms:created>
  <dcterms:modified xsi:type="dcterms:W3CDTF">2026-07-02T05:52:00Z</dcterms:modified>
</cp:coreProperties>
</file>