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D8508" w14:textId="77777777" w:rsidR="00CE66DA" w:rsidRDefault="00CE66DA">
      <w:pPr>
        <w:jc w:val="center"/>
        <w:rPr>
          <w:rFonts w:eastAsia="ＭＳ 明朝"/>
          <w:b/>
          <w:bCs/>
          <w:w w:val="150"/>
          <w:sz w:val="28"/>
        </w:rPr>
      </w:pPr>
      <w:r>
        <w:rPr>
          <w:rFonts w:eastAsia="ＭＳ 明朝" w:hint="eastAsia"/>
          <w:b/>
          <w:bCs/>
          <w:w w:val="150"/>
          <w:sz w:val="28"/>
        </w:rPr>
        <w:t>質　　疑　　書</w:t>
      </w:r>
    </w:p>
    <w:p w14:paraId="4BB542EC" w14:textId="77777777" w:rsidR="00CE66DA" w:rsidRDefault="00CE66DA">
      <w:pPr>
        <w:rPr>
          <w:rFonts w:eastAsia="ＭＳ 明朝"/>
          <w:w w:val="200"/>
        </w:rPr>
      </w:pPr>
    </w:p>
    <w:p w14:paraId="03D5285C" w14:textId="77777777" w:rsidR="00CE66DA" w:rsidRDefault="0088641C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352E2D">
        <w:rPr>
          <w:rFonts w:eastAsia="ＭＳ 明朝" w:hint="eastAsia"/>
        </w:rPr>
        <w:t xml:space="preserve">　　</w:t>
      </w:r>
      <w:r>
        <w:rPr>
          <w:rFonts w:eastAsia="ＭＳ 明朝" w:hint="eastAsia"/>
        </w:rPr>
        <w:t xml:space="preserve">年　</w:t>
      </w:r>
      <w:r w:rsidR="00CE66DA">
        <w:rPr>
          <w:rFonts w:eastAsia="ＭＳ 明朝" w:hint="eastAsia"/>
        </w:rPr>
        <w:t xml:space="preserve">　月　　日　　　　</w:t>
      </w:r>
    </w:p>
    <w:p w14:paraId="237A15FC" w14:textId="77777777" w:rsidR="00CE66DA" w:rsidRDefault="00CE66DA">
      <w:pPr>
        <w:rPr>
          <w:rFonts w:eastAsia="ＭＳ 明朝"/>
        </w:rPr>
      </w:pPr>
    </w:p>
    <w:p w14:paraId="1DAA1FBE" w14:textId="77777777" w:rsidR="00CE66DA" w:rsidRDefault="00763DB1">
      <w:pPr>
        <w:rPr>
          <w:rFonts w:eastAsia="ＭＳ 明朝"/>
        </w:rPr>
      </w:pPr>
      <w:r>
        <w:rPr>
          <w:rFonts w:eastAsia="ＭＳ 明朝" w:hint="eastAsia"/>
        </w:rPr>
        <w:t>うるま</w:t>
      </w:r>
      <w:r w:rsidR="0067303F">
        <w:rPr>
          <w:rFonts w:eastAsia="ＭＳ 明朝" w:hint="eastAsia"/>
        </w:rPr>
        <w:t xml:space="preserve">市長　</w:t>
      </w:r>
      <w:r w:rsidR="00B62CAA">
        <w:rPr>
          <w:rFonts w:eastAsia="ＭＳ 明朝" w:hint="eastAsia"/>
        </w:rPr>
        <w:t>中村　正人</w:t>
      </w:r>
      <w:r w:rsidR="00CE66DA">
        <w:rPr>
          <w:rFonts w:eastAsia="ＭＳ 明朝" w:hint="eastAsia"/>
        </w:rPr>
        <w:t xml:space="preserve">　様</w:t>
      </w:r>
    </w:p>
    <w:p w14:paraId="22908288" w14:textId="77777777" w:rsidR="00CE66DA" w:rsidRDefault="00CE66DA">
      <w:pPr>
        <w:rPr>
          <w:rFonts w:eastAsia="ＭＳ 明朝"/>
        </w:rPr>
      </w:pPr>
    </w:p>
    <w:p w14:paraId="1CEC7253" w14:textId="77777777" w:rsidR="00E20455" w:rsidRPr="00E20455" w:rsidRDefault="00E20455">
      <w:pPr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　　　所</w:t>
      </w:r>
      <w:r w:rsidR="00C00CF1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在</w:t>
      </w:r>
      <w:r w:rsidR="00C00CF1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地</w:t>
      </w:r>
    </w:p>
    <w:p w14:paraId="35EAA89A" w14:textId="77777777" w:rsidR="00CE66DA" w:rsidRDefault="00CE66DA">
      <w:pPr>
        <w:ind w:firstLineChars="1494" w:firstLine="3764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C00CF1">
        <w:rPr>
          <w:rFonts w:eastAsia="ＭＳ 明朝" w:hint="eastAsia"/>
        </w:rPr>
        <w:t>商号</w:t>
      </w:r>
      <w:r w:rsidR="00C00CF1">
        <w:rPr>
          <w:rFonts w:eastAsia="ＭＳ 明朝"/>
        </w:rPr>
        <w:t>又は名称</w:t>
      </w:r>
      <w:r>
        <w:rPr>
          <w:rFonts w:eastAsia="ＭＳ 明朝" w:hint="eastAsia"/>
        </w:rPr>
        <w:t xml:space="preserve">　　　　　　　</w:t>
      </w:r>
    </w:p>
    <w:p w14:paraId="0652FC9B" w14:textId="77777777" w:rsidR="00CE66DA" w:rsidRDefault="00CE66DA">
      <w:pPr>
        <w:ind w:firstLineChars="1593" w:firstLine="4013"/>
        <w:rPr>
          <w:rFonts w:eastAsia="ＭＳ 明朝"/>
        </w:rPr>
      </w:pPr>
      <w:r>
        <w:rPr>
          <w:rFonts w:eastAsia="ＭＳ 明朝" w:hint="eastAsia"/>
        </w:rPr>
        <w:t>代表者</w:t>
      </w:r>
      <w:r w:rsidR="00C00CF1">
        <w:rPr>
          <w:rFonts w:eastAsia="ＭＳ 明朝" w:hint="eastAsia"/>
        </w:rPr>
        <w:t>氏名</w:t>
      </w:r>
      <w:r>
        <w:rPr>
          <w:rFonts w:eastAsia="ＭＳ 明朝" w:hint="eastAsia"/>
        </w:rPr>
        <w:t xml:space="preserve">　　　　　　　</w:t>
      </w:r>
    </w:p>
    <w:p w14:paraId="38B185EC" w14:textId="77777777" w:rsidR="00CE66DA" w:rsidRDefault="00CE66DA">
      <w:pPr>
        <w:ind w:firstLineChars="1593" w:firstLine="4013"/>
        <w:rPr>
          <w:rFonts w:eastAsia="ＭＳ 明朝"/>
        </w:rPr>
      </w:pPr>
      <w:r>
        <w:rPr>
          <w:rFonts w:eastAsia="ＭＳ 明朝" w:hint="eastAsia"/>
        </w:rPr>
        <w:t>担</w:t>
      </w:r>
      <w:r w:rsidR="00C00CF1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当</w:t>
      </w:r>
      <w:r w:rsidR="00C00CF1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者</w:t>
      </w:r>
    </w:p>
    <w:p w14:paraId="0D6B90BE" w14:textId="77777777" w:rsidR="00CE66DA" w:rsidRDefault="00CE66DA">
      <w:pPr>
        <w:rPr>
          <w:rFonts w:eastAsia="ＭＳ 明朝"/>
        </w:rPr>
      </w:pPr>
    </w:p>
    <w:p w14:paraId="729C92FA" w14:textId="4DBB92B3" w:rsidR="0063578A" w:rsidRPr="00111D76" w:rsidRDefault="0063578A">
      <w:pPr>
        <w:rPr>
          <w:rFonts w:eastAsia="ＭＳ 明朝"/>
          <w:u w:val="single"/>
        </w:rPr>
      </w:pPr>
      <w:r w:rsidRPr="00111D76">
        <w:rPr>
          <w:rFonts w:eastAsia="ＭＳ 明朝" w:hint="eastAsia"/>
          <w:u w:val="single"/>
        </w:rPr>
        <w:t>件名：</w:t>
      </w:r>
      <w:r w:rsidR="00686ED1" w:rsidRPr="00111D76">
        <w:rPr>
          <w:rFonts w:eastAsia="ＭＳ 明朝" w:hint="eastAsia"/>
          <w:u w:val="single"/>
        </w:rPr>
        <w:t>令和</w:t>
      </w:r>
      <w:r w:rsidR="006963C1">
        <w:rPr>
          <w:rFonts w:eastAsia="ＭＳ 明朝" w:hint="eastAsia"/>
          <w:u w:val="single"/>
        </w:rPr>
        <w:t>８</w:t>
      </w:r>
      <w:r w:rsidR="00686ED1" w:rsidRPr="00111D76">
        <w:rPr>
          <w:rFonts w:eastAsia="ＭＳ 明朝" w:hint="eastAsia"/>
          <w:u w:val="single"/>
        </w:rPr>
        <w:t>年度</w:t>
      </w:r>
      <w:r w:rsidR="00787487" w:rsidRPr="00111D76">
        <w:rPr>
          <w:rFonts w:eastAsia="ＭＳ 明朝" w:hint="eastAsia"/>
          <w:u w:val="single"/>
        </w:rPr>
        <w:t xml:space="preserve">　</w:t>
      </w:r>
      <w:r w:rsidRPr="00111D76">
        <w:rPr>
          <w:rFonts w:eastAsia="ＭＳ 明朝" w:hint="eastAsia"/>
          <w:u w:val="single"/>
        </w:rPr>
        <w:t>うるま市</w:t>
      </w:r>
      <w:r w:rsidR="00B61988" w:rsidRPr="00111D76">
        <w:rPr>
          <w:rFonts w:asciiTheme="minorEastAsia" w:hAnsiTheme="minorEastAsia" w:hint="eastAsia"/>
          <w:szCs w:val="24"/>
          <w:u w:val="single"/>
        </w:rPr>
        <w:t>保育施設職員研修事業</w:t>
      </w:r>
      <w:r w:rsidRPr="00111D76">
        <w:rPr>
          <w:rFonts w:eastAsia="ＭＳ 明朝" w:hint="eastAsia"/>
          <w:u w:val="single"/>
        </w:rPr>
        <w:t>委託</w:t>
      </w:r>
    </w:p>
    <w:p w14:paraId="7BBF655F" w14:textId="77777777" w:rsidR="0063578A" w:rsidRPr="00B61988" w:rsidRDefault="0063578A">
      <w:pPr>
        <w:rPr>
          <w:rFonts w:eastAsia="ＭＳ 明朝"/>
        </w:rPr>
      </w:pPr>
    </w:p>
    <w:p w14:paraId="78A0E4B8" w14:textId="77777777" w:rsidR="00CE66DA" w:rsidRDefault="00CE66DA">
      <w:pPr>
        <w:ind w:firstLineChars="100" w:firstLine="252"/>
        <w:rPr>
          <w:rFonts w:eastAsia="ＭＳ 明朝"/>
        </w:rPr>
      </w:pPr>
      <w:r>
        <w:rPr>
          <w:rFonts w:eastAsia="ＭＳ 明朝" w:hint="eastAsia"/>
        </w:rPr>
        <w:t>下記事項について質疑書を提出します。</w:t>
      </w:r>
    </w:p>
    <w:p w14:paraId="4F7366BF" w14:textId="77777777" w:rsidR="00CE66DA" w:rsidRDefault="00CE66DA" w:rsidP="00E20455">
      <w:pPr>
        <w:ind w:firstLineChars="1098" w:firstLine="2766"/>
        <w:rPr>
          <w:rFonts w:eastAsia="ＭＳ 明朝"/>
        </w:rPr>
      </w:pPr>
      <w:r>
        <w:rPr>
          <w:rFonts w:eastAsia="ＭＳ 明朝" w:hint="eastAsia"/>
        </w:rPr>
        <w:t xml:space="preserve">　　　　　　　　　　</w:t>
      </w:r>
    </w:p>
    <w:p w14:paraId="193989A0" w14:textId="77777777" w:rsidR="00CE66DA" w:rsidRDefault="00CE66DA">
      <w:pPr>
        <w:rPr>
          <w:rFonts w:eastAsia="ＭＳ 明朝"/>
          <w:u w:val="single"/>
        </w:rPr>
      </w:pPr>
      <w:r>
        <w:rPr>
          <w:rFonts w:eastAsia="ＭＳ 明朝" w:hint="eastAsia"/>
        </w:rPr>
        <w:t>［</w:t>
      </w:r>
      <w:r w:rsidRPr="00995986">
        <w:rPr>
          <w:rFonts w:eastAsia="ＭＳ 明朝" w:hint="eastAsia"/>
        </w:rPr>
        <w:t>質疑内容</w:t>
      </w:r>
      <w:r>
        <w:rPr>
          <w:rFonts w:eastAsia="ＭＳ 明朝" w:hint="eastAsia"/>
        </w:rPr>
        <w:t xml:space="preserve">］　　　　　　　　　　　　　　　　　　　　　　　　　　</w:t>
      </w:r>
      <w:r>
        <w:rPr>
          <w:rFonts w:eastAsia="ＭＳ 明朝" w:hint="eastAsia"/>
          <w:u w:val="single"/>
        </w:rPr>
        <w:t xml:space="preserve">№　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8"/>
      </w:tblGrid>
      <w:tr w:rsidR="00CE66DA" w14:paraId="6BE8C7E9" w14:textId="77777777" w:rsidTr="0063578A">
        <w:trPr>
          <w:trHeight w:val="568"/>
        </w:trPr>
        <w:tc>
          <w:tcPr>
            <w:tcW w:w="9038" w:type="dxa"/>
            <w:tcBorders>
              <w:bottom w:val="dotted" w:sz="4" w:space="0" w:color="auto"/>
            </w:tcBorders>
            <w:vAlign w:val="bottom"/>
          </w:tcPr>
          <w:p w14:paraId="4F61899A" w14:textId="77777777" w:rsidR="00CE66DA" w:rsidRDefault="00CE66DA">
            <w:pPr>
              <w:rPr>
                <w:rFonts w:eastAsia="ＭＳ 明朝"/>
              </w:rPr>
            </w:pPr>
          </w:p>
        </w:tc>
      </w:tr>
      <w:tr w:rsidR="00CE66DA" w14:paraId="260EF6DC" w14:textId="77777777" w:rsidTr="0063578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4A3638" w14:textId="77777777" w:rsidR="00CE66DA" w:rsidRDefault="00CE66DA">
            <w:pPr>
              <w:rPr>
                <w:rFonts w:eastAsia="ＭＳ 明朝"/>
              </w:rPr>
            </w:pPr>
          </w:p>
        </w:tc>
      </w:tr>
      <w:tr w:rsidR="00CE66DA" w14:paraId="3C0A61DA" w14:textId="77777777" w:rsidTr="0063578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211AB5" w14:textId="77777777" w:rsidR="00CE66DA" w:rsidRDefault="00CE66DA">
            <w:pPr>
              <w:rPr>
                <w:rFonts w:eastAsia="ＭＳ 明朝"/>
              </w:rPr>
            </w:pPr>
          </w:p>
        </w:tc>
      </w:tr>
      <w:tr w:rsidR="00CE66DA" w14:paraId="6A18796E" w14:textId="77777777" w:rsidTr="0063578A">
        <w:trPr>
          <w:trHeight w:val="569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58C8B3" w14:textId="77777777" w:rsidR="00CE66DA" w:rsidRDefault="00CE66DA">
            <w:pPr>
              <w:rPr>
                <w:rFonts w:eastAsia="ＭＳ 明朝"/>
              </w:rPr>
            </w:pPr>
          </w:p>
        </w:tc>
      </w:tr>
      <w:tr w:rsidR="00CE66DA" w14:paraId="7DADA0C6" w14:textId="77777777" w:rsidTr="0063578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F75B49" w14:textId="77777777" w:rsidR="00CE66DA" w:rsidRDefault="00CE66DA">
            <w:pPr>
              <w:rPr>
                <w:rFonts w:eastAsia="ＭＳ 明朝"/>
              </w:rPr>
            </w:pPr>
          </w:p>
          <w:p w14:paraId="7775CFB1" w14:textId="77777777" w:rsidR="00CE66DA" w:rsidRDefault="00CE66DA">
            <w:pPr>
              <w:rPr>
                <w:rFonts w:eastAsia="ＭＳ 明朝"/>
              </w:rPr>
            </w:pPr>
          </w:p>
        </w:tc>
      </w:tr>
      <w:tr w:rsidR="00CE66DA" w14:paraId="0AACD030" w14:textId="77777777" w:rsidTr="0063578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FDC64B" w14:textId="77777777" w:rsidR="00CE66DA" w:rsidRDefault="00CE66DA">
            <w:pPr>
              <w:rPr>
                <w:rFonts w:eastAsia="ＭＳ 明朝"/>
              </w:rPr>
            </w:pPr>
          </w:p>
        </w:tc>
      </w:tr>
      <w:tr w:rsidR="00CE66DA" w14:paraId="0FA8C258" w14:textId="77777777" w:rsidTr="0063578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BB89F8" w14:textId="77777777" w:rsidR="00CE66DA" w:rsidRDefault="00CE66DA">
            <w:pPr>
              <w:rPr>
                <w:rFonts w:eastAsia="ＭＳ 明朝"/>
              </w:rPr>
            </w:pPr>
          </w:p>
        </w:tc>
      </w:tr>
      <w:tr w:rsidR="00CE66DA" w14:paraId="30354E6D" w14:textId="77777777" w:rsidTr="0063578A">
        <w:trPr>
          <w:trHeight w:val="569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3455E0" w14:textId="77777777" w:rsidR="00CE66DA" w:rsidRDefault="00CE66DA">
            <w:pPr>
              <w:rPr>
                <w:rFonts w:eastAsia="ＭＳ 明朝"/>
              </w:rPr>
            </w:pPr>
          </w:p>
          <w:p w14:paraId="6ACF5D25" w14:textId="77777777" w:rsidR="00CE66DA" w:rsidRDefault="00CE66DA">
            <w:pPr>
              <w:rPr>
                <w:rFonts w:eastAsia="ＭＳ 明朝"/>
              </w:rPr>
            </w:pPr>
          </w:p>
        </w:tc>
      </w:tr>
      <w:tr w:rsidR="00CE66DA" w14:paraId="5F99C9FE" w14:textId="77777777" w:rsidTr="0063578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0E7A5A" w14:textId="77777777" w:rsidR="00CE66DA" w:rsidRDefault="00CE66DA">
            <w:pPr>
              <w:rPr>
                <w:rFonts w:eastAsia="ＭＳ 明朝"/>
              </w:rPr>
            </w:pPr>
          </w:p>
          <w:p w14:paraId="2E787E80" w14:textId="77777777" w:rsidR="00CE66DA" w:rsidRDefault="00CE66DA">
            <w:pPr>
              <w:rPr>
                <w:rFonts w:eastAsia="ＭＳ 明朝"/>
              </w:rPr>
            </w:pPr>
          </w:p>
        </w:tc>
      </w:tr>
      <w:tr w:rsidR="00CE66DA" w14:paraId="1CE2CC87" w14:textId="77777777" w:rsidTr="0063578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E6F8C8" w14:textId="77777777" w:rsidR="00CE66DA" w:rsidRDefault="00CE66DA">
            <w:pPr>
              <w:rPr>
                <w:rFonts w:eastAsia="ＭＳ 明朝"/>
              </w:rPr>
            </w:pPr>
          </w:p>
        </w:tc>
      </w:tr>
      <w:tr w:rsidR="00CE66DA" w14:paraId="2CD9F953" w14:textId="77777777" w:rsidTr="0063578A">
        <w:trPr>
          <w:trHeight w:val="4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CD0F8A" w14:textId="77777777" w:rsidR="00CE66DA" w:rsidRDefault="00CE66DA">
            <w:pPr>
              <w:rPr>
                <w:rFonts w:eastAsia="ＭＳ 明朝"/>
              </w:rPr>
            </w:pPr>
          </w:p>
        </w:tc>
      </w:tr>
      <w:tr w:rsidR="00E20455" w14:paraId="412DC601" w14:textId="77777777" w:rsidTr="0063578A">
        <w:trPr>
          <w:trHeight w:val="70"/>
        </w:trPr>
        <w:tc>
          <w:tcPr>
            <w:tcW w:w="903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413EB6F9" w14:textId="77777777" w:rsidR="00E20455" w:rsidRDefault="00E20455">
            <w:pPr>
              <w:rPr>
                <w:rFonts w:eastAsia="ＭＳ 明朝"/>
              </w:rPr>
            </w:pPr>
          </w:p>
          <w:p w14:paraId="1DFE55C9" w14:textId="77777777" w:rsidR="00CD6FF3" w:rsidRDefault="00CD6FF3">
            <w:pPr>
              <w:rPr>
                <w:rFonts w:eastAsia="ＭＳ 明朝"/>
              </w:rPr>
            </w:pPr>
          </w:p>
        </w:tc>
      </w:tr>
    </w:tbl>
    <w:p w14:paraId="1411E0DE" w14:textId="77777777" w:rsidR="00CE66DA" w:rsidRDefault="00CE66DA">
      <w:pPr>
        <w:jc w:val="left"/>
        <w:rPr>
          <w:rFonts w:eastAsia="ＭＳ 明朝"/>
        </w:rPr>
      </w:pPr>
    </w:p>
    <w:tbl>
      <w:tblPr>
        <w:tblpPr w:leftFromText="142" w:rightFromText="142" w:vertAnchor="text" w:horzAnchor="page" w:tblpX="5707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</w:tblGrid>
      <w:tr w:rsidR="0063578A" w14:paraId="649B5729" w14:textId="77777777" w:rsidTr="0063578A">
        <w:trPr>
          <w:trHeight w:val="1266"/>
        </w:trPr>
        <w:tc>
          <w:tcPr>
            <w:tcW w:w="3598" w:type="dxa"/>
          </w:tcPr>
          <w:p w14:paraId="0CEC6996" w14:textId="77777777" w:rsidR="0063578A" w:rsidRDefault="0063578A" w:rsidP="0063578A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lastRenderedPageBreak/>
              <w:t>受　　付　　印</w:t>
            </w:r>
          </w:p>
        </w:tc>
      </w:tr>
    </w:tbl>
    <w:p w14:paraId="366BBE86" w14:textId="77777777" w:rsidR="00CE66DA" w:rsidRDefault="00CE66DA" w:rsidP="00A466DB">
      <w:pPr>
        <w:jc w:val="left"/>
      </w:pPr>
    </w:p>
    <w:sectPr w:rsidR="00CE66DA" w:rsidSect="006357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851" w:footer="992" w:gutter="0"/>
      <w:cols w:space="425"/>
      <w:docGrid w:type="linesAndChars" w:linePitch="37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9AB1D" w14:textId="77777777" w:rsidR="005A4B62" w:rsidRDefault="005A4B62">
      <w:r>
        <w:separator/>
      </w:r>
    </w:p>
  </w:endnote>
  <w:endnote w:type="continuationSeparator" w:id="0">
    <w:p w14:paraId="76457712" w14:textId="77777777" w:rsidR="005A4B62" w:rsidRDefault="005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AE25" w14:textId="77777777" w:rsidR="00A83E6D" w:rsidRDefault="00A83E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DD3F3" w14:textId="77777777" w:rsidR="00A83E6D" w:rsidRDefault="00A83E6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E44D" w14:textId="77777777" w:rsidR="00A83E6D" w:rsidRDefault="00A83E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8F378" w14:textId="77777777" w:rsidR="005A4B62" w:rsidRDefault="005A4B62">
      <w:r>
        <w:separator/>
      </w:r>
    </w:p>
  </w:footnote>
  <w:footnote w:type="continuationSeparator" w:id="0">
    <w:p w14:paraId="4FB3EFD4" w14:textId="77777777" w:rsidR="005A4B62" w:rsidRDefault="005A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34355" w14:textId="77777777" w:rsidR="00A83E6D" w:rsidRDefault="00A83E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5330D" w14:textId="27257057" w:rsidR="00CE66DA" w:rsidRPr="00A466DB" w:rsidRDefault="00763DB1" w:rsidP="00A466DB">
    <w:pPr>
      <w:pStyle w:val="a3"/>
      <w:jc w:val="right"/>
      <w:rPr>
        <w:rFonts w:asciiTheme="minorEastAsia" w:eastAsiaTheme="minorEastAsia" w:hAnsiTheme="minorEastAsia"/>
      </w:rPr>
    </w:pPr>
    <w:r w:rsidRPr="00A466DB">
      <w:rPr>
        <w:rFonts w:asciiTheme="minorEastAsia" w:eastAsiaTheme="minorEastAsia" w:hAnsiTheme="minorEastAsia" w:hint="eastAsia"/>
      </w:rPr>
      <w:t xml:space="preserve">　　　　　　　　　</w:t>
    </w:r>
    <w:r w:rsidR="00E20455" w:rsidRPr="00A466DB">
      <w:rPr>
        <w:rFonts w:asciiTheme="minorEastAsia" w:eastAsiaTheme="minorEastAsia" w:hAnsiTheme="minorEastAsia" w:hint="eastAsia"/>
      </w:rPr>
      <w:t xml:space="preserve">　　　　　　　　　　　　　　　　　　　　　　　　　　　　　</w:t>
    </w:r>
    <w:r w:rsidR="00E20455" w:rsidRPr="00A466DB">
      <w:rPr>
        <w:rFonts w:asciiTheme="minorEastAsia" w:eastAsiaTheme="minorEastAsia" w:hAnsiTheme="minorEastAsia" w:hint="eastAsia"/>
      </w:rPr>
      <w:t>様式</w:t>
    </w:r>
    <w:r w:rsidR="00A83E6D">
      <w:rPr>
        <w:rFonts w:asciiTheme="minorEastAsia" w:eastAsiaTheme="minorEastAsia" w:hAnsiTheme="minorEastAsia" w:hint="eastAsia"/>
      </w:rPr>
      <w:t>５</w:t>
    </w:r>
    <w:bookmarkStart w:id="0" w:name="_GoBack"/>
    <w:bookmarkEnd w:id="0"/>
  </w:p>
  <w:p w14:paraId="2CD442B4" w14:textId="77777777" w:rsidR="00CE66DA" w:rsidRDefault="00CE66DA">
    <w:pPr>
      <w:pStyle w:val="a3"/>
      <w:rPr>
        <w:rFonts w:eastAsia="HG丸ｺﾞｼｯｸM-PRO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AE39B" w14:textId="77777777" w:rsidR="00A83E6D" w:rsidRDefault="00A83E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37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A"/>
    <w:rsid w:val="00111D76"/>
    <w:rsid w:val="00352E2D"/>
    <w:rsid w:val="005A4B62"/>
    <w:rsid w:val="0063578A"/>
    <w:rsid w:val="0067303F"/>
    <w:rsid w:val="00686ED1"/>
    <w:rsid w:val="006963C1"/>
    <w:rsid w:val="00763DB1"/>
    <w:rsid w:val="00787487"/>
    <w:rsid w:val="007E572F"/>
    <w:rsid w:val="0088641C"/>
    <w:rsid w:val="00995986"/>
    <w:rsid w:val="009F3E77"/>
    <w:rsid w:val="00A466DB"/>
    <w:rsid w:val="00A83E6D"/>
    <w:rsid w:val="00AD6351"/>
    <w:rsid w:val="00B61988"/>
    <w:rsid w:val="00B62CAA"/>
    <w:rsid w:val="00C00CF1"/>
    <w:rsid w:val="00C4220F"/>
    <w:rsid w:val="00CD6FF3"/>
    <w:rsid w:val="00CE66DA"/>
    <w:rsid w:val="00E2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EE2D3D"/>
  <w15:docId w15:val="{E38F1CB1-7B16-4DA0-9F37-D8E0CE70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C00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C00C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入札質疑書</vt:lpstr>
      <vt:lpstr>入札質疑書</vt:lpstr>
    </vt:vector>
  </TitlesOfParts>
  <Company>水道業務課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入札質疑書</dc:title>
  <dc:creator>恵庭市契約課</dc:creator>
  <cp:lastModifiedBy>平良　優</cp:lastModifiedBy>
  <cp:revision>21</cp:revision>
  <cp:lastPrinted>2023-07-03T08:38:00Z</cp:lastPrinted>
  <dcterms:created xsi:type="dcterms:W3CDTF">2016-06-25T08:32:00Z</dcterms:created>
  <dcterms:modified xsi:type="dcterms:W3CDTF">2026-07-02T04:37:00Z</dcterms:modified>
</cp:coreProperties>
</file>