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79E6" w14:textId="79363B25" w:rsidR="00C258A5" w:rsidRPr="00442549" w:rsidRDefault="008346AC" w:rsidP="00C258A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様式第５号（第１２条関係）</w:t>
      </w:r>
      <w:r w:rsidR="003B0DEB">
        <w:rPr>
          <w:rFonts w:ascii="ＭＳ 明朝" w:eastAsia="ＭＳ 明朝" w:hAnsi="ＭＳ 明朝" w:hint="eastAsia"/>
          <w:sz w:val="22"/>
        </w:rPr>
        <w:t xml:space="preserve">　　　　　　　　　　　　　　　う消警第　　　　号</w:t>
      </w:r>
    </w:p>
    <w:p w14:paraId="0A2B2820" w14:textId="01B8570C" w:rsidR="00C258A5" w:rsidRPr="00442549" w:rsidRDefault="00C258A5" w:rsidP="00C258A5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B0DEB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3B0DEB">
        <w:rPr>
          <w:rFonts w:ascii="ＭＳ 明朝" w:eastAsia="ＭＳ 明朝" w:hAnsi="ＭＳ 明朝" w:hint="eastAsia"/>
          <w:sz w:val="22"/>
        </w:rPr>
        <w:t>○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3B0DEB">
        <w:rPr>
          <w:rFonts w:ascii="ＭＳ 明朝" w:eastAsia="ＭＳ 明朝" w:hAnsi="ＭＳ 明朝" w:hint="eastAsia"/>
          <w:sz w:val="22"/>
        </w:rPr>
        <w:t xml:space="preserve">○　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7051A6C4" w14:textId="34AF169D" w:rsidR="008346AC" w:rsidRPr="00442549" w:rsidRDefault="008346AC" w:rsidP="00C258A5">
      <w:pPr>
        <w:autoSpaceDE w:val="0"/>
        <w:autoSpaceDN w:val="0"/>
        <w:rPr>
          <w:rFonts w:ascii="ＭＳ 明朝" w:eastAsia="ＭＳ 明朝" w:hAnsi="ＭＳ 明朝"/>
          <w:spacing w:val="165"/>
          <w:kern w:val="0"/>
          <w:sz w:val="22"/>
        </w:rPr>
      </w:pPr>
    </w:p>
    <w:p w14:paraId="07779EE0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16999F" w14:textId="084D4F5F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14:paraId="65101C9C" w14:textId="3E29191B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997B1D">
        <w:rPr>
          <w:rFonts w:ascii="ＭＳ 明朝" w:eastAsia="ＭＳ 明朝" w:hAnsi="ＭＳ 明朝" w:hint="eastAsia"/>
          <w:spacing w:val="73"/>
          <w:kern w:val="0"/>
          <w:sz w:val="22"/>
          <w:fitText w:val="1320" w:id="-935576832"/>
        </w:rPr>
        <w:t>代表者</w:t>
      </w:r>
      <w:r w:rsidRPr="00997B1D">
        <w:rPr>
          <w:rFonts w:ascii="ＭＳ 明朝" w:eastAsia="ＭＳ 明朝" w:hAnsi="ＭＳ 明朝" w:hint="eastAsia"/>
          <w:spacing w:val="1"/>
          <w:kern w:val="0"/>
          <w:sz w:val="22"/>
          <w:fitText w:val="1320" w:id="-93557683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C6694C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43787D">
        <w:rPr>
          <w:rFonts w:ascii="ＭＳ 明朝" w:eastAsia="ＭＳ 明朝" w:hAnsi="ＭＳ 明朝" w:hint="eastAsia"/>
          <w:sz w:val="22"/>
        </w:rPr>
        <w:t xml:space="preserve">　　　　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36268130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36D338" w14:textId="039718B4" w:rsidR="008346AC" w:rsidRPr="00442549" w:rsidRDefault="008346AC" w:rsidP="008346A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3B0DEB">
        <w:rPr>
          <w:rFonts w:ascii="ＭＳ 明朝" w:eastAsia="ＭＳ 明朝" w:hAnsi="ＭＳ 明朝" w:hint="eastAsia"/>
          <w:sz w:val="22"/>
        </w:rPr>
        <w:t>長　中村正人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185201CF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D1C1C6C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7B13E1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B684DE" w14:textId="77777777" w:rsidR="008346AC" w:rsidRPr="00442549" w:rsidRDefault="008346AC" w:rsidP="008346AC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物品の調達及び警備・清掃等委託業務の制限付き一般競争入札</w:t>
      </w:r>
    </w:p>
    <w:p w14:paraId="7B14023A" w14:textId="77777777" w:rsidR="008346AC" w:rsidRPr="00442549" w:rsidRDefault="008346AC" w:rsidP="008346AC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（事前審査型）参加資格結果通知書</w:t>
      </w:r>
    </w:p>
    <w:p w14:paraId="49A65325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D097D3" w14:textId="77777777" w:rsidR="008346AC" w:rsidRPr="00442549" w:rsidRDefault="008346AC" w:rsidP="008346A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14:paraId="395D23EA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5378C91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申請がありました事前審査型一般競争入札の参加資格について、審査した結果、下記のとおりとなりましたので、通知します。</w:t>
      </w:r>
    </w:p>
    <w:p w14:paraId="7F18783B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C088D4" w14:textId="046D2794" w:rsidR="00800F03" w:rsidRPr="00442549" w:rsidRDefault="008346AC" w:rsidP="00800F0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800F03" w:rsidRPr="00442549">
        <w:rPr>
          <w:rFonts w:ascii="ＭＳ 明朝" w:eastAsia="ＭＳ 明朝" w:hAnsi="ＭＳ 明朝" w:hint="eastAsia"/>
          <w:sz w:val="22"/>
        </w:rPr>
        <w:t xml:space="preserve">１　公告年月日　　</w:t>
      </w:r>
      <w:r w:rsidR="00800F03" w:rsidRPr="003B125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3B0DEB" w:rsidRPr="003B125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800F03" w:rsidRPr="003B125B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3B125B" w:rsidRPr="003B125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800F03" w:rsidRPr="003B125B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3B125B" w:rsidRPr="003B125B">
        <w:rPr>
          <w:rFonts w:ascii="ＭＳ 明朝" w:eastAsia="ＭＳ 明朝" w:hAnsi="ＭＳ 明朝" w:hint="eastAsia"/>
          <w:color w:val="000000" w:themeColor="text1"/>
          <w:sz w:val="22"/>
        </w:rPr>
        <w:t>１３</w:t>
      </w:r>
      <w:r w:rsidR="00800F03" w:rsidRPr="003B125B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444DDB65" w14:textId="77777777" w:rsidR="00800F03" w:rsidRPr="00442549" w:rsidRDefault="00800F03" w:rsidP="00800F0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E69C3C" w14:textId="0223E030" w:rsidR="00800F03" w:rsidRPr="00924795" w:rsidRDefault="00800F03" w:rsidP="00800F0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 w:rsidRPr="0092479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924795">
        <w:rPr>
          <w:rFonts w:ascii="ＭＳ Ｐ明朝" w:eastAsia="ＭＳ Ｐ明朝" w:hAnsi="ＭＳ Ｐ明朝" w:hint="eastAsia"/>
          <w:kern w:val="0"/>
          <w:sz w:val="22"/>
          <w:u w:val="single"/>
        </w:rPr>
        <w:t>令和</w:t>
      </w:r>
      <w:r w:rsidR="003B0DEB">
        <w:rPr>
          <w:rFonts w:ascii="ＭＳ Ｐ明朝" w:eastAsia="ＭＳ Ｐ明朝" w:hAnsi="ＭＳ Ｐ明朝" w:hint="eastAsia"/>
          <w:kern w:val="0"/>
          <w:sz w:val="22"/>
          <w:u w:val="single"/>
        </w:rPr>
        <w:t>８年度</w:t>
      </w:r>
      <w:r w:rsidR="0043787D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="003B0DEB">
        <w:rPr>
          <w:rFonts w:ascii="ＭＳ Ｐ明朝" w:eastAsia="ＭＳ Ｐ明朝" w:hAnsi="ＭＳ Ｐ明朝" w:hint="eastAsia"/>
          <w:kern w:val="0"/>
          <w:sz w:val="22"/>
          <w:u w:val="single"/>
        </w:rPr>
        <w:t>司令車１号・２号購入事業</w:t>
      </w:r>
    </w:p>
    <w:p w14:paraId="040A575D" w14:textId="3A1992DC" w:rsidR="008346AC" w:rsidRPr="00442549" w:rsidRDefault="008346AC" w:rsidP="00800F0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C64AC7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入札参加資格審査結果　　　適格者　　・　　</w:t>
      </w:r>
      <w:r w:rsidRPr="00615450">
        <w:rPr>
          <w:rFonts w:ascii="ＭＳ 明朝" w:eastAsia="ＭＳ 明朝" w:hAnsi="ＭＳ 明朝" w:hint="eastAsia"/>
          <w:sz w:val="22"/>
        </w:rPr>
        <w:t>不適格者</w:t>
      </w:r>
    </w:p>
    <w:p w14:paraId="212F6C6B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35EFA39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４　入札参加不適格者と認めた理由</w:t>
      </w:r>
    </w:p>
    <w:p w14:paraId="15069706" w14:textId="36625BD2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8DC7269" w14:textId="77777777" w:rsidR="008346AC" w:rsidRPr="00442549" w:rsidRDefault="008346AC" w:rsidP="008346AC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５　上記４の理由について、説明を求めるときは、　年　月　日までに説明要求書を提出してください。</w:t>
      </w:r>
    </w:p>
    <w:p w14:paraId="7C1DE694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23C410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1255CDF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E0B33F" w14:textId="77777777" w:rsidR="003B0DEB" w:rsidRDefault="008346AC" w:rsidP="003B0DEB">
      <w:pPr>
        <w:autoSpaceDE w:val="0"/>
        <w:autoSpaceDN w:val="0"/>
        <w:ind w:firstLineChars="1000" w:firstLine="22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　　</w:t>
      </w:r>
      <w:r w:rsidR="003B0DEB">
        <w:rPr>
          <w:rFonts w:ascii="ＭＳ 明朝" w:eastAsia="ＭＳ 明朝" w:hAnsi="ＭＳ 明朝" w:hint="eastAsia"/>
          <w:sz w:val="22"/>
        </w:rPr>
        <w:t>消防本部警防課警防救助係</w:t>
      </w:r>
      <w:r w:rsidRPr="00442549">
        <w:rPr>
          <w:rFonts w:ascii="ＭＳ 明朝" w:eastAsia="ＭＳ 明朝" w:hAnsi="ＭＳ 明朝" w:hint="eastAsia"/>
          <w:sz w:val="22"/>
        </w:rPr>
        <w:t xml:space="preserve">　担当：</w:t>
      </w:r>
      <w:r w:rsidR="003B0DEB">
        <w:rPr>
          <w:rFonts w:ascii="ＭＳ 明朝" w:eastAsia="ＭＳ 明朝" w:hAnsi="ＭＳ 明朝" w:hint="eastAsia"/>
          <w:sz w:val="22"/>
        </w:rPr>
        <w:t>上間政樹</w:t>
      </w:r>
    </w:p>
    <w:p w14:paraId="77DF6690" w14:textId="2E85E1DD" w:rsidR="003B0DEB" w:rsidRDefault="008346AC" w:rsidP="003B0DE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ＴＥＬ：</w:t>
      </w:r>
      <w:r w:rsidR="003B0DEB">
        <w:rPr>
          <w:rFonts w:ascii="ＭＳ 明朝" w:eastAsia="ＭＳ 明朝" w:hAnsi="ＭＳ 明朝" w:hint="eastAsia"/>
          <w:sz w:val="22"/>
        </w:rPr>
        <w:t>０９８－９７５－２００６</w:t>
      </w:r>
    </w:p>
    <w:p w14:paraId="3CF2B16A" w14:textId="4CBE977C" w:rsidR="00997B1D" w:rsidRPr="003B0DEB" w:rsidRDefault="008346AC" w:rsidP="003B0DE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ＦＡＸ：</w:t>
      </w:r>
      <w:r w:rsidR="003B0DEB">
        <w:rPr>
          <w:rFonts w:ascii="ＭＳ 明朝" w:eastAsia="ＭＳ 明朝" w:hAnsi="ＭＳ 明朝" w:hint="eastAsia"/>
          <w:sz w:val="22"/>
        </w:rPr>
        <w:t>０９８－９７３－８３１３</w:t>
      </w:r>
    </w:p>
    <w:sectPr w:rsidR="00997B1D" w:rsidRPr="003B0DEB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399A" w14:textId="77777777" w:rsidR="002007A9" w:rsidRDefault="002007A9">
      <w:r>
        <w:separator/>
      </w:r>
    </w:p>
  </w:endnote>
  <w:endnote w:type="continuationSeparator" w:id="0">
    <w:p w14:paraId="061E007F" w14:textId="77777777" w:rsidR="002007A9" w:rsidRDefault="0020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80A0" w14:textId="77777777" w:rsidR="002007A9" w:rsidRDefault="002007A9">
      <w:r>
        <w:separator/>
      </w:r>
    </w:p>
  </w:footnote>
  <w:footnote w:type="continuationSeparator" w:id="0">
    <w:p w14:paraId="3AC6E25E" w14:textId="77777777" w:rsidR="002007A9" w:rsidRDefault="0020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626C5"/>
    <w:rsid w:val="00074405"/>
    <w:rsid w:val="00083388"/>
    <w:rsid w:val="000A41FC"/>
    <w:rsid w:val="000C4561"/>
    <w:rsid w:val="001F2695"/>
    <w:rsid w:val="002007A9"/>
    <w:rsid w:val="002036F8"/>
    <w:rsid w:val="0028351D"/>
    <w:rsid w:val="003128C5"/>
    <w:rsid w:val="003B0516"/>
    <w:rsid w:val="003B0DEB"/>
    <w:rsid w:val="003B125B"/>
    <w:rsid w:val="004357B1"/>
    <w:rsid w:val="0043787D"/>
    <w:rsid w:val="00442549"/>
    <w:rsid w:val="005429C6"/>
    <w:rsid w:val="00585956"/>
    <w:rsid w:val="00590C5B"/>
    <w:rsid w:val="005F6F0D"/>
    <w:rsid w:val="00614572"/>
    <w:rsid w:val="00615450"/>
    <w:rsid w:val="0063236A"/>
    <w:rsid w:val="00727798"/>
    <w:rsid w:val="00731CEC"/>
    <w:rsid w:val="007F346B"/>
    <w:rsid w:val="00800F03"/>
    <w:rsid w:val="00801CF6"/>
    <w:rsid w:val="008269D4"/>
    <w:rsid w:val="008346AC"/>
    <w:rsid w:val="00843A43"/>
    <w:rsid w:val="00892F04"/>
    <w:rsid w:val="008B7D9A"/>
    <w:rsid w:val="008F0F49"/>
    <w:rsid w:val="00922994"/>
    <w:rsid w:val="00924795"/>
    <w:rsid w:val="00997B1D"/>
    <w:rsid w:val="009A45AC"/>
    <w:rsid w:val="00A1638C"/>
    <w:rsid w:val="00AC3136"/>
    <w:rsid w:val="00AC3A75"/>
    <w:rsid w:val="00B03363"/>
    <w:rsid w:val="00B1086F"/>
    <w:rsid w:val="00B177A7"/>
    <w:rsid w:val="00B365F8"/>
    <w:rsid w:val="00C258A5"/>
    <w:rsid w:val="00C35114"/>
    <w:rsid w:val="00C6500E"/>
    <w:rsid w:val="00C65EE5"/>
    <w:rsid w:val="00C6694C"/>
    <w:rsid w:val="00CD1841"/>
    <w:rsid w:val="00D56297"/>
    <w:rsid w:val="00D627A0"/>
    <w:rsid w:val="00D630DE"/>
    <w:rsid w:val="00D63B97"/>
    <w:rsid w:val="00D67849"/>
    <w:rsid w:val="00DB6F68"/>
    <w:rsid w:val="00E13947"/>
    <w:rsid w:val="00E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31</cp:revision>
  <cp:lastPrinted>2024-03-12T02:01:00Z</cp:lastPrinted>
  <dcterms:created xsi:type="dcterms:W3CDTF">2024-06-07T01:58:00Z</dcterms:created>
  <dcterms:modified xsi:type="dcterms:W3CDTF">2026-07-02T01:20:00Z</dcterms:modified>
</cp:coreProperties>
</file>