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76CC6" w14:textId="46AB2B74" w:rsidR="00011ABE" w:rsidRDefault="00A811A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様式第９号</w:t>
      </w:r>
    </w:p>
    <w:p w14:paraId="30449C15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5324954A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3D80128C" w14:textId="77777777" w:rsidR="00011ABE" w:rsidRDefault="007D5395">
      <w:pPr>
        <w:jc w:val="center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8"/>
        </w:rPr>
        <w:t>委　　　任　　　状</w:t>
      </w:r>
    </w:p>
    <w:p w14:paraId="75545674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3F8598ED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03488E73" w14:textId="77777777" w:rsidR="00011ABE" w:rsidRDefault="007D5395">
      <w:pPr>
        <w:spacing w:line="480" w:lineRule="auto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私は、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 w:val="22"/>
        </w:rPr>
        <w:t>を代理人と定め、下記業務の入札に関する一切の権限を委任します。</w:t>
      </w:r>
    </w:p>
    <w:p w14:paraId="118D76CC" w14:textId="77777777" w:rsidR="00011ABE" w:rsidRDefault="007D5395">
      <w:pPr>
        <w:spacing w:line="480" w:lineRule="auto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7B13193E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54C4CCA2" w14:textId="463B7653" w:rsidR="00626C15" w:rsidRDefault="007D5395" w:rsidP="00234BDE">
      <w:pPr>
        <w:ind w:firstLineChars="100" w:firstLine="220"/>
        <w:rPr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="00305C88">
        <w:rPr>
          <w:rFonts w:ascii="ＭＳ 明朝" w:eastAsia="ＭＳ 明朝" w:hAnsi="ＭＳ 明朝" w:hint="eastAsia"/>
          <w:sz w:val="22"/>
        </w:rPr>
        <w:t>入札件</w:t>
      </w:r>
      <w:r>
        <w:rPr>
          <w:rFonts w:ascii="ＭＳ 明朝" w:eastAsia="ＭＳ 明朝" w:hAnsi="ＭＳ 明朝" w:hint="eastAsia"/>
          <w:sz w:val="22"/>
        </w:rPr>
        <w:t>名：</w:t>
      </w:r>
      <w:r w:rsidR="00626C15" w:rsidRPr="0071193E">
        <w:rPr>
          <w:rFonts w:hint="eastAsia"/>
          <w:sz w:val="22"/>
        </w:rPr>
        <w:t>令和</w:t>
      </w:r>
      <w:r w:rsidR="008C3CD9">
        <w:rPr>
          <w:rFonts w:hint="eastAsia"/>
          <w:sz w:val="22"/>
        </w:rPr>
        <w:t>８年度　司令車１号・２号購入事業</w:t>
      </w:r>
    </w:p>
    <w:p w14:paraId="26BC6C04" w14:textId="1CEB5233" w:rsidR="00011ABE" w:rsidRPr="00626C15" w:rsidRDefault="00011ABE" w:rsidP="00626C15">
      <w:pPr>
        <w:jc w:val="left"/>
        <w:rPr>
          <w:rFonts w:ascii="ＭＳ 明朝" w:eastAsia="ＭＳ 明朝" w:hAnsi="ＭＳ 明朝"/>
          <w:sz w:val="22"/>
        </w:rPr>
      </w:pPr>
    </w:p>
    <w:p w14:paraId="25889F1C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054CBDDB" w14:textId="77777777" w:rsidR="00011ABE" w:rsidRDefault="007D539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4CBA18E7" wp14:editId="1A5A3BAC">
                <wp:simplePos x="0" y="0"/>
                <wp:positionH relativeFrom="column">
                  <wp:posOffset>2123440</wp:posOffset>
                </wp:positionH>
                <wp:positionV relativeFrom="paragraph">
                  <wp:posOffset>142240</wp:posOffset>
                </wp:positionV>
                <wp:extent cx="1343025" cy="914400"/>
                <wp:effectExtent l="635" t="635" r="29845" b="10795"/>
                <wp:wrapNone/>
                <wp:docPr id="102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>
            <w:pict>
              <v:rect id="正方形/長方形 1" style="mso-position-vertical-relative:text;z-index:2;mso-wrap-distance-left:9pt;width:105.75pt;height:72pt;mso-position-horizontal-relative:text;position:absolute;margin-left:167.2pt;margin-top:11.2pt;mso-wrap-distance-bottom:0pt;mso-wrap-distance-right:9pt;mso-wrap-distance-top:0pt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 w14:paraId="6C1C3560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11389445" w14:textId="77777777" w:rsidR="00011ABE" w:rsidRDefault="007D5395" w:rsidP="00234BDE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 xml:space="preserve">２　代理人使用印鑑　</w:t>
      </w:r>
    </w:p>
    <w:p w14:paraId="429CE03A" w14:textId="77777777" w:rsidR="00011ABE" w:rsidRDefault="00011ABE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</w:p>
    <w:p w14:paraId="1752DDA6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610DF535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6F84CC2A" w14:textId="77777777" w:rsidR="00011ABE" w:rsidRDefault="007D539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　年　　　月　　　日</w:t>
      </w:r>
    </w:p>
    <w:p w14:paraId="54996643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1BF4EDB0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1E4F2825" w14:textId="77777777" w:rsidR="00011ABE" w:rsidRDefault="007D5395">
      <w:pPr>
        <w:spacing w:line="360" w:lineRule="auto"/>
        <w:ind w:firstLineChars="1200" w:firstLine="26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委任者　　所　 在 　地</w:t>
      </w:r>
    </w:p>
    <w:p w14:paraId="5DC3D78D" w14:textId="77777777" w:rsidR="00011ABE" w:rsidRDefault="007D5395">
      <w:pPr>
        <w:spacing w:line="360" w:lineRule="auto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商号又は名称</w:t>
      </w:r>
    </w:p>
    <w:p w14:paraId="3D311A55" w14:textId="77777777" w:rsidR="00011ABE" w:rsidRDefault="007D5395">
      <w:pPr>
        <w:spacing w:line="360" w:lineRule="auto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pacing w:val="27"/>
          <w:kern w:val="0"/>
          <w:sz w:val="22"/>
          <w:fitText w:val="1320" w:id="1"/>
        </w:rPr>
        <w:t>代表者氏</w:t>
      </w:r>
      <w:r>
        <w:rPr>
          <w:rFonts w:ascii="ＭＳ 明朝" w:eastAsia="ＭＳ 明朝" w:hAnsi="ＭＳ 明朝" w:hint="eastAsia"/>
          <w:spacing w:val="2"/>
          <w:kern w:val="0"/>
          <w:sz w:val="22"/>
          <w:fitText w:val="1320" w:id="1"/>
        </w:rPr>
        <w:t>名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印　</w:t>
      </w:r>
    </w:p>
    <w:p w14:paraId="1FCC0E1D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72464334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0C8D0579" w14:textId="4822C3A7" w:rsidR="00011ABE" w:rsidRDefault="00B113B6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うるま市長　中村　正人</w:t>
      </w:r>
      <w:r w:rsidR="00626C15">
        <w:rPr>
          <w:rFonts w:ascii="ＭＳ 明朝" w:eastAsia="ＭＳ 明朝" w:hAnsi="ＭＳ 明朝" w:hint="eastAsia"/>
          <w:sz w:val="22"/>
        </w:rPr>
        <w:t xml:space="preserve">　</w:t>
      </w:r>
      <w:r w:rsidR="007D5395">
        <w:rPr>
          <w:rFonts w:ascii="ＭＳ 明朝" w:eastAsia="ＭＳ 明朝" w:hAnsi="ＭＳ 明朝" w:hint="eastAsia"/>
          <w:sz w:val="22"/>
        </w:rPr>
        <w:t xml:space="preserve">　様</w:t>
      </w:r>
    </w:p>
    <w:p w14:paraId="1917B5DF" w14:textId="77777777" w:rsidR="00011ABE" w:rsidRPr="00B113B6" w:rsidRDefault="00011ABE">
      <w:pPr>
        <w:jc w:val="left"/>
        <w:rPr>
          <w:rFonts w:ascii="ＭＳ 明朝" w:eastAsia="ＭＳ 明朝" w:hAnsi="ＭＳ 明朝"/>
          <w:sz w:val="22"/>
        </w:rPr>
      </w:pPr>
    </w:p>
    <w:p w14:paraId="3DA8E75B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13C06281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568FBD89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0736647F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sectPr w:rsidR="00011ABE">
      <w:pgSz w:w="11906" w:h="16838"/>
      <w:pgMar w:top="1276" w:right="1133" w:bottom="1135" w:left="1276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D765D" w14:textId="77777777" w:rsidR="00CD5AE1" w:rsidRDefault="00CD5AE1">
      <w:r>
        <w:separator/>
      </w:r>
    </w:p>
  </w:endnote>
  <w:endnote w:type="continuationSeparator" w:id="0">
    <w:p w14:paraId="641DF733" w14:textId="77777777" w:rsidR="00CD5AE1" w:rsidRDefault="00CD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CDA67" w14:textId="77777777" w:rsidR="00CD5AE1" w:rsidRDefault="00CD5AE1">
      <w:r>
        <w:separator/>
      </w:r>
    </w:p>
  </w:footnote>
  <w:footnote w:type="continuationSeparator" w:id="0">
    <w:p w14:paraId="46C50EAA" w14:textId="77777777" w:rsidR="00CD5AE1" w:rsidRDefault="00CD5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ABE"/>
    <w:rsid w:val="00011ABE"/>
    <w:rsid w:val="00234BDE"/>
    <w:rsid w:val="00237E5F"/>
    <w:rsid w:val="00305C88"/>
    <w:rsid w:val="004B508F"/>
    <w:rsid w:val="00626C15"/>
    <w:rsid w:val="007D5395"/>
    <w:rsid w:val="008C3CD9"/>
    <w:rsid w:val="00A811A3"/>
    <w:rsid w:val="00AD4A64"/>
    <w:rsid w:val="00B113B6"/>
    <w:rsid w:val="00C40A57"/>
    <w:rsid w:val="00CD5AE1"/>
    <w:rsid w:val="00F0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B9441D7"/>
  <w15:chartTrackingRefBased/>
  <w15:docId w15:val="{1A81E545-9909-458A-A38F-23EFAE97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嘉手納　大樹</dc:creator>
  <cp:lastModifiedBy>上間　政樹</cp:lastModifiedBy>
  <cp:revision>30</cp:revision>
  <cp:lastPrinted>2023-04-15T08:20:00Z</cp:lastPrinted>
  <dcterms:created xsi:type="dcterms:W3CDTF">2023-04-15T06:26:00Z</dcterms:created>
  <dcterms:modified xsi:type="dcterms:W3CDTF">2026-07-08T04:45:00Z</dcterms:modified>
</cp:coreProperties>
</file>