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ED" w:rsidRPr="00442549" w:rsidRDefault="007A5FED" w:rsidP="007A5FE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様式第１号</w:t>
      </w:r>
      <w:r w:rsidRPr="00442549">
        <w:rPr>
          <w:rFonts w:ascii="ＭＳ 明朝" w:eastAsia="ＭＳ 明朝" w:hAnsi="ＭＳ 明朝"/>
          <w:sz w:val="22"/>
        </w:rPr>
        <w:t>(</w:t>
      </w:r>
      <w:r w:rsidRPr="00442549">
        <w:rPr>
          <w:rFonts w:ascii="ＭＳ 明朝" w:eastAsia="ＭＳ 明朝" w:hAnsi="ＭＳ 明朝" w:hint="eastAsia"/>
          <w:sz w:val="22"/>
        </w:rPr>
        <w:t>第６条関係</w:t>
      </w:r>
      <w:r w:rsidRPr="00442549">
        <w:rPr>
          <w:rFonts w:ascii="ＭＳ 明朝" w:eastAsia="ＭＳ 明朝" w:hAnsi="ＭＳ 明朝"/>
          <w:sz w:val="22"/>
        </w:rPr>
        <w:t>)</w:t>
      </w:r>
    </w:p>
    <w:p w:rsidR="007A5FED" w:rsidRPr="00442549" w:rsidRDefault="007A5FED" w:rsidP="007A5FE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7A5FED" w:rsidRPr="00442549" w:rsidRDefault="007A5FED" w:rsidP="007A5FE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　</w:t>
      </w: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7A5FED" w:rsidRPr="00442549" w:rsidRDefault="007A5FED" w:rsidP="007A5FED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うるま市長　中村　正人　</w:t>
      </w:r>
      <w:r w:rsidRPr="00442549">
        <w:rPr>
          <w:rFonts w:ascii="ＭＳ 明朝" w:eastAsia="ＭＳ 明朝" w:hAnsi="ＭＳ 明朝" w:hint="eastAsia"/>
          <w:sz w:val="22"/>
        </w:rPr>
        <w:t>様</w:t>
      </w:r>
    </w:p>
    <w:p w:rsidR="007A5FED" w:rsidRPr="00442549" w:rsidRDefault="007A5FED" w:rsidP="007A5FE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7A5FED" w:rsidRPr="00442549" w:rsidRDefault="007A5FED" w:rsidP="007A5FE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7A5FED" w:rsidRPr="00442549" w:rsidRDefault="007A5FED" w:rsidP="007A5FE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7A5FED">
        <w:rPr>
          <w:rFonts w:ascii="ＭＳ 明朝" w:eastAsia="ＭＳ 明朝" w:hAnsi="ＭＳ 明朝" w:hint="eastAsia"/>
          <w:spacing w:val="220"/>
          <w:kern w:val="0"/>
          <w:sz w:val="22"/>
          <w:fitText w:val="1540" w:id="-411951354"/>
        </w:rPr>
        <w:t>所在</w:t>
      </w:r>
      <w:r w:rsidRPr="007A5FED">
        <w:rPr>
          <w:rFonts w:ascii="ＭＳ 明朝" w:eastAsia="ＭＳ 明朝" w:hAnsi="ＭＳ 明朝" w:hint="eastAsia"/>
          <w:kern w:val="0"/>
          <w:sz w:val="22"/>
          <w:fitText w:val="1540" w:id="-411951354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7A5FED" w:rsidRPr="00442549" w:rsidRDefault="007A5FED" w:rsidP="007A5FE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7A5FED">
        <w:rPr>
          <w:rFonts w:ascii="ＭＳ 明朝" w:eastAsia="ＭＳ 明朝" w:hAnsi="ＭＳ 明朝" w:hint="eastAsia"/>
          <w:spacing w:val="22"/>
          <w:kern w:val="0"/>
          <w:sz w:val="22"/>
          <w:fitText w:val="1540" w:id="-411951353"/>
        </w:rPr>
        <w:t>商号又は名</w:t>
      </w:r>
      <w:r w:rsidRPr="007A5FED">
        <w:rPr>
          <w:rFonts w:ascii="ＭＳ 明朝" w:eastAsia="ＭＳ 明朝" w:hAnsi="ＭＳ 明朝" w:hint="eastAsia"/>
          <w:kern w:val="0"/>
          <w:sz w:val="22"/>
          <w:fitText w:val="1540" w:id="-411951353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7A5FED" w:rsidRPr="00442549" w:rsidRDefault="007A5FED" w:rsidP="007A5FE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7A5FED">
        <w:rPr>
          <w:rFonts w:ascii="ＭＳ 明朝" w:eastAsia="ＭＳ 明朝" w:hAnsi="ＭＳ 明朝" w:hint="eastAsia"/>
          <w:spacing w:val="110"/>
          <w:kern w:val="0"/>
          <w:sz w:val="22"/>
          <w:fitText w:val="1540" w:id="-411951352"/>
        </w:rPr>
        <w:t>代表者</w:t>
      </w:r>
      <w:r w:rsidRPr="007A5FED">
        <w:rPr>
          <w:rFonts w:ascii="ＭＳ 明朝" w:eastAsia="ＭＳ 明朝" w:hAnsi="ＭＳ 明朝" w:hint="eastAsia"/>
          <w:kern w:val="0"/>
          <w:sz w:val="22"/>
          <w:fitText w:val="1540" w:id="-411951352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:rsidR="007A5FED" w:rsidRPr="00442549" w:rsidRDefault="007A5FED" w:rsidP="007A5FE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r w:rsidRPr="007A5FED">
        <w:rPr>
          <w:rFonts w:ascii="ＭＳ 明朝" w:eastAsia="ＭＳ 明朝" w:hAnsi="ＭＳ 明朝" w:hint="eastAsia"/>
          <w:spacing w:val="110"/>
          <w:kern w:val="0"/>
          <w:sz w:val="22"/>
          <w:fitText w:val="1540" w:id="-411951351"/>
        </w:rPr>
        <w:t>担当者</w:t>
      </w:r>
      <w:r w:rsidRPr="007A5FED">
        <w:rPr>
          <w:rFonts w:ascii="ＭＳ 明朝" w:eastAsia="ＭＳ 明朝" w:hAnsi="ＭＳ 明朝" w:hint="eastAsia"/>
          <w:kern w:val="0"/>
          <w:sz w:val="22"/>
          <w:fitText w:val="1540" w:id="-411951351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7A5FED" w:rsidRPr="00442549" w:rsidRDefault="007A5FED" w:rsidP="007A5FE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40740201"/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bookmarkEnd w:id="0"/>
      <w:r w:rsidRPr="007A5FED">
        <w:rPr>
          <w:rFonts w:ascii="ＭＳ 明朝" w:eastAsia="ＭＳ 明朝" w:hAnsi="ＭＳ 明朝" w:hint="eastAsia"/>
          <w:spacing w:val="110"/>
          <w:kern w:val="0"/>
          <w:sz w:val="22"/>
          <w:fitText w:val="1540" w:id="-411951350"/>
        </w:rPr>
        <w:t>電話番</w:t>
      </w:r>
      <w:r w:rsidRPr="007A5FED">
        <w:rPr>
          <w:rFonts w:ascii="ＭＳ 明朝" w:eastAsia="ＭＳ 明朝" w:hAnsi="ＭＳ 明朝" w:hint="eastAsia"/>
          <w:kern w:val="0"/>
          <w:sz w:val="22"/>
          <w:fitText w:val="1540" w:id="-411951350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7A5FED" w:rsidRPr="00442549" w:rsidRDefault="007A5FED" w:rsidP="007A5FE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r w:rsidRPr="007A5FED">
        <w:rPr>
          <w:rFonts w:ascii="ＭＳ 明朝" w:eastAsia="ＭＳ 明朝" w:hAnsi="ＭＳ 明朝" w:hint="eastAsia"/>
          <w:kern w:val="0"/>
          <w:sz w:val="22"/>
          <w:fitText w:val="1540" w:id="-411951349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7A5FED" w:rsidRPr="00442549" w:rsidRDefault="007A5FED" w:rsidP="007A5FED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1" w:name="_GoBack"/>
      <w:bookmarkEnd w:id="1"/>
    </w:p>
    <w:p w:rsidR="007A5FED" w:rsidRPr="00442549" w:rsidRDefault="007A5FED" w:rsidP="007A5FE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7A5FED" w:rsidRPr="00442549" w:rsidRDefault="007A5FED" w:rsidP="007A5FE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質疑書</w:t>
      </w:r>
    </w:p>
    <w:p w:rsidR="007A5FED" w:rsidRPr="00442549" w:rsidRDefault="007A5FED" w:rsidP="007A5FE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7A5FED" w:rsidRPr="00442549" w:rsidRDefault="007A5FED" w:rsidP="007A5FE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7A5FED" w:rsidRPr="00442549" w:rsidRDefault="007A5FED" w:rsidP="007A5FED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公告年月日：令和８年７月１６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:rsidR="007A5FED" w:rsidRPr="00442549" w:rsidRDefault="007A5FED" w:rsidP="007A5FE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7A5FED" w:rsidRPr="00442549" w:rsidRDefault="007A5FED" w:rsidP="007A5FE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7A5FED" w:rsidRPr="00442549" w:rsidRDefault="007A5FED" w:rsidP="007A5FE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>令和８年度　高規格救急自動車購入事業（高度救命処置用資器材一式）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</w:t>
      </w:r>
    </w:p>
    <w:p w:rsidR="007A5FED" w:rsidRPr="00442549" w:rsidRDefault="007A5FED" w:rsidP="007A5FE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7A5FED" w:rsidRPr="00442549" w:rsidRDefault="007A5FED" w:rsidP="007A5FE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7A5FED" w:rsidRPr="00442549" w:rsidRDefault="007A5FED" w:rsidP="007A5FE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p w:rsidR="008C0F21" w:rsidRDefault="008C0F21"/>
    <w:sectPr w:rsidR="008C0F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ED"/>
    <w:rsid w:val="007A5FED"/>
    <w:rsid w:val="008C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7EE36F-B5B7-4053-8CE1-B0E70FAE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ED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　勝士</dc:creator>
  <cp:keywords/>
  <dc:description/>
  <cp:lastModifiedBy>島袋　勝士</cp:lastModifiedBy>
  <cp:revision>1</cp:revision>
  <dcterms:created xsi:type="dcterms:W3CDTF">2026-07-13T23:31:00Z</dcterms:created>
  <dcterms:modified xsi:type="dcterms:W3CDTF">2026-07-13T23:32:00Z</dcterms:modified>
</cp:coreProperties>
</file>