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A0A7C" w14:textId="7B838A2F" w:rsidR="00E53EF2" w:rsidRDefault="00254D70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様式第９号</w:t>
      </w:r>
    </w:p>
    <w:p w14:paraId="4F047FDB" w14:textId="7AA9D5BD" w:rsidR="00E53EF2" w:rsidRDefault="00E53EF2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079A40D" w14:textId="06CCBF0D" w:rsidR="00E53EF2" w:rsidRPr="007460F7" w:rsidRDefault="007460F7" w:rsidP="007460F7">
      <w:pPr>
        <w:jc w:val="center"/>
        <w:rPr>
          <w:rFonts w:ascii="ＭＳ 明朝" w:eastAsia="ＭＳ 明朝" w:hAnsi="ＭＳ 明朝"/>
          <w:b/>
          <w:bCs/>
          <w:sz w:val="22"/>
          <w:szCs w:val="24"/>
        </w:rPr>
      </w:pP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委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　</w:t>
      </w: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任</w:t>
      </w:r>
      <w:r>
        <w:rPr>
          <w:rFonts w:ascii="ＭＳ 明朝" w:eastAsia="ＭＳ 明朝" w:hAnsi="ＭＳ 明朝" w:hint="eastAsia"/>
          <w:b/>
          <w:bCs/>
          <w:sz w:val="28"/>
          <w:szCs w:val="32"/>
        </w:rPr>
        <w:t xml:space="preserve">　　　</w:t>
      </w:r>
      <w:r w:rsidRPr="007460F7">
        <w:rPr>
          <w:rFonts w:ascii="ＭＳ 明朝" w:eastAsia="ＭＳ 明朝" w:hAnsi="ＭＳ 明朝" w:hint="eastAsia"/>
          <w:b/>
          <w:bCs/>
          <w:sz w:val="28"/>
          <w:szCs w:val="32"/>
        </w:rPr>
        <w:t>状</w:t>
      </w:r>
    </w:p>
    <w:p w14:paraId="587CBB30" w14:textId="4425F8B4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FC2EA2D" w14:textId="77CA10B0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DEF2E45" w14:textId="0826AA4A" w:rsidR="007460F7" w:rsidRDefault="007460F7" w:rsidP="007460F7">
      <w:pPr>
        <w:spacing w:line="48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私は、</w:t>
      </w:r>
      <w:r w:rsidRPr="007460F7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</w:rPr>
        <w:t>を代理人と定め、下記業務の入札に関する一切の権限を委任します。</w:t>
      </w:r>
    </w:p>
    <w:p w14:paraId="0E06A778" w14:textId="3CFA79B2" w:rsidR="00E53EF2" w:rsidRDefault="007460F7" w:rsidP="007460F7">
      <w:pPr>
        <w:spacing w:line="480" w:lineRule="auto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記</w:t>
      </w:r>
    </w:p>
    <w:p w14:paraId="4DDA704A" w14:textId="77777777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69C8E45" w14:textId="7EB9198C" w:rsidR="00E53EF2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１　</w:t>
      </w:r>
      <w:r w:rsidR="00710DB6">
        <w:rPr>
          <w:rFonts w:ascii="ＭＳ 明朝" w:eastAsia="ＭＳ 明朝" w:hAnsi="ＭＳ 明朝" w:hint="eastAsia"/>
          <w:sz w:val="22"/>
          <w:szCs w:val="24"/>
        </w:rPr>
        <w:t>業務名：</w:t>
      </w:r>
      <w:r w:rsidR="00254D70">
        <w:rPr>
          <w:rFonts w:ascii="ＭＳ 明朝" w:eastAsia="ＭＳ 明朝" w:hAnsi="ＭＳ 明朝" w:hint="eastAsia"/>
          <w:sz w:val="22"/>
          <w:szCs w:val="24"/>
        </w:rPr>
        <w:t xml:space="preserve">令和８年度　</w:t>
      </w:r>
      <w:r w:rsidR="00346CB3">
        <w:rPr>
          <w:rFonts w:ascii="ＭＳ 明朝" w:eastAsia="ＭＳ 明朝" w:hAnsi="ＭＳ 明朝" w:hint="eastAsia"/>
          <w:sz w:val="22"/>
          <w:szCs w:val="24"/>
        </w:rPr>
        <w:t>高規格救急自動車購入事業（高度救命処置用資器材一式</w:t>
      </w:r>
      <w:r w:rsidR="00B22C96">
        <w:rPr>
          <w:rFonts w:ascii="ＭＳ 明朝" w:eastAsia="ＭＳ 明朝" w:hAnsi="ＭＳ 明朝" w:hint="eastAsia"/>
          <w:sz w:val="22"/>
          <w:szCs w:val="24"/>
        </w:rPr>
        <w:t>）</w:t>
      </w:r>
    </w:p>
    <w:p w14:paraId="0EC5D91B" w14:textId="5CECE25A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41CD21" w14:textId="3EB79703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B27CD" wp14:editId="2E4523FF">
                <wp:simplePos x="0" y="0"/>
                <wp:positionH relativeFrom="column">
                  <wp:posOffset>2123440</wp:posOffset>
                </wp:positionH>
                <wp:positionV relativeFrom="paragraph">
                  <wp:posOffset>142240</wp:posOffset>
                </wp:positionV>
                <wp:extent cx="1343025" cy="914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B182C5" id="正方形/長方形 1" o:spid="_x0000_s1026" style="position:absolute;left:0;text-align:left;margin-left:167.2pt;margin-top:11.2pt;width:105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" filled="f" strokecolor="black [3213]" strokeweight="1pt"/>
            </w:pict>
          </mc:Fallback>
        </mc:AlternateContent>
      </w:r>
    </w:p>
    <w:p w14:paraId="0F25F5EE" w14:textId="4FD52349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2E07621" w14:textId="77777777" w:rsidR="007460F7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代理人使用印鑑　</w:t>
      </w:r>
    </w:p>
    <w:p w14:paraId="7CC61531" w14:textId="2CE61C82" w:rsidR="007460F7" w:rsidRDefault="007460F7" w:rsidP="007460F7">
      <w:pPr>
        <w:ind w:firstLineChars="200" w:firstLine="440"/>
        <w:jc w:val="left"/>
        <w:rPr>
          <w:rFonts w:ascii="ＭＳ 明朝" w:eastAsia="ＭＳ 明朝" w:hAnsi="ＭＳ 明朝"/>
          <w:sz w:val="22"/>
          <w:szCs w:val="24"/>
        </w:rPr>
      </w:pPr>
    </w:p>
    <w:p w14:paraId="67610C6C" w14:textId="77777777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58FC83D" w14:textId="48019AC3" w:rsidR="00E53EF2" w:rsidRDefault="00E53EF2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09AF313" w14:textId="1660A3E5" w:rsidR="00E53EF2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　　年　　　月　　　日</w:t>
      </w:r>
      <w:bookmarkStart w:id="0" w:name="_GoBack"/>
      <w:bookmarkEnd w:id="0"/>
    </w:p>
    <w:p w14:paraId="15FDFF01" w14:textId="2100296C" w:rsidR="001F3490" w:rsidRDefault="001F3490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E41DF04" w14:textId="147C3992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CB96469" w14:textId="258B6CEA" w:rsidR="007460F7" w:rsidRDefault="007460F7" w:rsidP="007460F7">
      <w:pPr>
        <w:spacing w:line="360" w:lineRule="auto"/>
        <w:ind w:firstLineChars="1200" w:firstLine="264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委任者　　所　 在 　地</w:t>
      </w:r>
    </w:p>
    <w:p w14:paraId="7E7D13AF" w14:textId="54F06625" w:rsidR="007460F7" w:rsidRDefault="007460F7" w:rsidP="007460F7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商号又は名称</w:t>
      </w:r>
    </w:p>
    <w:p w14:paraId="4BA9F662" w14:textId="0B4B4576" w:rsidR="007460F7" w:rsidRDefault="007460F7" w:rsidP="007460F7">
      <w:pPr>
        <w:spacing w:line="360" w:lineRule="auto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 w:rsidRPr="000A2DBE">
        <w:rPr>
          <w:rFonts w:ascii="ＭＳ 明朝" w:eastAsia="ＭＳ 明朝" w:hAnsi="ＭＳ 明朝" w:hint="eastAsia"/>
          <w:spacing w:val="27"/>
          <w:kern w:val="0"/>
          <w:sz w:val="22"/>
          <w:szCs w:val="24"/>
          <w:fitText w:val="1320" w:id="-1266931712"/>
        </w:rPr>
        <w:t>代表者氏</w:t>
      </w:r>
      <w:r w:rsidRPr="000A2DBE">
        <w:rPr>
          <w:rFonts w:ascii="ＭＳ 明朝" w:eastAsia="ＭＳ 明朝" w:hAnsi="ＭＳ 明朝" w:hint="eastAsia"/>
          <w:spacing w:val="2"/>
          <w:kern w:val="0"/>
          <w:sz w:val="22"/>
          <w:szCs w:val="24"/>
          <w:fitText w:val="1320" w:id="-1266931712"/>
        </w:rPr>
        <w:t>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印　</w:t>
      </w:r>
    </w:p>
    <w:p w14:paraId="3A88380B" w14:textId="211A579E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0A9FFD3A" w14:textId="76B2F8AE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AFB15E9" w14:textId="1D84584C" w:rsidR="00BE5E9D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93C2E7A" w14:textId="77777777" w:rsidR="00BE5E9D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77921C8" w14:textId="237E9B49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F3B8E79" w14:textId="1DC4E449" w:rsidR="007460F7" w:rsidRDefault="00BE5E9D" w:rsidP="001F3490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うるま市長　中村　正人</w:t>
      </w:r>
      <w:r w:rsidR="007460F7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0E973538" w14:textId="59E157B2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4EE23E7" w14:textId="7F02FCAD" w:rsidR="007460F7" w:rsidRDefault="007460F7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0A467D1" w14:textId="2E2F9737" w:rsidR="00C85BC6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2C8EE19" w14:textId="21631C1C" w:rsidR="00C85BC6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3EE9C053" w14:textId="4E1415BB" w:rsidR="00C85BC6" w:rsidRPr="00BE5E9D" w:rsidRDefault="00C85BC6" w:rsidP="001F3490">
      <w:pPr>
        <w:jc w:val="left"/>
        <w:rPr>
          <w:rFonts w:ascii="ＭＳ 明朝" w:eastAsia="ＭＳ 明朝" w:hAnsi="ＭＳ 明朝"/>
          <w:sz w:val="22"/>
          <w:szCs w:val="24"/>
        </w:rPr>
      </w:pPr>
    </w:p>
    <w:sectPr w:rsidR="00C85BC6" w:rsidRPr="00BE5E9D" w:rsidSect="002310BA">
      <w:pgSz w:w="11906" w:h="16838"/>
      <w:pgMar w:top="1276" w:right="1133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28F9C" w14:textId="77777777" w:rsidR="00931D25" w:rsidRDefault="00931D25" w:rsidP="00EA70E3">
      <w:r>
        <w:separator/>
      </w:r>
    </w:p>
  </w:endnote>
  <w:endnote w:type="continuationSeparator" w:id="0">
    <w:p w14:paraId="624413C3" w14:textId="77777777" w:rsidR="00931D25" w:rsidRDefault="00931D25" w:rsidP="00E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F783C" w14:textId="77777777" w:rsidR="00931D25" w:rsidRDefault="00931D25" w:rsidP="00EA70E3">
      <w:r>
        <w:separator/>
      </w:r>
    </w:p>
  </w:footnote>
  <w:footnote w:type="continuationSeparator" w:id="0">
    <w:p w14:paraId="3C8534A9" w14:textId="77777777" w:rsidR="00931D25" w:rsidRDefault="00931D25" w:rsidP="00EA70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777"/>
    <w:rsid w:val="00092E40"/>
    <w:rsid w:val="000A2DBE"/>
    <w:rsid w:val="001A2658"/>
    <w:rsid w:val="001F3490"/>
    <w:rsid w:val="0021275F"/>
    <w:rsid w:val="002310BA"/>
    <w:rsid w:val="00254D70"/>
    <w:rsid w:val="00265084"/>
    <w:rsid w:val="00313D7D"/>
    <w:rsid w:val="00346CB3"/>
    <w:rsid w:val="00381D5C"/>
    <w:rsid w:val="003E4777"/>
    <w:rsid w:val="003E72B7"/>
    <w:rsid w:val="00437A79"/>
    <w:rsid w:val="004510B8"/>
    <w:rsid w:val="00626C39"/>
    <w:rsid w:val="006B0214"/>
    <w:rsid w:val="00710DB6"/>
    <w:rsid w:val="007460F7"/>
    <w:rsid w:val="00794CAC"/>
    <w:rsid w:val="008959DA"/>
    <w:rsid w:val="008A054A"/>
    <w:rsid w:val="00931D25"/>
    <w:rsid w:val="00964D9B"/>
    <w:rsid w:val="00A117A3"/>
    <w:rsid w:val="00A42AE7"/>
    <w:rsid w:val="00A5485C"/>
    <w:rsid w:val="00AC22C5"/>
    <w:rsid w:val="00AC2DC6"/>
    <w:rsid w:val="00B22C96"/>
    <w:rsid w:val="00BD4442"/>
    <w:rsid w:val="00BE5E9D"/>
    <w:rsid w:val="00C85BC6"/>
    <w:rsid w:val="00CF3AF8"/>
    <w:rsid w:val="00D2248E"/>
    <w:rsid w:val="00DA1601"/>
    <w:rsid w:val="00E0601E"/>
    <w:rsid w:val="00E53EF2"/>
    <w:rsid w:val="00EA70E3"/>
    <w:rsid w:val="00EF15AB"/>
    <w:rsid w:val="00F11F8C"/>
    <w:rsid w:val="00F12E71"/>
    <w:rsid w:val="00F23426"/>
    <w:rsid w:val="00F47F8B"/>
    <w:rsid w:val="00F5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401732"/>
  <w15:chartTrackingRefBased/>
  <w15:docId w15:val="{39BEA5A0-073A-451C-8E60-748FDAC2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0E3"/>
  </w:style>
  <w:style w:type="paragraph" w:styleId="a6">
    <w:name w:val="footer"/>
    <w:basedOn w:val="a"/>
    <w:link w:val="a7"/>
    <w:uiPriority w:val="99"/>
    <w:unhideWhenUsed/>
    <w:rsid w:val="00EA70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嘉手納　大樹</dc:creator>
  <cp:keywords/>
  <dc:description/>
  <cp:lastModifiedBy>島袋　勝士</cp:lastModifiedBy>
  <cp:revision>6</cp:revision>
  <cp:lastPrinted>2023-04-15T08:20:00Z</cp:lastPrinted>
  <dcterms:created xsi:type="dcterms:W3CDTF">2024-03-21T05:24:00Z</dcterms:created>
  <dcterms:modified xsi:type="dcterms:W3CDTF">2026-07-07T07:19:00Z</dcterms:modified>
</cp:coreProperties>
</file>