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1199" w14:textId="0280071D" w:rsidR="00143C8D" w:rsidRPr="00FB71EF" w:rsidRDefault="00D36540" w:rsidP="00143C8D">
      <w:pPr>
        <w:rPr>
          <w:rFonts w:ascii="ＭＳ 明朝" w:eastAsia="ＭＳ 明朝" w:hAnsi="ＭＳ 明朝"/>
          <w:sz w:val="22"/>
        </w:rPr>
      </w:pPr>
      <w:r w:rsidRPr="00FB71EF">
        <w:rPr>
          <w:rFonts w:ascii="ＭＳ 明朝" w:eastAsia="ＭＳ 明朝" w:hAnsi="ＭＳ 明朝" w:hint="eastAsia"/>
          <w:sz w:val="22"/>
        </w:rPr>
        <w:t>様式第１号（第</w:t>
      </w:r>
      <w:r>
        <w:rPr>
          <w:rFonts w:ascii="ＭＳ 明朝" w:eastAsia="ＭＳ 明朝" w:hAnsi="ＭＳ 明朝" w:hint="eastAsia"/>
          <w:sz w:val="22"/>
        </w:rPr>
        <w:t>６</w:t>
      </w:r>
      <w:r w:rsidRPr="00FB71EF">
        <w:rPr>
          <w:rFonts w:ascii="ＭＳ 明朝" w:eastAsia="ＭＳ 明朝" w:hAnsi="ＭＳ 明朝" w:hint="eastAsia"/>
          <w:sz w:val="22"/>
        </w:rPr>
        <w:t>条関係）</w:t>
      </w:r>
    </w:p>
    <w:p w14:paraId="56A3D1F4" w14:textId="2A1C3DC5" w:rsidR="00143C8D" w:rsidRPr="00FB71EF" w:rsidRDefault="00D36540" w:rsidP="00143C8D">
      <w:pPr>
        <w:jc w:val="right"/>
        <w:rPr>
          <w:rFonts w:ascii="ＭＳ 明朝" w:eastAsia="ＭＳ 明朝" w:hAnsi="ＭＳ 明朝"/>
          <w:sz w:val="22"/>
        </w:rPr>
      </w:pPr>
      <w:r w:rsidRPr="00FB71EF">
        <w:rPr>
          <w:rFonts w:ascii="ＭＳ 明朝" w:eastAsia="ＭＳ 明朝" w:hAnsi="ＭＳ 明朝" w:hint="eastAsia"/>
          <w:sz w:val="22"/>
        </w:rPr>
        <w:t>年　　　月　　　日</w:t>
      </w:r>
    </w:p>
    <w:p w14:paraId="65BA6065" w14:textId="77777777" w:rsidR="00143C8D" w:rsidRPr="00FB71EF" w:rsidRDefault="00143C8D" w:rsidP="00143C8D">
      <w:pPr>
        <w:rPr>
          <w:rFonts w:ascii="ＭＳ 明朝" w:eastAsia="ＭＳ 明朝" w:hAnsi="ＭＳ 明朝" w:cs="ＭＳ 明朝"/>
          <w:kern w:val="0"/>
          <w:sz w:val="22"/>
        </w:rPr>
      </w:pPr>
    </w:p>
    <w:p w14:paraId="3A10EBF7" w14:textId="2CFDF3F1" w:rsidR="00143C8D" w:rsidRPr="00FB71EF" w:rsidRDefault="00D36540" w:rsidP="00143C8D">
      <w:pPr>
        <w:jc w:val="center"/>
        <w:rPr>
          <w:rFonts w:ascii="ＭＳ 明朝" w:eastAsia="ＭＳ 明朝" w:hAnsi="ＭＳ 明朝"/>
          <w:sz w:val="22"/>
        </w:rPr>
      </w:pPr>
      <w:r w:rsidRPr="00FB71EF">
        <w:rPr>
          <w:rFonts w:ascii="ＭＳ 明朝" w:eastAsia="ＭＳ 明朝" w:hAnsi="ＭＳ 明朝" w:cs="ＭＳ 明朝" w:hint="eastAsia"/>
          <w:kern w:val="0"/>
          <w:sz w:val="22"/>
        </w:rPr>
        <w:t>施工管理技士育成確保支援金支給申請書兼請求書</w:t>
      </w:r>
    </w:p>
    <w:p w14:paraId="36394470" w14:textId="77777777" w:rsidR="00143C8D" w:rsidRPr="00FB71EF" w:rsidRDefault="00143C8D" w:rsidP="00143C8D">
      <w:pPr>
        <w:rPr>
          <w:rFonts w:ascii="ＭＳ 明朝" w:eastAsia="ＭＳ 明朝" w:hAnsi="ＭＳ 明朝"/>
          <w:sz w:val="22"/>
        </w:rPr>
      </w:pPr>
    </w:p>
    <w:p w14:paraId="4E035122" w14:textId="5A67C5F2" w:rsidR="00143C8D" w:rsidRPr="00FB71EF" w:rsidRDefault="00D36540" w:rsidP="00143C8D">
      <w:pPr>
        <w:rPr>
          <w:rFonts w:ascii="ＭＳ 明朝" w:eastAsia="ＭＳ 明朝" w:hAnsi="ＭＳ 明朝"/>
          <w:sz w:val="22"/>
        </w:rPr>
      </w:pPr>
      <w:r w:rsidRPr="00FB71EF">
        <w:rPr>
          <w:rFonts w:ascii="ＭＳ 明朝" w:eastAsia="ＭＳ 明朝" w:hAnsi="ＭＳ 明朝" w:hint="eastAsia"/>
          <w:sz w:val="22"/>
        </w:rPr>
        <w:t>うるま市長　　様</w:t>
      </w:r>
    </w:p>
    <w:p w14:paraId="704C5406" w14:textId="7CDAC196" w:rsidR="00143C8D" w:rsidRPr="00FB71EF" w:rsidRDefault="00D36540" w:rsidP="00FB71EF">
      <w:pPr>
        <w:adjustRightInd w:val="0"/>
        <w:spacing w:line="400" w:lineRule="exact"/>
        <w:ind w:firstLineChars="1900" w:firstLine="418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FB71EF">
        <w:rPr>
          <w:rFonts w:ascii="ＭＳ 明朝" w:eastAsia="ＭＳ 明朝" w:hAnsi="ＭＳ 明朝" w:hint="eastAsia"/>
          <w:sz w:val="22"/>
        </w:rPr>
        <w:t xml:space="preserve">　　住　所</w:t>
      </w:r>
    </w:p>
    <w:p w14:paraId="3B405FBE" w14:textId="68FAAA8C" w:rsidR="00FB71EF" w:rsidRPr="00BB5B77" w:rsidRDefault="00D36540" w:rsidP="00FB71EF">
      <w:pPr>
        <w:rPr>
          <w:rFonts w:ascii="ＭＳ 明朝" w:eastAsia="ＭＳ 明朝" w:hAnsi="ＭＳ 明朝"/>
          <w:sz w:val="22"/>
        </w:rPr>
      </w:pPr>
      <w:r w:rsidRPr="00FB71EF"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Pr="00BB5B77">
        <w:rPr>
          <w:rFonts w:ascii="ＭＳ 明朝" w:eastAsia="ＭＳ 明朝" w:hAnsi="ＭＳ 明朝" w:hint="eastAsia"/>
          <w:sz w:val="22"/>
        </w:rPr>
        <w:t xml:space="preserve">　氏名又は事業者名　　　　　　　㊞</w:t>
      </w:r>
    </w:p>
    <w:p w14:paraId="2FA5D5B7" w14:textId="7D46DA81" w:rsidR="00FB71EF" w:rsidRDefault="006C3DA4" w:rsidP="00FB71EF">
      <w:pPr>
        <w:adjustRightInd w:val="0"/>
        <w:spacing w:line="400" w:lineRule="exact"/>
        <w:ind w:leftChars="50" w:left="105" w:right="880" w:firstLineChars="1850" w:firstLine="407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連絡先</w:t>
      </w:r>
    </w:p>
    <w:p w14:paraId="223980D9" w14:textId="77777777" w:rsidR="006C3DA4" w:rsidRPr="00FB71EF" w:rsidRDefault="006C3DA4" w:rsidP="00FB71EF">
      <w:pPr>
        <w:adjustRightInd w:val="0"/>
        <w:spacing w:line="400" w:lineRule="exact"/>
        <w:ind w:leftChars="50" w:left="105" w:right="880" w:firstLineChars="1850" w:firstLine="4070"/>
        <w:jc w:val="left"/>
        <w:rPr>
          <w:rFonts w:ascii="ＭＳ 明朝" w:eastAsia="ＭＳ 明朝" w:hAnsi="ＭＳ 明朝"/>
          <w:sz w:val="22"/>
        </w:rPr>
      </w:pPr>
    </w:p>
    <w:p w14:paraId="08049138" w14:textId="5E6D9519" w:rsidR="00143C8D" w:rsidRPr="0060621E" w:rsidRDefault="00D36540" w:rsidP="000C47C0">
      <w:pPr>
        <w:ind w:firstLineChars="100" w:firstLine="220"/>
        <w:rPr>
          <w:rFonts w:ascii="ＭＳ 明朝" w:eastAsia="ＭＳ 明朝" w:hAnsi="ＭＳ 明朝"/>
          <w:sz w:val="22"/>
        </w:rPr>
      </w:pPr>
      <w:r w:rsidRPr="00FB71EF">
        <w:rPr>
          <w:rFonts w:ascii="ＭＳ 明朝" w:eastAsia="ＭＳ 明朝" w:hAnsi="ＭＳ 明朝" w:hint="eastAsia"/>
          <w:sz w:val="22"/>
        </w:rPr>
        <w:t>次のとおり施工管理技</w:t>
      </w:r>
      <w:r w:rsidRPr="005648D6">
        <w:rPr>
          <w:rFonts w:ascii="ＭＳ 明朝" w:eastAsia="ＭＳ 明朝" w:hAnsi="ＭＳ 明朝" w:hint="eastAsia"/>
          <w:sz w:val="22"/>
        </w:rPr>
        <w:t>士育成確保支援金の</w:t>
      </w:r>
      <w:r w:rsidR="00076D7E">
        <w:rPr>
          <w:rFonts w:ascii="ＭＳ 明朝" w:eastAsia="ＭＳ 明朝" w:hAnsi="ＭＳ 明朝" w:hint="eastAsia"/>
          <w:sz w:val="22"/>
        </w:rPr>
        <w:t>支給</w:t>
      </w:r>
      <w:r w:rsidRPr="005648D6">
        <w:rPr>
          <w:rFonts w:ascii="ＭＳ 明朝" w:eastAsia="ＭＳ 明朝" w:hAnsi="ＭＳ 明朝" w:hint="eastAsia"/>
          <w:sz w:val="22"/>
        </w:rPr>
        <w:t>を受けたいので、うるま市施工管理技士育成確保支援金支給要綱第６条の規定により</w:t>
      </w:r>
      <w:r w:rsidRPr="00FB71EF">
        <w:rPr>
          <w:rFonts w:ascii="ＭＳ 明朝" w:eastAsia="ＭＳ 明朝" w:hAnsi="ＭＳ 明朝" w:hint="eastAsia"/>
          <w:sz w:val="22"/>
        </w:rPr>
        <w:t>申請しま</w:t>
      </w:r>
      <w:r w:rsidRPr="0060621E">
        <w:rPr>
          <w:rFonts w:ascii="ＭＳ 明朝" w:eastAsia="ＭＳ 明朝" w:hAnsi="ＭＳ 明朝" w:hint="eastAsia"/>
          <w:sz w:val="22"/>
        </w:rPr>
        <w:t>す。</w:t>
      </w:r>
      <w:r w:rsidR="00F05902" w:rsidRPr="0060621E">
        <w:rPr>
          <w:rFonts w:ascii="ＭＳ 明朝" w:eastAsia="ＭＳ 明朝" w:hAnsi="ＭＳ 明朝" w:hint="eastAsia"/>
          <w:sz w:val="22"/>
        </w:rPr>
        <w:t>また、</w:t>
      </w:r>
      <w:r w:rsidR="00F05902" w:rsidRPr="0060621E">
        <w:rPr>
          <w:rFonts w:ascii="ＭＳ 明朝" w:eastAsia="ＭＳ 明朝" w:hAnsi="ＭＳ 明朝" w:cs="ＭＳ 明朝" w:hint="eastAsia"/>
          <w:kern w:val="0"/>
          <w:sz w:val="22"/>
        </w:rPr>
        <w:t>施工管理技士育成確保支援金の支給が決定しましたら、下記の口座に振り込んでください。</w:t>
      </w:r>
    </w:p>
    <w:tbl>
      <w:tblPr>
        <w:tblpPr w:vertAnchor="text" w:horzAnchor="margin" w:tblpY="42"/>
        <w:tblOverlap w:val="never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5"/>
        <w:gridCol w:w="859"/>
        <w:gridCol w:w="2077"/>
        <w:gridCol w:w="1456"/>
        <w:gridCol w:w="1198"/>
        <w:gridCol w:w="3158"/>
      </w:tblGrid>
      <w:tr w:rsidR="00143C8D" w:rsidRPr="00FB71EF" w14:paraId="2B5AB8DE" w14:textId="77777777" w:rsidTr="00E75306">
        <w:trPr>
          <w:cantSplit/>
          <w:trHeight w:val="558"/>
        </w:trPr>
        <w:tc>
          <w:tcPr>
            <w:tcW w:w="1424" w:type="dxa"/>
            <w:gridSpan w:val="2"/>
            <w:vMerge w:val="restart"/>
            <w:vAlign w:val="center"/>
          </w:tcPr>
          <w:p w14:paraId="3243CC9D" w14:textId="315EC738" w:rsidR="00143C8D" w:rsidRPr="00FB71EF" w:rsidRDefault="00D36540" w:rsidP="00331D48">
            <w:pPr>
              <w:spacing w:line="240" w:lineRule="atLeast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資格試験等</w:t>
            </w:r>
          </w:p>
        </w:tc>
        <w:tc>
          <w:tcPr>
            <w:tcW w:w="2077" w:type="dxa"/>
            <w:vAlign w:val="center"/>
          </w:tcPr>
          <w:p w14:paraId="6E0D7082" w14:textId="50126854" w:rsidR="00143C8D" w:rsidRPr="00FB71EF" w:rsidRDefault="00D36540" w:rsidP="00331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名　称</w:t>
            </w:r>
          </w:p>
        </w:tc>
        <w:tc>
          <w:tcPr>
            <w:tcW w:w="5812" w:type="dxa"/>
            <w:gridSpan w:val="3"/>
            <w:vAlign w:val="center"/>
          </w:tcPr>
          <w:p w14:paraId="14A22463" w14:textId="460E99EC" w:rsidR="00143C8D" w:rsidRPr="00FB71EF" w:rsidRDefault="00D36540" w:rsidP="00331D4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</w:t>
            </w:r>
          </w:p>
        </w:tc>
      </w:tr>
      <w:tr w:rsidR="00143C8D" w:rsidRPr="00FB71EF" w14:paraId="733B3800" w14:textId="77777777" w:rsidTr="00E75306">
        <w:trPr>
          <w:cantSplit/>
          <w:trHeight w:val="561"/>
        </w:trPr>
        <w:tc>
          <w:tcPr>
            <w:tcW w:w="1424" w:type="dxa"/>
            <w:gridSpan w:val="2"/>
            <w:vMerge/>
            <w:vAlign w:val="center"/>
          </w:tcPr>
          <w:p w14:paraId="5272DA63" w14:textId="77777777" w:rsidR="00143C8D" w:rsidRPr="00FB71EF" w:rsidRDefault="00143C8D" w:rsidP="00331D4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77" w:type="dxa"/>
            <w:vAlign w:val="center"/>
          </w:tcPr>
          <w:p w14:paraId="1B30FB95" w14:textId="12EB78B3" w:rsidR="00143C8D" w:rsidRPr="00FB71EF" w:rsidRDefault="00D36540" w:rsidP="00331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第二次検定合格日</w:t>
            </w:r>
          </w:p>
        </w:tc>
        <w:tc>
          <w:tcPr>
            <w:tcW w:w="5812" w:type="dxa"/>
            <w:gridSpan w:val="3"/>
            <w:vAlign w:val="center"/>
          </w:tcPr>
          <w:p w14:paraId="41304105" w14:textId="49E72FE7" w:rsidR="00143C8D" w:rsidRPr="00FB71EF" w:rsidRDefault="00D36540" w:rsidP="00331D48">
            <w:pPr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 xml:space="preserve">　　　　　　　　　　　年　　　月　　　日</w:t>
            </w:r>
          </w:p>
        </w:tc>
      </w:tr>
      <w:tr w:rsidR="00143C8D" w:rsidRPr="00FB71EF" w14:paraId="00DE3089" w14:textId="77777777" w:rsidTr="00E75306">
        <w:trPr>
          <w:cantSplit/>
          <w:trHeight w:val="555"/>
        </w:trPr>
        <w:tc>
          <w:tcPr>
            <w:tcW w:w="3501" w:type="dxa"/>
            <w:gridSpan w:val="3"/>
            <w:vAlign w:val="center"/>
          </w:tcPr>
          <w:p w14:paraId="41E05A60" w14:textId="4F54031A" w:rsidR="00143C8D" w:rsidRPr="00FB71EF" w:rsidRDefault="00D36540" w:rsidP="00331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受講者氏名</w:t>
            </w:r>
          </w:p>
        </w:tc>
        <w:tc>
          <w:tcPr>
            <w:tcW w:w="5812" w:type="dxa"/>
            <w:gridSpan w:val="3"/>
            <w:vAlign w:val="center"/>
          </w:tcPr>
          <w:p w14:paraId="56F7F0D0" w14:textId="77FF6856" w:rsidR="00143C8D" w:rsidRPr="00FB71EF" w:rsidRDefault="00D36540" w:rsidP="00331D48">
            <w:pPr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</w:p>
        </w:tc>
      </w:tr>
      <w:tr w:rsidR="00143C8D" w:rsidRPr="00FB71EF" w14:paraId="75C16CE5" w14:textId="77777777" w:rsidTr="000C47C0">
        <w:trPr>
          <w:cantSplit/>
          <w:trHeight w:val="555"/>
        </w:trPr>
        <w:tc>
          <w:tcPr>
            <w:tcW w:w="3501" w:type="dxa"/>
            <w:gridSpan w:val="3"/>
            <w:vAlign w:val="center"/>
          </w:tcPr>
          <w:p w14:paraId="66F8AA7E" w14:textId="26206D9B" w:rsidR="00143C8D" w:rsidRPr="00FB71EF" w:rsidRDefault="00076D7E" w:rsidP="00331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支給</w:t>
            </w:r>
            <w:r w:rsidR="00D36540" w:rsidRPr="00FB71EF">
              <w:rPr>
                <w:rFonts w:ascii="ＭＳ 明朝" w:eastAsia="ＭＳ 明朝" w:hAnsi="ＭＳ 明朝" w:hint="eastAsia"/>
                <w:sz w:val="22"/>
              </w:rPr>
              <w:t>申請額</w:t>
            </w:r>
          </w:p>
        </w:tc>
        <w:tc>
          <w:tcPr>
            <w:tcW w:w="5812" w:type="dxa"/>
            <w:gridSpan w:val="3"/>
            <w:vAlign w:val="center"/>
          </w:tcPr>
          <w:p w14:paraId="6CB1A2DA" w14:textId="31ABD375" w:rsidR="00143C8D" w:rsidRPr="00FB71EF" w:rsidRDefault="00D36540" w:rsidP="00331D48">
            <w:pPr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 xml:space="preserve">　　　　　　　　　　　円　※</w:t>
            </w:r>
            <w:r w:rsidR="000C47C0">
              <w:rPr>
                <w:rFonts w:ascii="ＭＳ 明朝" w:eastAsia="ＭＳ 明朝" w:hAnsi="ＭＳ 明朝" w:hint="eastAsia"/>
                <w:sz w:val="22"/>
              </w:rPr>
              <w:t>100,000</w:t>
            </w:r>
            <w:r w:rsidRPr="00FB71EF">
              <w:rPr>
                <w:rFonts w:ascii="ＭＳ 明朝" w:eastAsia="ＭＳ 明朝" w:hAnsi="ＭＳ 明朝" w:hint="eastAsia"/>
                <w:sz w:val="22"/>
              </w:rPr>
              <w:t>円を上限とする</w:t>
            </w:r>
          </w:p>
        </w:tc>
      </w:tr>
      <w:tr w:rsidR="00143C8D" w:rsidRPr="00FB71EF" w14:paraId="57C6F428" w14:textId="77777777" w:rsidTr="00E75306">
        <w:trPr>
          <w:cantSplit/>
          <w:trHeight w:val="543"/>
        </w:trPr>
        <w:tc>
          <w:tcPr>
            <w:tcW w:w="3501" w:type="dxa"/>
            <w:gridSpan w:val="3"/>
            <w:vAlign w:val="center"/>
          </w:tcPr>
          <w:p w14:paraId="187B7605" w14:textId="17C00409" w:rsidR="00143C8D" w:rsidRPr="00FB71EF" w:rsidRDefault="00D36540" w:rsidP="00331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受講料</w:t>
            </w:r>
          </w:p>
        </w:tc>
        <w:tc>
          <w:tcPr>
            <w:tcW w:w="5812" w:type="dxa"/>
            <w:gridSpan w:val="3"/>
            <w:vAlign w:val="center"/>
          </w:tcPr>
          <w:p w14:paraId="536B55C9" w14:textId="09BDB56B" w:rsidR="00143C8D" w:rsidRPr="00FB71EF" w:rsidRDefault="00D36540" w:rsidP="00331D48">
            <w:pPr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 xml:space="preserve">　　　　　　　　　　　円</w:t>
            </w:r>
          </w:p>
        </w:tc>
      </w:tr>
      <w:tr w:rsidR="00143C8D" w:rsidRPr="00FB71EF" w14:paraId="2B5AF9D4" w14:textId="77777777" w:rsidTr="00E75306">
        <w:trPr>
          <w:trHeight w:val="564"/>
        </w:trPr>
        <w:tc>
          <w:tcPr>
            <w:tcW w:w="565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06919134" w14:textId="02874FAF" w:rsidR="00143C8D" w:rsidRPr="00FB71EF" w:rsidRDefault="00D36540" w:rsidP="00331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振込先</w:t>
            </w:r>
          </w:p>
        </w:tc>
        <w:tc>
          <w:tcPr>
            <w:tcW w:w="2936" w:type="dxa"/>
            <w:gridSpan w:val="2"/>
            <w:vAlign w:val="center"/>
          </w:tcPr>
          <w:p w14:paraId="197C363C" w14:textId="140A6C37" w:rsidR="00143C8D" w:rsidRPr="00FB71EF" w:rsidRDefault="00D36540" w:rsidP="00331D48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金融機関・支店名</w:t>
            </w:r>
          </w:p>
        </w:tc>
        <w:tc>
          <w:tcPr>
            <w:tcW w:w="5812" w:type="dxa"/>
            <w:gridSpan w:val="3"/>
            <w:vAlign w:val="center"/>
          </w:tcPr>
          <w:p w14:paraId="4D395411" w14:textId="77777777" w:rsidR="00143C8D" w:rsidRPr="00FB71EF" w:rsidRDefault="00143C8D" w:rsidP="00331D48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43C8D" w:rsidRPr="00FB71EF" w14:paraId="7C0B42F7" w14:textId="77777777" w:rsidTr="000C47C0">
        <w:trPr>
          <w:trHeight w:val="417"/>
        </w:trPr>
        <w:tc>
          <w:tcPr>
            <w:tcW w:w="565" w:type="dxa"/>
            <w:vMerge/>
            <w:textDirection w:val="tbRlV"/>
            <w:vAlign w:val="center"/>
          </w:tcPr>
          <w:p w14:paraId="5C2EF1D6" w14:textId="77777777" w:rsidR="00143C8D" w:rsidRPr="00FB71EF" w:rsidRDefault="00143C8D" w:rsidP="00331D4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100084F3" w14:textId="124A9212" w:rsidR="00143C8D" w:rsidRPr="00FB71EF" w:rsidRDefault="00D36540" w:rsidP="00331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口座種別</w:t>
            </w:r>
          </w:p>
        </w:tc>
        <w:tc>
          <w:tcPr>
            <w:tcW w:w="1456" w:type="dxa"/>
            <w:vAlign w:val="center"/>
          </w:tcPr>
          <w:p w14:paraId="7EF90875" w14:textId="13F47A8A" w:rsidR="00143C8D" w:rsidRPr="00FB71EF" w:rsidRDefault="00D36540" w:rsidP="00331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普通・当座</w:t>
            </w:r>
          </w:p>
        </w:tc>
        <w:tc>
          <w:tcPr>
            <w:tcW w:w="1198" w:type="dxa"/>
            <w:vAlign w:val="center"/>
          </w:tcPr>
          <w:p w14:paraId="32C67AD3" w14:textId="19377EC7" w:rsidR="00143C8D" w:rsidRPr="00FB71EF" w:rsidRDefault="00D36540" w:rsidP="00331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3158" w:type="dxa"/>
            <w:vAlign w:val="center"/>
          </w:tcPr>
          <w:p w14:paraId="0362B01F" w14:textId="77777777" w:rsidR="00143C8D" w:rsidRPr="00FB71EF" w:rsidRDefault="00143C8D" w:rsidP="00331D4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43C8D" w:rsidRPr="00FB71EF" w14:paraId="0DD45E7B" w14:textId="77777777" w:rsidTr="00E75306">
        <w:trPr>
          <w:trHeight w:val="397"/>
        </w:trPr>
        <w:tc>
          <w:tcPr>
            <w:tcW w:w="565" w:type="dxa"/>
            <w:vMerge/>
            <w:textDirection w:val="tbRlV"/>
            <w:vAlign w:val="center"/>
          </w:tcPr>
          <w:p w14:paraId="5714F64A" w14:textId="77777777" w:rsidR="00143C8D" w:rsidRPr="00FB71EF" w:rsidRDefault="00143C8D" w:rsidP="00331D4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36" w:type="dxa"/>
            <w:gridSpan w:val="2"/>
            <w:tcBorders>
              <w:bottom w:val="dashed" w:sz="4" w:space="0" w:color="auto"/>
            </w:tcBorders>
            <w:vAlign w:val="center"/>
          </w:tcPr>
          <w:p w14:paraId="5A3958C3" w14:textId="2636AB7F" w:rsidR="00143C8D" w:rsidRPr="00FB71EF" w:rsidRDefault="00D36540" w:rsidP="00331D48">
            <w:pPr>
              <w:spacing w:line="1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フ　リ　ガ　ナ</w:t>
            </w:r>
          </w:p>
        </w:tc>
        <w:tc>
          <w:tcPr>
            <w:tcW w:w="5812" w:type="dxa"/>
            <w:gridSpan w:val="3"/>
            <w:tcBorders>
              <w:bottom w:val="dashed" w:sz="4" w:space="0" w:color="auto"/>
            </w:tcBorders>
            <w:vAlign w:val="center"/>
          </w:tcPr>
          <w:p w14:paraId="650F0F8C" w14:textId="77777777" w:rsidR="00143C8D" w:rsidRPr="00FB71EF" w:rsidRDefault="00143C8D" w:rsidP="00331D48">
            <w:pPr>
              <w:spacing w:line="2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43C8D" w:rsidRPr="00FB71EF" w14:paraId="4A5B9D02" w14:textId="77777777" w:rsidTr="00E75306">
        <w:trPr>
          <w:trHeight w:val="559"/>
        </w:trPr>
        <w:tc>
          <w:tcPr>
            <w:tcW w:w="565" w:type="dxa"/>
            <w:vMerge/>
            <w:textDirection w:val="tbRlV"/>
            <w:vAlign w:val="center"/>
          </w:tcPr>
          <w:p w14:paraId="27394863" w14:textId="77777777" w:rsidR="00143C8D" w:rsidRPr="00FB71EF" w:rsidRDefault="00143C8D" w:rsidP="00331D4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36" w:type="dxa"/>
            <w:gridSpan w:val="2"/>
            <w:tcBorders>
              <w:top w:val="dashed" w:sz="4" w:space="0" w:color="auto"/>
            </w:tcBorders>
            <w:vAlign w:val="center"/>
          </w:tcPr>
          <w:p w14:paraId="5B9ABE2D" w14:textId="00C30D22" w:rsidR="00143C8D" w:rsidRPr="00FB71EF" w:rsidRDefault="00D36540" w:rsidP="00331D48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</w:tc>
        <w:tc>
          <w:tcPr>
            <w:tcW w:w="5812" w:type="dxa"/>
            <w:gridSpan w:val="3"/>
            <w:tcBorders>
              <w:top w:val="dashed" w:sz="4" w:space="0" w:color="auto"/>
            </w:tcBorders>
            <w:vAlign w:val="center"/>
          </w:tcPr>
          <w:p w14:paraId="5A7EB7BC" w14:textId="77777777" w:rsidR="00143C8D" w:rsidRPr="00FB71EF" w:rsidRDefault="00143C8D" w:rsidP="00331D4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43C8D" w:rsidRPr="00FB71EF" w14:paraId="1D054E20" w14:textId="77777777" w:rsidTr="00FB71EF">
        <w:trPr>
          <w:cantSplit/>
          <w:trHeight w:val="2097"/>
        </w:trPr>
        <w:tc>
          <w:tcPr>
            <w:tcW w:w="3501" w:type="dxa"/>
            <w:gridSpan w:val="3"/>
            <w:vAlign w:val="center"/>
          </w:tcPr>
          <w:p w14:paraId="37A33D47" w14:textId="6942D836" w:rsidR="00143C8D" w:rsidRPr="00FB71EF" w:rsidRDefault="00D36540" w:rsidP="00331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71EF"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  <w:tc>
          <w:tcPr>
            <w:tcW w:w="5812" w:type="dxa"/>
            <w:gridSpan w:val="3"/>
            <w:tcBorders>
              <w:bottom w:val="nil"/>
            </w:tcBorders>
            <w:vAlign w:val="center"/>
          </w:tcPr>
          <w:p w14:paraId="0C72A7AF" w14:textId="4E0D168E" w:rsidR="00143C8D" w:rsidRPr="00FB71EF" w:rsidRDefault="00D36540" w:rsidP="00331D48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FB71EF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（１）各施工管理技士資格試験検定合格通知書の写し等</w:t>
            </w:r>
          </w:p>
          <w:p w14:paraId="2597A4B7" w14:textId="5137C4EB" w:rsidR="00143C8D" w:rsidRPr="00FB71EF" w:rsidRDefault="00D36540" w:rsidP="00331D48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FB71EF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（２）</w:t>
            </w:r>
            <w:r w:rsidRPr="00FB71EF">
              <w:rPr>
                <w:rFonts w:ascii="ＭＳ 明朝" w:eastAsia="ＭＳ 明朝" w:hAnsi="ＭＳ 明朝" w:hint="eastAsia"/>
                <w:kern w:val="0"/>
                <w:sz w:val="22"/>
              </w:rPr>
              <w:t>講座実施事業者に支払った費用が確認できるもの</w:t>
            </w:r>
          </w:p>
          <w:p w14:paraId="4596C68A" w14:textId="7EF85ED0" w:rsidR="00143C8D" w:rsidRPr="00FB71EF" w:rsidRDefault="00D36540" w:rsidP="00331D48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FB71EF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（３）写真付き身分証明書等の本人確認ができる書類</w:t>
            </w:r>
          </w:p>
          <w:p w14:paraId="444B6F9A" w14:textId="529E7802" w:rsidR="00FB71EF" w:rsidRPr="00FB71EF" w:rsidRDefault="00D36540" w:rsidP="0060621E">
            <w:pPr>
              <w:autoSpaceDE w:val="0"/>
              <w:autoSpaceDN w:val="0"/>
              <w:adjustRightInd w:val="0"/>
              <w:spacing w:line="440" w:lineRule="atLeast"/>
              <w:ind w:left="220" w:hangingChars="100" w:hanging="22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FB71EF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（４）前各号に掲げるもののほか、市長が必要と認める書類</w:t>
            </w:r>
          </w:p>
        </w:tc>
      </w:tr>
      <w:tr w:rsidR="00143C8D" w:rsidRPr="00FB71EF" w14:paraId="6FB5703A" w14:textId="77777777" w:rsidTr="00E75306">
        <w:trPr>
          <w:cantSplit/>
          <w:trHeight w:val="583"/>
        </w:trPr>
        <w:tc>
          <w:tcPr>
            <w:tcW w:w="9313" w:type="dxa"/>
            <w:gridSpan w:val="6"/>
            <w:vAlign w:val="center"/>
          </w:tcPr>
          <w:p w14:paraId="6F92D9AB" w14:textId="0179A5FF" w:rsidR="00143C8D" w:rsidRPr="00FB71EF" w:rsidRDefault="00076D7E" w:rsidP="00331D4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bookmarkStart w:id="0" w:name="_Hlk164094309"/>
            <w:r>
              <w:rPr>
                <w:rFonts w:ascii="ＭＳ 明朝" w:eastAsia="ＭＳ 明朝" w:hAnsi="ＭＳ 明朝" w:hint="eastAsia"/>
                <w:sz w:val="22"/>
              </w:rPr>
              <w:t>支給</w:t>
            </w:r>
            <w:r w:rsidR="00D36540" w:rsidRPr="00FB71EF">
              <w:rPr>
                <w:rFonts w:ascii="ＭＳ 明朝" w:eastAsia="ＭＳ 明朝" w:hAnsi="ＭＳ 明朝" w:hint="eastAsia"/>
                <w:sz w:val="22"/>
              </w:rPr>
              <w:t>決定の審査に必要な住民基本台帳調査の同意　（　可・否　）</w:t>
            </w:r>
          </w:p>
        </w:tc>
      </w:tr>
      <w:bookmarkEnd w:id="0"/>
    </w:tbl>
    <w:p w14:paraId="6A4C3DE8" w14:textId="77777777" w:rsidR="00E75306" w:rsidRDefault="00E75306" w:rsidP="00E75306">
      <w:pPr>
        <w:spacing w:line="400" w:lineRule="exact"/>
        <w:ind w:rightChars="-337" w:right="-708"/>
        <w:jc w:val="left"/>
        <w:rPr>
          <w:rFonts w:ascii="ＭＳ 明朝" w:eastAsia="ＭＳ 明朝" w:hAnsi="ＭＳ 明朝"/>
          <w:sz w:val="22"/>
        </w:rPr>
      </w:pPr>
    </w:p>
    <w:p w14:paraId="62A8BE1E" w14:textId="77777777" w:rsidR="00E75306" w:rsidRDefault="00E75306" w:rsidP="00E75306">
      <w:pPr>
        <w:spacing w:line="400" w:lineRule="exact"/>
        <w:ind w:rightChars="-337" w:right="-708"/>
        <w:jc w:val="left"/>
        <w:rPr>
          <w:rFonts w:ascii="ＭＳ 明朝" w:eastAsia="ＭＳ 明朝" w:hAnsi="ＭＳ 明朝"/>
          <w:sz w:val="22"/>
        </w:rPr>
      </w:pPr>
    </w:p>
    <w:p w14:paraId="391EE865" w14:textId="5CBB7DB6" w:rsidR="00FB71EF" w:rsidRPr="00E75306" w:rsidRDefault="00FB71EF" w:rsidP="00E75306">
      <w:pPr>
        <w:spacing w:line="400" w:lineRule="exact"/>
        <w:ind w:rightChars="-337" w:right="-708"/>
        <w:jc w:val="left"/>
        <w:rPr>
          <w:rFonts w:ascii="ＭＳ 明朝" w:eastAsia="ＭＳ 明朝" w:hAnsi="ＭＳ 明朝"/>
          <w:sz w:val="22"/>
        </w:rPr>
      </w:pPr>
    </w:p>
    <w:sectPr w:rsidR="00FB71EF" w:rsidRPr="00E75306">
      <w:footerReference w:type="default" r:id="rId7"/>
      <w:pgSz w:w="11905" w:h="16837"/>
      <w:pgMar w:top="1984" w:right="1700" w:bottom="1700" w:left="1700" w:header="720" w:footer="56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12B4" w14:textId="77777777" w:rsidR="00C24445" w:rsidRDefault="00C24445">
      <w:r>
        <w:separator/>
      </w:r>
    </w:p>
  </w:endnote>
  <w:endnote w:type="continuationSeparator" w:id="0">
    <w:p w14:paraId="4343CF55" w14:textId="77777777" w:rsidR="00C24445" w:rsidRDefault="00C24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36398" w14:textId="77777777" w:rsidR="00417511" w:rsidRDefault="00417511" w:rsidP="00A96BF7">
    <w:pPr>
      <w:autoSpaceDE w:val="0"/>
      <w:autoSpaceDN w:val="0"/>
      <w:adjustRightInd w:val="0"/>
      <w:spacing w:line="264" w:lineRule="atLeast"/>
      <w:rPr>
        <w:rFonts w:ascii="ＭＳ 明朝" w:eastAsia="ＭＳ 明朝" w:hAnsi="ＭＳ 明朝" w:cs="ＭＳ 明朝"/>
        <w:color w:val="000000"/>
        <w:kern w:val="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91130" w14:textId="77777777" w:rsidR="00C24445" w:rsidRDefault="00C24445">
      <w:r>
        <w:separator/>
      </w:r>
    </w:p>
  </w:footnote>
  <w:footnote w:type="continuationSeparator" w:id="0">
    <w:p w14:paraId="28937569" w14:textId="77777777" w:rsidR="00C24445" w:rsidRDefault="00C24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B1E"/>
    <w:rsid w:val="00031B5F"/>
    <w:rsid w:val="000518A5"/>
    <w:rsid w:val="00056303"/>
    <w:rsid w:val="00060421"/>
    <w:rsid w:val="00076D7E"/>
    <w:rsid w:val="00090F8B"/>
    <w:rsid w:val="000C47C0"/>
    <w:rsid w:val="000D5519"/>
    <w:rsid w:val="000E1BC4"/>
    <w:rsid w:val="000F15EB"/>
    <w:rsid w:val="001332F3"/>
    <w:rsid w:val="00143C8D"/>
    <w:rsid w:val="00150C86"/>
    <w:rsid w:val="00166C54"/>
    <w:rsid w:val="00194CA4"/>
    <w:rsid w:val="001A28C3"/>
    <w:rsid w:val="001C3B81"/>
    <w:rsid w:val="001D2A18"/>
    <w:rsid w:val="001D6E17"/>
    <w:rsid w:val="001F4CF7"/>
    <w:rsid w:val="00202BEF"/>
    <w:rsid w:val="00216DB3"/>
    <w:rsid w:val="00222199"/>
    <w:rsid w:val="002305AB"/>
    <w:rsid w:val="002F3C7B"/>
    <w:rsid w:val="00331D48"/>
    <w:rsid w:val="00337A02"/>
    <w:rsid w:val="003514C9"/>
    <w:rsid w:val="00355A44"/>
    <w:rsid w:val="003835D9"/>
    <w:rsid w:val="0039115B"/>
    <w:rsid w:val="00391629"/>
    <w:rsid w:val="003B2CD0"/>
    <w:rsid w:val="003C1417"/>
    <w:rsid w:val="003C7CB5"/>
    <w:rsid w:val="004004F2"/>
    <w:rsid w:val="00410650"/>
    <w:rsid w:val="00414A75"/>
    <w:rsid w:val="00417511"/>
    <w:rsid w:val="00457181"/>
    <w:rsid w:val="00471A43"/>
    <w:rsid w:val="00474578"/>
    <w:rsid w:val="004816DC"/>
    <w:rsid w:val="00482B64"/>
    <w:rsid w:val="0048382F"/>
    <w:rsid w:val="004F25B0"/>
    <w:rsid w:val="005302FF"/>
    <w:rsid w:val="00555A05"/>
    <w:rsid w:val="005648D6"/>
    <w:rsid w:val="005A3A0F"/>
    <w:rsid w:val="005B7D2C"/>
    <w:rsid w:val="005D014B"/>
    <w:rsid w:val="005D219C"/>
    <w:rsid w:val="005F752C"/>
    <w:rsid w:val="0060621E"/>
    <w:rsid w:val="00612577"/>
    <w:rsid w:val="0061349D"/>
    <w:rsid w:val="006230BB"/>
    <w:rsid w:val="0063351F"/>
    <w:rsid w:val="0065460C"/>
    <w:rsid w:val="0066621B"/>
    <w:rsid w:val="00667F1D"/>
    <w:rsid w:val="006C0CC4"/>
    <w:rsid w:val="006C3DA4"/>
    <w:rsid w:val="006D01D0"/>
    <w:rsid w:val="006D0AC6"/>
    <w:rsid w:val="006E1D52"/>
    <w:rsid w:val="006F020A"/>
    <w:rsid w:val="007043B6"/>
    <w:rsid w:val="00705E09"/>
    <w:rsid w:val="00796B1C"/>
    <w:rsid w:val="007A6A79"/>
    <w:rsid w:val="007E1FA4"/>
    <w:rsid w:val="007E5B1E"/>
    <w:rsid w:val="007E64B2"/>
    <w:rsid w:val="007F7B2E"/>
    <w:rsid w:val="00824497"/>
    <w:rsid w:val="00844127"/>
    <w:rsid w:val="00851D0A"/>
    <w:rsid w:val="00857C79"/>
    <w:rsid w:val="00861EDD"/>
    <w:rsid w:val="00892290"/>
    <w:rsid w:val="008C17F2"/>
    <w:rsid w:val="009070AB"/>
    <w:rsid w:val="00913B73"/>
    <w:rsid w:val="00926298"/>
    <w:rsid w:val="00933ACA"/>
    <w:rsid w:val="00994A40"/>
    <w:rsid w:val="00996879"/>
    <w:rsid w:val="009A11F3"/>
    <w:rsid w:val="009A12F5"/>
    <w:rsid w:val="009A6475"/>
    <w:rsid w:val="009B2CED"/>
    <w:rsid w:val="009B4C0F"/>
    <w:rsid w:val="009B7FDC"/>
    <w:rsid w:val="009C46A0"/>
    <w:rsid w:val="009C4F3F"/>
    <w:rsid w:val="009D4F63"/>
    <w:rsid w:val="00A0334A"/>
    <w:rsid w:val="00A343E7"/>
    <w:rsid w:val="00A93A50"/>
    <w:rsid w:val="00A96BF7"/>
    <w:rsid w:val="00B0670D"/>
    <w:rsid w:val="00B23D36"/>
    <w:rsid w:val="00B977AC"/>
    <w:rsid w:val="00BB11EF"/>
    <w:rsid w:val="00BB5B77"/>
    <w:rsid w:val="00BC1BF1"/>
    <w:rsid w:val="00BF6824"/>
    <w:rsid w:val="00BF77AB"/>
    <w:rsid w:val="00C00D77"/>
    <w:rsid w:val="00C24445"/>
    <w:rsid w:val="00C40C38"/>
    <w:rsid w:val="00C7145C"/>
    <w:rsid w:val="00C961C4"/>
    <w:rsid w:val="00CC115E"/>
    <w:rsid w:val="00CF259D"/>
    <w:rsid w:val="00D16690"/>
    <w:rsid w:val="00D20B6C"/>
    <w:rsid w:val="00D36540"/>
    <w:rsid w:val="00D6135D"/>
    <w:rsid w:val="00D72980"/>
    <w:rsid w:val="00D94783"/>
    <w:rsid w:val="00DA25E1"/>
    <w:rsid w:val="00DE3D99"/>
    <w:rsid w:val="00E375FD"/>
    <w:rsid w:val="00E4388E"/>
    <w:rsid w:val="00E75306"/>
    <w:rsid w:val="00E91750"/>
    <w:rsid w:val="00E91A00"/>
    <w:rsid w:val="00E9428C"/>
    <w:rsid w:val="00E9547B"/>
    <w:rsid w:val="00ED4C07"/>
    <w:rsid w:val="00EF0641"/>
    <w:rsid w:val="00F05902"/>
    <w:rsid w:val="00F42C67"/>
    <w:rsid w:val="00F444B5"/>
    <w:rsid w:val="00F67D30"/>
    <w:rsid w:val="00F94494"/>
    <w:rsid w:val="00FA7F4B"/>
    <w:rsid w:val="00FB71EF"/>
    <w:rsid w:val="00FC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411C7C"/>
  <w14:defaultImageDpi w14:val="0"/>
  <w15:docId w15:val="{1BA4A3F5-1F19-465D-9579-22CD4309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B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E5B1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E5B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E5B1E"/>
    <w:rPr>
      <w:rFonts w:cs="Times New Roman"/>
    </w:rPr>
  </w:style>
  <w:style w:type="table" w:styleId="a7">
    <w:name w:val="Table Grid"/>
    <w:basedOn w:val="a1"/>
    <w:uiPriority w:val="59"/>
    <w:rsid w:val="00143C8D"/>
    <w:rPr>
      <w:rFonts w:ascii="Century" w:eastAsia="ＭＳ 明朝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43C8D"/>
    <w:pPr>
      <w:jc w:val="center"/>
    </w:pPr>
    <w:rPr>
      <w:rFonts w:ascii="Arial" w:eastAsia="ＭＳ 明朝" w:hAnsi="Arial" w:cs="Arial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locked/>
    <w:rsid w:val="00143C8D"/>
    <w:rPr>
      <w:rFonts w:ascii="Arial" w:eastAsia="ＭＳ 明朝" w:hAnsi="Arial" w:cs="Arial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143C8D"/>
    <w:pPr>
      <w:jc w:val="right"/>
    </w:pPr>
    <w:rPr>
      <w:rFonts w:ascii="Arial" w:eastAsia="ＭＳ 明朝" w:hAnsi="Arial" w:cs="Arial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locked/>
    <w:rsid w:val="00143C8D"/>
    <w:rPr>
      <w:rFonts w:ascii="Arial" w:eastAsia="ＭＳ 明朝" w:hAnsi="Arial" w:cs="Arial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851D0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51D0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51D0A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1D0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51D0A"/>
    <w:rPr>
      <w:b/>
      <w:bCs/>
      <w:kern w:val="2"/>
      <w:sz w:val="21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851D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51D0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D9032-C9A4-47DA-9393-D8FBA263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伊禮門　由紀子</dc:creator>
  <cp:keywords/>
  <dc:description/>
  <cp:lastModifiedBy>産業政策課05 知念大義</cp:lastModifiedBy>
  <cp:revision>10</cp:revision>
  <cp:lastPrinted>2026-08-20T06:28:00Z</cp:lastPrinted>
  <dcterms:created xsi:type="dcterms:W3CDTF">2026-08-13T08:08:00Z</dcterms:created>
  <dcterms:modified xsi:type="dcterms:W3CDTF">2026-09-01T02:11:00Z</dcterms:modified>
</cp:coreProperties>
</file>