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9F2F6" w14:textId="42CD7747" w:rsidR="00581C3B" w:rsidRPr="007F1C76" w:rsidRDefault="00581C3B" w:rsidP="00581C3B">
      <w:pPr>
        <w:widowControl w:val="0"/>
        <w:autoSpaceDE w:val="0"/>
        <w:autoSpaceDN w:val="0"/>
        <w:adjustRightInd w:val="0"/>
        <w:spacing w:line="240" w:lineRule="auto"/>
        <w:ind w:left="0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様式</w:t>
      </w:r>
      <w:r w:rsidR="00D71AC8">
        <w:rPr>
          <w:rFonts w:ascii="游ゴシック" w:eastAsia="游ゴシック" w:hAnsi="游ゴシック" w:hint="eastAsia"/>
          <w:sz w:val="20"/>
        </w:rPr>
        <w:t>１</w:t>
      </w:r>
    </w:p>
    <w:p w14:paraId="027AB6B7" w14:textId="12BBDB38" w:rsidR="00581C3B" w:rsidRPr="007F1C76" w:rsidRDefault="00581C3B" w:rsidP="00581C3B">
      <w:pPr>
        <w:widowControl w:val="0"/>
        <w:autoSpaceDE w:val="0"/>
        <w:autoSpaceDN w:val="0"/>
        <w:adjustRightInd w:val="0"/>
        <w:spacing w:line="240" w:lineRule="auto"/>
        <w:ind w:left="0"/>
        <w:jc w:val="righ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令和</w:t>
      </w:r>
      <w:r w:rsidR="002E4A9C">
        <w:rPr>
          <w:rFonts w:ascii="游ゴシック" w:eastAsia="游ゴシック" w:hAnsi="游ゴシック" w:hint="eastAsia"/>
          <w:sz w:val="20"/>
        </w:rPr>
        <w:t xml:space="preserve">　</w:t>
      </w:r>
      <w:r w:rsidRPr="007F1C76">
        <w:rPr>
          <w:rFonts w:ascii="游ゴシック" w:eastAsia="游ゴシック" w:hAnsi="游ゴシック"/>
          <w:sz w:val="20"/>
        </w:rPr>
        <w:t>年</w:t>
      </w:r>
      <w:r w:rsidR="002E4A9C">
        <w:rPr>
          <w:rFonts w:ascii="游ゴシック" w:eastAsia="游ゴシック" w:hAnsi="游ゴシック" w:hint="eastAsia"/>
          <w:sz w:val="20"/>
        </w:rPr>
        <w:t xml:space="preserve">　　</w:t>
      </w:r>
      <w:r w:rsidRPr="007F1C76">
        <w:rPr>
          <w:rFonts w:ascii="游ゴシック" w:eastAsia="游ゴシック" w:hAnsi="游ゴシック"/>
          <w:sz w:val="20"/>
        </w:rPr>
        <w:t>月</w:t>
      </w:r>
      <w:r w:rsidR="002E4A9C">
        <w:rPr>
          <w:rFonts w:ascii="游ゴシック" w:eastAsia="游ゴシック" w:hAnsi="游ゴシック" w:hint="eastAsia"/>
          <w:sz w:val="20"/>
        </w:rPr>
        <w:t xml:space="preserve">　　</w:t>
      </w:r>
      <w:r w:rsidRPr="007F1C76">
        <w:rPr>
          <w:rFonts w:ascii="游ゴシック" w:eastAsia="游ゴシック" w:hAnsi="游ゴシック"/>
          <w:sz w:val="20"/>
        </w:rPr>
        <w:t>日</w:t>
      </w:r>
    </w:p>
    <w:p w14:paraId="38C03AF6" w14:textId="77777777" w:rsidR="00581C3B" w:rsidRPr="007F1C76" w:rsidRDefault="00581C3B" w:rsidP="00581C3B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うるま市長宛て</w:t>
      </w:r>
    </w:p>
    <w:p w14:paraId="41A2B6DA" w14:textId="77777777" w:rsidR="00581C3B" w:rsidRPr="007F1C76" w:rsidRDefault="00581C3B" w:rsidP="00581C3B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</w:p>
    <w:p w14:paraId="1A4D9E9E" w14:textId="77777777" w:rsidR="00581C3B" w:rsidRPr="007F1C76" w:rsidRDefault="00581C3B" w:rsidP="00581C3B">
      <w:pPr>
        <w:widowControl w:val="0"/>
        <w:autoSpaceDE w:val="0"/>
        <w:autoSpaceDN w:val="0"/>
        <w:adjustRightInd w:val="0"/>
        <w:spacing w:line="240" w:lineRule="auto"/>
        <w:ind w:left="0"/>
        <w:jc w:val="left"/>
        <w:rPr>
          <w:rFonts w:ascii="游ゴシック" w:eastAsia="游ゴシック" w:hAnsi="游ゴシック"/>
          <w:sz w:val="20"/>
        </w:rPr>
      </w:pPr>
    </w:p>
    <w:p w14:paraId="2ECAC993" w14:textId="6B5F1F54" w:rsidR="00581C3B" w:rsidRPr="007F1C76" w:rsidRDefault="00581C3B" w:rsidP="00581C3B">
      <w:pPr>
        <w:widowControl w:val="0"/>
        <w:autoSpaceDE w:val="0"/>
        <w:autoSpaceDN w:val="0"/>
        <w:adjustRightInd w:val="0"/>
        <w:spacing w:line="240" w:lineRule="auto"/>
        <w:ind w:left="0"/>
        <w:jc w:val="center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4"/>
        </w:rPr>
        <w:t>説明会参加</w:t>
      </w:r>
      <w:r w:rsidR="00BD17B8">
        <w:rPr>
          <w:rFonts w:ascii="游ゴシック" w:eastAsia="游ゴシック" w:hAnsi="游ゴシック" w:hint="eastAsia"/>
          <w:sz w:val="24"/>
        </w:rPr>
        <w:t>申込書</w:t>
      </w:r>
    </w:p>
    <w:p w14:paraId="34A3CC64" w14:textId="77777777" w:rsidR="00581C3B" w:rsidRPr="007F1C76" w:rsidRDefault="00581C3B" w:rsidP="00581C3B">
      <w:pPr>
        <w:widowControl w:val="0"/>
        <w:autoSpaceDE w:val="0"/>
        <w:autoSpaceDN w:val="0"/>
        <w:adjustRightInd w:val="0"/>
        <w:spacing w:line="240" w:lineRule="auto"/>
        <w:ind w:left="0"/>
        <w:jc w:val="center"/>
        <w:rPr>
          <w:rFonts w:ascii="游ゴシック" w:eastAsia="游ゴシック" w:hAnsi="游ゴシック"/>
          <w:sz w:val="20"/>
        </w:rPr>
      </w:pPr>
    </w:p>
    <w:p w14:paraId="0AE4F6D1" w14:textId="2A26F698" w:rsidR="00581C3B" w:rsidRPr="007F1C76" w:rsidRDefault="00581C3B" w:rsidP="00581C3B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「</w:t>
      </w:r>
      <w:r>
        <w:rPr>
          <w:rFonts w:ascii="游ゴシック" w:eastAsia="游ゴシック" w:hAnsi="游ゴシック" w:hint="eastAsia"/>
          <w:sz w:val="20"/>
        </w:rPr>
        <w:t>うるま市地域包括支援センター運営</w:t>
      </w:r>
      <w:r w:rsidRPr="007F1C76">
        <w:rPr>
          <w:rFonts w:ascii="游ゴシック" w:eastAsia="游ゴシック" w:hAnsi="游ゴシック" w:hint="eastAsia"/>
          <w:sz w:val="20"/>
        </w:rPr>
        <w:t>業務委託」に係る事前説明会に参加します。</w:t>
      </w:r>
    </w:p>
    <w:tbl>
      <w:tblPr>
        <w:tblStyle w:val="a3"/>
        <w:tblW w:w="0" w:type="auto"/>
        <w:tblInd w:w="210" w:type="dxa"/>
        <w:tblLook w:val="04A0" w:firstRow="1" w:lastRow="0" w:firstColumn="1" w:lastColumn="0" w:noHBand="0" w:noVBand="1"/>
      </w:tblPr>
      <w:tblGrid>
        <w:gridCol w:w="1912"/>
        <w:gridCol w:w="1701"/>
        <w:gridCol w:w="4671"/>
      </w:tblGrid>
      <w:tr w:rsidR="00581C3B" w:rsidRPr="007F1C76" w14:paraId="53C3FB03" w14:textId="77777777" w:rsidTr="00874263">
        <w:tc>
          <w:tcPr>
            <w:tcW w:w="1912" w:type="dxa"/>
          </w:tcPr>
          <w:p w14:paraId="0CDD6547" w14:textId="77777777" w:rsidR="00581C3B" w:rsidRPr="007F1C76" w:rsidRDefault="00581C3B" w:rsidP="00874263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  <w:r w:rsidRPr="007F1C76">
              <w:rPr>
                <w:rFonts w:ascii="游ゴシック" w:eastAsia="游ゴシック" w:hAnsi="游ゴシック" w:hint="eastAsia"/>
                <w:sz w:val="20"/>
              </w:rPr>
              <w:t>商号または名称</w:t>
            </w:r>
          </w:p>
        </w:tc>
        <w:tc>
          <w:tcPr>
            <w:tcW w:w="6372" w:type="dxa"/>
            <w:gridSpan w:val="2"/>
          </w:tcPr>
          <w:p w14:paraId="248314DC" w14:textId="77777777" w:rsidR="00581C3B" w:rsidRPr="007F1C76" w:rsidRDefault="00581C3B" w:rsidP="00874263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581C3B" w:rsidRPr="007F1C76" w14:paraId="244F2806" w14:textId="77777777" w:rsidTr="00874263">
        <w:tc>
          <w:tcPr>
            <w:tcW w:w="1912" w:type="dxa"/>
          </w:tcPr>
          <w:p w14:paraId="208179AF" w14:textId="77777777" w:rsidR="00581C3B" w:rsidRPr="007F1C76" w:rsidRDefault="00581C3B" w:rsidP="00874263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  <w:r w:rsidRPr="007F1C76">
              <w:rPr>
                <w:rFonts w:ascii="游ゴシック" w:eastAsia="游ゴシック" w:hAnsi="游ゴシック" w:hint="eastAsia"/>
                <w:sz w:val="20"/>
              </w:rPr>
              <w:t>住所又は所在地</w:t>
            </w:r>
          </w:p>
        </w:tc>
        <w:tc>
          <w:tcPr>
            <w:tcW w:w="6372" w:type="dxa"/>
            <w:gridSpan w:val="2"/>
          </w:tcPr>
          <w:p w14:paraId="2225EF04" w14:textId="77777777" w:rsidR="00581C3B" w:rsidRPr="007F1C76" w:rsidRDefault="00581C3B" w:rsidP="00874263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581C3B" w:rsidRPr="007F1C76" w14:paraId="2CE5972C" w14:textId="77777777" w:rsidTr="00874263">
        <w:tc>
          <w:tcPr>
            <w:tcW w:w="1912" w:type="dxa"/>
          </w:tcPr>
          <w:p w14:paraId="2B60FDDB" w14:textId="77777777" w:rsidR="00581C3B" w:rsidRPr="007F1C76" w:rsidRDefault="00581C3B" w:rsidP="00874263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  <w:r w:rsidRPr="007F1C76">
              <w:rPr>
                <w:rFonts w:ascii="游ゴシック" w:eastAsia="游ゴシック" w:hAnsi="游ゴシック" w:hint="eastAsia"/>
                <w:sz w:val="20"/>
              </w:rPr>
              <w:t>参加人数</w:t>
            </w:r>
          </w:p>
        </w:tc>
        <w:tc>
          <w:tcPr>
            <w:tcW w:w="6372" w:type="dxa"/>
            <w:gridSpan w:val="2"/>
          </w:tcPr>
          <w:p w14:paraId="42F7863C" w14:textId="23075F4C" w:rsidR="00581C3B" w:rsidRPr="007F1C76" w:rsidRDefault="00581C3B" w:rsidP="00581C3B">
            <w:pPr>
              <w:widowControl w:val="0"/>
              <w:autoSpaceDE w:val="0"/>
              <w:autoSpaceDN w:val="0"/>
              <w:adjustRightInd w:val="0"/>
              <w:ind w:left="0" w:firstLineChars="100" w:firstLine="200"/>
              <w:jc w:val="left"/>
              <w:rPr>
                <w:rFonts w:ascii="游ゴシック" w:eastAsia="游ゴシック" w:hAnsi="游ゴシック"/>
                <w:sz w:val="20"/>
              </w:rPr>
            </w:pPr>
            <w:r w:rsidRPr="007F1C76">
              <w:rPr>
                <w:rFonts w:ascii="游ゴシック" w:eastAsia="游ゴシック" w:hAnsi="游ゴシック" w:hint="eastAsia"/>
                <w:sz w:val="20"/>
              </w:rPr>
              <w:t>人</w:t>
            </w:r>
            <w:r>
              <w:rPr>
                <w:rFonts w:ascii="游ゴシック" w:eastAsia="游ゴシック" w:hAnsi="游ゴシック" w:hint="eastAsia"/>
                <w:sz w:val="20"/>
              </w:rPr>
              <w:t>（※実施説明書より、応募者は2</w:t>
            </w:r>
            <w:r w:rsidR="008739CD">
              <w:rPr>
                <w:rFonts w:ascii="游ゴシック" w:eastAsia="游ゴシック" w:hAnsi="游ゴシック" w:hint="eastAsia"/>
                <w:sz w:val="20"/>
              </w:rPr>
              <w:t>名</w:t>
            </w:r>
            <w:r>
              <w:rPr>
                <w:rFonts w:ascii="游ゴシック" w:eastAsia="游ゴシック" w:hAnsi="游ゴシック" w:hint="eastAsia"/>
                <w:sz w:val="20"/>
              </w:rPr>
              <w:t>まで）</w:t>
            </w:r>
          </w:p>
        </w:tc>
      </w:tr>
      <w:tr w:rsidR="00581C3B" w:rsidRPr="007F1C76" w14:paraId="05C54AD6" w14:textId="77777777" w:rsidTr="00874263">
        <w:tc>
          <w:tcPr>
            <w:tcW w:w="1912" w:type="dxa"/>
          </w:tcPr>
          <w:p w14:paraId="4D64B963" w14:textId="77777777" w:rsidR="00581C3B" w:rsidRDefault="00581C3B" w:rsidP="00874263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参加者の</w:t>
            </w:r>
          </w:p>
          <w:p w14:paraId="382CE025" w14:textId="3C31610B" w:rsidR="00581C3B" w:rsidRPr="007F1C76" w:rsidRDefault="00581C3B" w:rsidP="00874263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役職及び氏名</w:t>
            </w:r>
          </w:p>
        </w:tc>
        <w:tc>
          <w:tcPr>
            <w:tcW w:w="6372" w:type="dxa"/>
            <w:gridSpan w:val="2"/>
          </w:tcPr>
          <w:p w14:paraId="2C9FB3E6" w14:textId="77777777" w:rsidR="00581C3B" w:rsidRPr="007F1C76" w:rsidRDefault="00581C3B" w:rsidP="00581C3B">
            <w:pPr>
              <w:widowControl w:val="0"/>
              <w:autoSpaceDE w:val="0"/>
              <w:autoSpaceDN w:val="0"/>
              <w:adjustRightInd w:val="0"/>
              <w:ind w:left="0" w:firstLineChars="100" w:firstLine="200"/>
              <w:jc w:val="left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581C3B" w:rsidRPr="007F1C76" w14:paraId="7D62B9FC" w14:textId="77777777" w:rsidTr="00874263">
        <w:tc>
          <w:tcPr>
            <w:tcW w:w="1912" w:type="dxa"/>
            <w:vMerge w:val="restart"/>
          </w:tcPr>
          <w:p w14:paraId="7EE5319F" w14:textId="77777777" w:rsidR="00581C3B" w:rsidRPr="007F1C76" w:rsidRDefault="00581C3B" w:rsidP="00874263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  <w:r w:rsidRPr="007F1C76">
              <w:rPr>
                <w:rFonts w:ascii="游ゴシック" w:eastAsia="游ゴシック" w:hAnsi="游ゴシック" w:hint="eastAsia"/>
                <w:sz w:val="20"/>
              </w:rPr>
              <w:t>連絡先（ＴＥＬ）</w:t>
            </w:r>
          </w:p>
        </w:tc>
        <w:tc>
          <w:tcPr>
            <w:tcW w:w="1701" w:type="dxa"/>
          </w:tcPr>
          <w:p w14:paraId="39AD9B45" w14:textId="77777777" w:rsidR="00581C3B" w:rsidRPr="007F1C76" w:rsidRDefault="00581C3B" w:rsidP="00874263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  <w:r w:rsidRPr="007F1C76">
              <w:rPr>
                <w:rFonts w:ascii="游ゴシック" w:eastAsia="游ゴシック" w:hAnsi="游ゴシック" w:hint="eastAsia"/>
                <w:sz w:val="20"/>
              </w:rPr>
              <w:t>部署名</w:t>
            </w:r>
          </w:p>
        </w:tc>
        <w:tc>
          <w:tcPr>
            <w:tcW w:w="4671" w:type="dxa"/>
          </w:tcPr>
          <w:p w14:paraId="542A7F4E" w14:textId="77777777" w:rsidR="00581C3B" w:rsidRPr="007F1C76" w:rsidRDefault="00581C3B" w:rsidP="00874263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581C3B" w:rsidRPr="007F1C76" w14:paraId="0167116E" w14:textId="77777777" w:rsidTr="00874263">
        <w:tc>
          <w:tcPr>
            <w:tcW w:w="1912" w:type="dxa"/>
            <w:vMerge/>
          </w:tcPr>
          <w:p w14:paraId="4F85F2E7" w14:textId="77777777" w:rsidR="00581C3B" w:rsidRPr="007F1C76" w:rsidRDefault="00581C3B" w:rsidP="00874263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701" w:type="dxa"/>
          </w:tcPr>
          <w:p w14:paraId="60C47995" w14:textId="77777777" w:rsidR="00581C3B" w:rsidRPr="007F1C76" w:rsidRDefault="00581C3B" w:rsidP="00874263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  <w:r w:rsidRPr="007F1C76">
              <w:rPr>
                <w:rFonts w:ascii="游ゴシック" w:eastAsia="游ゴシック" w:hAnsi="游ゴシック" w:hint="eastAsia"/>
                <w:sz w:val="20"/>
              </w:rPr>
              <w:t>氏名</w:t>
            </w:r>
          </w:p>
        </w:tc>
        <w:tc>
          <w:tcPr>
            <w:tcW w:w="4671" w:type="dxa"/>
          </w:tcPr>
          <w:p w14:paraId="6C793805" w14:textId="77777777" w:rsidR="00581C3B" w:rsidRPr="007F1C76" w:rsidRDefault="00581C3B" w:rsidP="00874263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581C3B" w:rsidRPr="007F1C76" w14:paraId="790301B9" w14:textId="77777777" w:rsidTr="00874263">
        <w:tc>
          <w:tcPr>
            <w:tcW w:w="1912" w:type="dxa"/>
            <w:vMerge/>
          </w:tcPr>
          <w:p w14:paraId="6A1454F1" w14:textId="77777777" w:rsidR="00581C3B" w:rsidRPr="007F1C76" w:rsidRDefault="00581C3B" w:rsidP="00874263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701" w:type="dxa"/>
          </w:tcPr>
          <w:p w14:paraId="290B934B" w14:textId="77777777" w:rsidR="00581C3B" w:rsidRPr="007F1C76" w:rsidRDefault="00581C3B" w:rsidP="00874263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  <w:r w:rsidRPr="007F1C76">
              <w:rPr>
                <w:rFonts w:ascii="游ゴシック" w:eastAsia="游ゴシック" w:hAnsi="游ゴシック" w:hint="eastAsia"/>
                <w:sz w:val="20"/>
              </w:rPr>
              <w:t>ＴＥＬ</w:t>
            </w:r>
          </w:p>
        </w:tc>
        <w:tc>
          <w:tcPr>
            <w:tcW w:w="4671" w:type="dxa"/>
          </w:tcPr>
          <w:p w14:paraId="3C1E7F36" w14:textId="77777777" w:rsidR="00581C3B" w:rsidRPr="007F1C76" w:rsidRDefault="00581C3B" w:rsidP="00874263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581C3B" w:rsidRPr="007F1C76" w14:paraId="7120C31E" w14:textId="77777777" w:rsidTr="00874263">
        <w:tc>
          <w:tcPr>
            <w:tcW w:w="1912" w:type="dxa"/>
            <w:vMerge/>
          </w:tcPr>
          <w:p w14:paraId="0365FE83" w14:textId="77777777" w:rsidR="00581C3B" w:rsidRPr="007F1C76" w:rsidRDefault="00581C3B" w:rsidP="00874263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701" w:type="dxa"/>
          </w:tcPr>
          <w:p w14:paraId="7AE19511" w14:textId="77777777" w:rsidR="00581C3B" w:rsidRPr="007F1C76" w:rsidRDefault="00581C3B" w:rsidP="00874263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  <w:r w:rsidRPr="007F1C76">
              <w:rPr>
                <w:rFonts w:ascii="游ゴシック" w:eastAsia="游ゴシック" w:hAnsi="游ゴシック" w:hint="eastAsia"/>
                <w:sz w:val="20"/>
              </w:rPr>
              <w:t>ＦＡＸ</w:t>
            </w:r>
          </w:p>
        </w:tc>
        <w:tc>
          <w:tcPr>
            <w:tcW w:w="4671" w:type="dxa"/>
          </w:tcPr>
          <w:p w14:paraId="3B20B732" w14:textId="77777777" w:rsidR="00581C3B" w:rsidRPr="007F1C76" w:rsidRDefault="00581C3B" w:rsidP="00874263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581C3B" w:rsidRPr="007F1C76" w14:paraId="09007312" w14:textId="77777777" w:rsidTr="00874263">
        <w:tc>
          <w:tcPr>
            <w:tcW w:w="1912" w:type="dxa"/>
            <w:vMerge/>
          </w:tcPr>
          <w:p w14:paraId="10EA3A75" w14:textId="77777777" w:rsidR="00581C3B" w:rsidRPr="007F1C76" w:rsidRDefault="00581C3B" w:rsidP="00874263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701" w:type="dxa"/>
          </w:tcPr>
          <w:p w14:paraId="04D144FE" w14:textId="77777777" w:rsidR="00581C3B" w:rsidRPr="007F1C76" w:rsidRDefault="00581C3B" w:rsidP="00874263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  <w:r w:rsidRPr="007F1C76">
              <w:rPr>
                <w:rFonts w:ascii="游ゴシック" w:eastAsia="游ゴシック" w:hAnsi="游ゴシック" w:hint="eastAsia"/>
                <w:sz w:val="20"/>
              </w:rPr>
              <w:t>メールアドレス</w:t>
            </w:r>
          </w:p>
        </w:tc>
        <w:tc>
          <w:tcPr>
            <w:tcW w:w="4671" w:type="dxa"/>
          </w:tcPr>
          <w:p w14:paraId="6B50775F" w14:textId="77777777" w:rsidR="00581C3B" w:rsidRPr="007F1C76" w:rsidRDefault="00581C3B" w:rsidP="00874263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</w:tc>
      </w:tr>
    </w:tbl>
    <w:p w14:paraId="714B413E" w14:textId="15E828D0" w:rsidR="00581C3B" w:rsidRPr="007F1C76" w:rsidRDefault="00581C3B" w:rsidP="00581C3B">
      <w:pPr>
        <w:widowControl w:val="0"/>
        <w:autoSpaceDE w:val="0"/>
        <w:autoSpaceDN w:val="0"/>
        <w:adjustRightInd w:val="0"/>
        <w:spacing w:line="240" w:lineRule="auto"/>
        <w:ind w:left="0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注：参加を希望される方は、</w:t>
      </w:r>
      <w:r w:rsidRPr="003257EA">
        <w:rPr>
          <w:rFonts w:ascii="游ゴシック" w:eastAsia="游ゴシック" w:hAnsi="游ゴシック" w:hint="eastAsia"/>
          <w:sz w:val="20"/>
        </w:rPr>
        <w:t>令和８</w:t>
      </w:r>
      <w:r w:rsidRPr="003257EA">
        <w:rPr>
          <w:rFonts w:ascii="游ゴシック" w:eastAsia="游ゴシック" w:hAnsi="游ゴシック"/>
          <w:sz w:val="20"/>
        </w:rPr>
        <w:t>年</w:t>
      </w:r>
      <w:r w:rsidR="00182FB2" w:rsidRPr="003257EA">
        <w:rPr>
          <w:rFonts w:ascii="游ゴシック" w:eastAsia="游ゴシック" w:hAnsi="游ゴシック" w:hint="eastAsia"/>
          <w:sz w:val="20"/>
        </w:rPr>
        <w:t>１０</w:t>
      </w:r>
      <w:r w:rsidRPr="003257EA">
        <w:rPr>
          <w:rFonts w:ascii="游ゴシック" w:eastAsia="游ゴシック" w:hAnsi="游ゴシック"/>
          <w:sz w:val="20"/>
        </w:rPr>
        <w:t>月</w:t>
      </w:r>
      <w:r w:rsidR="00182FB2" w:rsidRPr="003257EA">
        <w:rPr>
          <w:rFonts w:ascii="游ゴシック" w:eastAsia="游ゴシック" w:hAnsi="游ゴシック" w:hint="eastAsia"/>
          <w:sz w:val="20"/>
        </w:rPr>
        <w:t>２０</w:t>
      </w:r>
      <w:r w:rsidRPr="003257EA">
        <w:rPr>
          <w:rFonts w:ascii="游ゴシック" w:eastAsia="游ゴシック" w:hAnsi="游ゴシック"/>
          <w:sz w:val="20"/>
        </w:rPr>
        <w:t>日</w:t>
      </w:r>
      <w:r w:rsidR="00E14678">
        <w:rPr>
          <w:rFonts w:ascii="游ゴシック" w:eastAsia="游ゴシック" w:hAnsi="游ゴシック" w:hint="eastAsia"/>
          <w:sz w:val="20"/>
        </w:rPr>
        <w:t>（火）</w:t>
      </w:r>
      <w:r w:rsidR="002E4A9C">
        <w:rPr>
          <w:rFonts w:ascii="游ゴシック" w:eastAsia="游ゴシック" w:hAnsi="游ゴシック" w:hint="eastAsia"/>
          <w:sz w:val="20"/>
        </w:rPr>
        <w:t>５</w:t>
      </w:r>
      <w:r w:rsidRPr="003257EA">
        <w:rPr>
          <w:rFonts w:ascii="游ゴシック" w:eastAsia="游ゴシック" w:hAnsi="游ゴシック" w:hint="eastAsia"/>
          <w:sz w:val="20"/>
        </w:rPr>
        <w:t>時までに</w:t>
      </w:r>
      <w:r w:rsidRPr="007F1C76">
        <w:rPr>
          <w:rFonts w:ascii="游ゴシック" w:eastAsia="游ゴシック" w:hAnsi="游ゴシック" w:hint="eastAsia"/>
          <w:sz w:val="20"/>
        </w:rPr>
        <w:t>持参、郵送、ＦＡＸ又は電子メールのいずれかの方法で提出してください。</w:t>
      </w:r>
    </w:p>
    <w:p w14:paraId="6F12E134" w14:textId="77777777" w:rsidR="00581C3B" w:rsidRPr="007F1C76" w:rsidRDefault="00581C3B" w:rsidP="00581C3B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</w:p>
    <w:p w14:paraId="4256877E" w14:textId="77777777" w:rsidR="00581C3B" w:rsidRPr="00182FB2" w:rsidRDefault="00581C3B" w:rsidP="00581C3B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</w:p>
    <w:p w14:paraId="0C98D381" w14:textId="77777777" w:rsidR="00581C3B" w:rsidRPr="007F1C76" w:rsidRDefault="00581C3B" w:rsidP="00581C3B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</w:p>
    <w:p w14:paraId="5DF6B076" w14:textId="77777777" w:rsidR="00581C3B" w:rsidRPr="007F1C76" w:rsidRDefault="00581C3B" w:rsidP="00581C3B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</w:p>
    <w:p w14:paraId="5BDC8C56" w14:textId="77777777" w:rsidR="00581C3B" w:rsidRPr="007F1C76" w:rsidRDefault="00581C3B" w:rsidP="00581C3B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</w:p>
    <w:p w14:paraId="3700A78B" w14:textId="77777777" w:rsidR="00581C3B" w:rsidRPr="007F1C76" w:rsidRDefault="00581C3B" w:rsidP="00581C3B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</w:p>
    <w:p w14:paraId="2F285358" w14:textId="77777777" w:rsidR="00581C3B" w:rsidRPr="007F1C76" w:rsidRDefault="00581C3B" w:rsidP="00581C3B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</w:p>
    <w:p w14:paraId="39121443" w14:textId="77777777" w:rsidR="00581C3B" w:rsidRPr="007F1C76" w:rsidRDefault="00581C3B" w:rsidP="00581C3B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</w:p>
    <w:p w14:paraId="05A01826" w14:textId="77777777" w:rsidR="00581C3B" w:rsidRPr="007F1C76" w:rsidRDefault="00581C3B" w:rsidP="00581C3B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</w:p>
    <w:p w14:paraId="69CB1A0E" w14:textId="77777777" w:rsidR="00581C3B" w:rsidRPr="007F1C76" w:rsidRDefault="00581C3B" w:rsidP="00581C3B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</w:p>
    <w:p w14:paraId="2FB38A64" w14:textId="77777777" w:rsidR="00581C3B" w:rsidRPr="007F1C76" w:rsidRDefault="00581C3B" w:rsidP="00581C3B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</w:p>
    <w:p w14:paraId="15D0E91C" w14:textId="77777777" w:rsidR="00581C3B" w:rsidRPr="007F1C76" w:rsidRDefault="00581C3B" w:rsidP="00581C3B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</w:p>
    <w:p w14:paraId="0A8B954B" w14:textId="77777777" w:rsidR="00581C3B" w:rsidRPr="007F1C76" w:rsidRDefault="00581C3B" w:rsidP="00581C3B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</w:p>
    <w:p w14:paraId="27EB019D" w14:textId="77777777" w:rsidR="00581C3B" w:rsidRPr="007F1C76" w:rsidRDefault="00581C3B" w:rsidP="00581C3B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</w:p>
    <w:p w14:paraId="725F1DA2" w14:textId="77777777" w:rsidR="00581C3B" w:rsidRPr="00182FB2" w:rsidRDefault="00581C3B" w:rsidP="00581C3B">
      <w:pPr>
        <w:widowControl w:val="0"/>
        <w:autoSpaceDE w:val="0"/>
        <w:autoSpaceDN w:val="0"/>
        <w:adjustRightInd w:val="0"/>
        <w:spacing w:line="240" w:lineRule="auto"/>
        <w:ind w:left="0"/>
        <w:jc w:val="left"/>
        <w:rPr>
          <w:rFonts w:ascii="游ゴシック" w:eastAsia="游ゴシック" w:hAnsi="游ゴシック"/>
          <w:sz w:val="20"/>
        </w:rPr>
      </w:pPr>
    </w:p>
    <w:sectPr w:rsidR="00581C3B" w:rsidRPr="00182FB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DCFEE" w14:textId="77777777" w:rsidR="0074762D" w:rsidRDefault="0074762D" w:rsidP="00D71AC8">
      <w:pPr>
        <w:spacing w:line="240" w:lineRule="auto"/>
      </w:pPr>
      <w:r>
        <w:separator/>
      </w:r>
    </w:p>
  </w:endnote>
  <w:endnote w:type="continuationSeparator" w:id="0">
    <w:p w14:paraId="10E552F8" w14:textId="77777777" w:rsidR="0074762D" w:rsidRDefault="0074762D" w:rsidP="00D71A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B3DF7" w14:textId="77777777" w:rsidR="0074762D" w:rsidRDefault="0074762D" w:rsidP="00D71AC8">
      <w:pPr>
        <w:spacing w:line="240" w:lineRule="auto"/>
      </w:pPr>
      <w:r>
        <w:separator/>
      </w:r>
    </w:p>
  </w:footnote>
  <w:footnote w:type="continuationSeparator" w:id="0">
    <w:p w14:paraId="1FCA3C0F" w14:textId="77777777" w:rsidR="0074762D" w:rsidRDefault="0074762D" w:rsidP="00D71AC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C3B"/>
    <w:rsid w:val="00182FB2"/>
    <w:rsid w:val="002E4A9C"/>
    <w:rsid w:val="003257EA"/>
    <w:rsid w:val="00581C3B"/>
    <w:rsid w:val="00666418"/>
    <w:rsid w:val="0074762D"/>
    <w:rsid w:val="008739CD"/>
    <w:rsid w:val="00BD17B8"/>
    <w:rsid w:val="00D1741E"/>
    <w:rsid w:val="00D71AC8"/>
    <w:rsid w:val="00E1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AA14904"/>
  <w15:chartTrackingRefBased/>
  <w15:docId w15:val="{C24CB05B-70B0-44E4-A3AA-21C4C9059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1C3B"/>
    <w:pPr>
      <w:spacing w:line="240" w:lineRule="atLeast"/>
      <w:ind w:left="21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1C3B"/>
    <w:pPr>
      <w:ind w:left="21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71A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71AC8"/>
  </w:style>
  <w:style w:type="paragraph" w:styleId="a6">
    <w:name w:val="footer"/>
    <w:basedOn w:val="a"/>
    <w:link w:val="a7"/>
    <w:uiPriority w:val="99"/>
    <w:unhideWhenUsed/>
    <w:rsid w:val="00D71A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71A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伊計　睦美</dc:creator>
  <cp:keywords/>
  <dc:description/>
  <cp:lastModifiedBy>伊計　睦美</cp:lastModifiedBy>
  <cp:revision>9</cp:revision>
  <dcterms:created xsi:type="dcterms:W3CDTF">2025-05-08T08:58:00Z</dcterms:created>
  <dcterms:modified xsi:type="dcterms:W3CDTF">2026-10-06T06:01:00Z</dcterms:modified>
</cp:coreProperties>
</file>