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D5838" w14:textId="09BE2148" w:rsidR="00A14AC6" w:rsidRPr="007F1C76" w:rsidRDefault="0043477D" w:rsidP="00A14AC6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様式４</w:t>
      </w:r>
    </w:p>
    <w:p w14:paraId="22D17E38" w14:textId="77777777" w:rsidR="0043477D" w:rsidRPr="007F1C76" w:rsidRDefault="0043477D" w:rsidP="0043477D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59E3FABE" w14:textId="77777777" w:rsidR="0043477D" w:rsidRPr="007F1C76" w:rsidRDefault="0043477D" w:rsidP="0043477D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（事業者提出用）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19"/>
        <w:gridCol w:w="1560"/>
        <w:gridCol w:w="850"/>
        <w:gridCol w:w="4955"/>
      </w:tblGrid>
      <w:tr w:rsidR="0043477D" w:rsidRPr="007F1C76" w14:paraId="045B6A8E" w14:textId="77777777" w:rsidTr="00874263">
        <w:tc>
          <w:tcPr>
            <w:tcW w:w="8284" w:type="dxa"/>
            <w:gridSpan w:val="4"/>
          </w:tcPr>
          <w:p w14:paraId="1A17210B" w14:textId="77777777" w:rsidR="0043477D" w:rsidRPr="007F1C76" w:rsidRDefault="0043477D" w:rsidP="00874263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質問書</w:t>
            </w:r>
          </w:p>
        </w:tc>
      </w:tr>
      <w:tr w:rsidR="00677016" w:rsidRPr="007F1C76" w14:paraId="2D236A4E" w14:textId="77777777" w:rsidTr="001075E2">
        <w:tc>
          <w:tcPr>
            <w:tcW w:w="8284" w:type="dxa"/>
            <w:gridSpan w:val="4"/>
          </w:tcPr>
          <w:p w14:paraId="0360A194" w14:textId="0D60427C" w:rsidR="00677016" w:rsidRPr="007F1C76" w:rsidRDefault="00677016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件名</w:t>
            </w:r>
            <w:r>
              <w:rPr>
                <w:rFonts w:ascii="游ゴシック" w:eastAsia="游ゴシック" w:hAnsi="游ゴシック" w:hint="eastAsia"/>
                <w:sz w:val="20"/>
              </w:rPr>
              <w:t>：うるま市地域包括支援センター運営業務委託</w:t>
            </w:r>
          </w:p>
        </w:tc>
      </w:tr>
      <w:tr w:rsidR="0043477D" w:rsidRPr="007F1C76" w14:paraId="43B7E9F3" w14:textId="77777777" w:rsidTr="00874263">
        <w:tc>
          <w:tcPr>
            <w:tcW w:w="8284" w:type="dxa"/>
            <w:gridSpan w:val="4"/>
          </w:tcPr>
          <w:p w14:paraId="42B20D60" w14:textId="39ECEAA1" w:rsidR="0043477D" w:rsidRPr="007F1C76" w:rsidRDefault="00677016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法人名：</w:t>
            </w:r>
          </w:p>
        </w:tc>
      </w:tr>
      <w:tr w:rsidR="0043477D" w:rsidRPr="007F1C76" w14:paraId="1706A3BA" w14:textId="77777777" w:rsidTr="00874263">
        <w:tc>
          <w:tcPr>
            <w:tcW w:w="8284" w:type="dxa"/>
            <w:gridSpan w:val="4"/>
          </w:tcPr>
          <w:p w14:paraId="0196F376" w14:textId="6E473645" w:rsidR="0043477D" w:rsidRPr="007F1C76" w:rsidRDefault="0043477D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提出日</w:t>
            </w:r>
            <w:r w:rsidR="00677016">
              <w:rPr>
                <w:rFonts w:ascii="游ゴシック" w:eastAsia="游ゴシック" w:hAnsi="游ゴシック" w:hint="eastAsia"/>
                <w:sz w:val="20"/>
              </w:rPr>
              <w:t>：</w:t>
            </w:r>
            <w:r w:rsidRPr="007F1C76">
              <w:rPr>
                <w:rFonts w:ascii="游ゴシック" w:eastAsia="游ゴシック" w:hAnsi="游ゴシック" w:hint="eastAsia"/>
                <w:sz w:val="20"/>
              </w:rPr>
              <w:t>令和</w:t>
            </w:r>
            <w:r w:rsidR="0090386E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 w:rsidRPr="007F1C76">
              <w:rPr>
                <w:rFonts w:ascii="游ゴシック" w:eastAsia="游ゴシック" w:hAnsi="游ゴシック"/>
                <w:sz w:val="20"/>
              </w:rPr>
              <w:t>年</w:t>
            </w:r>
            <w:r w:rsidR="0090386E">
              <w:rPr>
                <w:rFonts w:ascii="游ゴシック" w:eastAsia="游ゴシック" w:hAnsi="游ゴシック" w:hint="eastAsia"/>
                <w:sz w:val="20"/>
              </w:rPr>
              <w:t xml:space="preserve">　　</w:t>
            </w:r>
            <w:r w:rsidRPr="007F1C76">
              <w:rPr>
                <w:rFonts w:ascii="游ゴシック" w:eastAsia="游ゴシック" w:hAnsi="游ゴシック"/>
                <w:sz w:val="20"/>
              </w:rPr>
              <w:t>月</w:t>
            </w:r>
            <w:r w:rsidR="0090386E">
              <w:rPr>
                <w:rFonts w:ascii="游ゴシック" w:eastAsia="游ゴシック" w:hAnsi="游ゴシック" w:hint="eastAsia"/>
                <w:sz w:val="20"/>
              </w:rPr>
              <w:t xml:space="preserve">　　</w:t>
            </w:r>
            <w:r w:rsidRPr="007F1C76">
              <w:rPr>
                <w:rFonts w:ascii="游ゴシック" w:eastAsia="游ゴシック" w:hAnsi="游ゴシック"/>
                <w:sz w:val="20"/>
              </w:rPr>
              <w:t>日</w:t>
            </w:r>
          </w:p>
        </w:tc>
      </w:tr>
      <w:tr w:rsidR="0043477D" w:rsidRPr="007F1C76" w14:paraId="171C80AC" w14:textId="77777777" w:rsidTr="00874263">
        <w:tc>
          <w:tcPr>
            <w:tcW w:w="8284" w:type="dxa"/>
            <w:gridSpan w:val="4"/>
          </w:tcPr>
          <w:p w14:paraId="74C3D057" w14:textId="77777777" w:rsidR="0043477D" w:rsidRPr="007F1C76" w:rsidRDefault="0043477D" w:rsidP="00874263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質問事項</w:t>
            </w:r>
          </w:p>
        </w:tc>
      </w:tr>
      <w:tr w:rsidR="00762E58" w:rsidRPr="007F1C76" w14:paraId="40230D90" w14:textId="44CFA489" w:rsidTr="00762E58">
        <w:tc>
          <w:tcPr>
            <w:tcW w:w="919" w:type="dxa"/>
            <w:vAlign w:val="center"/>
          </w:tcPr>
          <w:p w14:paraId="6001CD04" w14:textId="0C4B1ADE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NO</w:t>
            </w:r>
          </w:p>
        </w:tc>
        <w:tc>
          <w:tcPr>
            <w:tcW w:w="1560" w:type="dxa"/>
            <w:vAlign w:val="center"/>
          </w:tcPr>
          <w:p w14:paraId="2587F8BB" w14:textId="6E7E7AC1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資料名</w:t>
            </w:r>
          </w:p>
        </w:tc>
        <w:tc>
          <w:tcPr>
            <w:tcW w:w="850" w:type="dxa"/>
            <w:vAlign w:val="center"/>
          </w:tcPr>
          <w:p w14:paraId="5BD459B8" w14:textId="51B0B39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ページ</w:t>
            </w:r>
          </w:p>
        </w:tc>
        <w:tc>
          <w:tcPr>
            <w:tcW w:w="4955" w:type="dxa"/>
            <w:vAlign w:val="center"/>
          </w:tcPr>
          <w:p w14:paraId="6CE7FD2D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内容</w:t>
            </w:r>
          </w:p>
        </w:tc>
      </w:tr>
      <w:tr w:rsidR="00762E58" w:rsidRPr="007F1C76" w14:paraId="5DA28B17" w14:textId="0D57F359" w:rsidTr="00762E58">
        <w:tc>
          <w:tcPr>
            <w:tcW w:w="919" w:type="dxa"/>
            <w:vAlign w:val="center"/>
          </w:tcPr>
          <w:p w14:paraId="7EC81A36" w14:textId="613F8261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記入例</w:t>
            </w:r>
          </w:p>
        </w:tc>
        <w:tc>
          <w:tcPr>
            <w:tcW w:w="1560" w:type="dxa"/>
            <w:vAlign w:val="center"/>
          </w:tcPr>
          <w:p w14:paraId="261E758F" w14:textId="5F8DB26B" w:rsidR="00762E58" w:rsidRPr="007F1C76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仕様書（案）</w:t>
            </w:r>
          </w:p>
        </w:tc>
        <w:tc>
          <w:tcPr>
            <w:tcW w:w="850" w:type="dxa"/>
            <w:vAlign w:val="center"/>
          </w:tcPr>
          <w:p w14:paraId="64A5DB93" w14:textId="65E3A0F1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5</w:t>
            </w:r>
          </w:p>
        </w:tc>
        <w:tc>
          <w:tcPr>
            <w:tcW w:w="4955" w:type="dxa"/>
            <w:vAlign w:val="center"/>
          </w:tcPr>
          <w:p w14:paraId="021F4546" w14:textId="1EB276CB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〇〇〇、〇〇〇でよいか。</w:t>
            </w:r>
          </w:p>
        </w:tc>
      </w:tr>
      <w:tr w:rsidR="00762E58" w:rsidRPr="007F1C76" w14:paraId="4E2D5026" w14:textId="044C1B61" w:rsidTr="00762E58">
        <w:tc>
          <w:tcPr>
            <w:tcW w:w="919" w:type="dxa"/>
            <w:vAlign w:val="center"/>
          </w:tcPr>
          <w:p w14:paraId="3FBEECC3" w14:textId="5F7C6759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1</w:t>
            </w:r>
          </w:p>
          <w:p w14:paraId="1A8DD4E7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2809E44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15D7CA82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BF1D173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56A18C05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16FD03BE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76C2FC20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7F27E060" w14:textId="16E554E1" w:rsidTr="00762E58">
        <w:tc>
          <w:tcPr>
            <w:tcW w:w="919" w:type="dxa"/>
            <w:vAlign w:val="center"/>
          </w:tcPr>
          <w:p w14:paraId="3B689E6B" w14:textId="49342793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2</w:t>
            </w:r>
          </w:p>
          <w:p w14:paraId="379235D4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587D69DC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19BBE643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5BE30D5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1D0C5E3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7C6446D3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76F5EBFD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5571C42B" w14:textId="7A722C11" w:rsidTr="00762E58">
        <w:tc>
          <w:tcPr>
            <w:tcW w:w="919" w:type="dxa"/>
            <w:vAlign w:val="center"/>
          </w:tcPr>
          <w:p w14:paraId="37D7C553" w14:textId="6C5F033E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3</w:t>
            </w:r>
          </w:p>
          <w:p w14:paraId="6BB9E421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3BAAC2B7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58BF3D98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B4F5D89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5E1AD5F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3EC43819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9116EAE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3192ED15" w14:textId="02310297" w:rsidTr="00762E58">
        <w:tc>
          <w:tcPr>
            <w:tcW w:w="919" w:type="dxa"/>
            <w:vAlign w:val="center"/>
          </w:tcPr>
          <w:p w14:paraId="087F7AF8" w14:textId="09D1F659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4</w:t>
            </w:r>
          </w:p>
          <w:p w14:paraId="1D9D2B4D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5CD2F40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13866494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0EADB25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27E1FC68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0CE600B9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2D3D0D49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7D3BEEEF" w14:textId="5F29C805" w:rsidTr="00762E58">
        <w:tc>
          <w:tcPr>
            <w:tcW w:w="919" w:type="dxa"/>
            <w:vAlign w:val="center"/>
          </w:tcPr>
          <w:p w14:paraId="6C9E1CBD" w14:textId="2784390B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5</w:t>
            </w:r>
          </w:p>
          <w:p w14:paraId="08C15DE6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5F4DA3A4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32D98EF2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A716B0D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6D4B0C10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7C24B2E7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60EB4D1E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4157B1C9" w14:textId="1C522627" w:rsidTr="00762E58">
        <w:tc>
          <w:tcPr>
            <w:tcW w:w="919" w:type="dxa"/>
            <w:vAlign w:val="center"/>
          </w:tcPr>
          <w:p w14:paraId="7F4A315E" w14:textId="568E87ED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6</w:t>
            </w:r>
          </w:p>
          <w:p w14:paraId="5C54EEBD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51E40C5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6D4E04E2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A7C222C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2C09944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6737E0A7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168E5873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24275177" w14:textId="21294356" w:rsidTr="00762E58">
        <w:tc>
          <w:tcPr>
            <w:tcW w:w="919" w:type="dxa"/>
            <w:vAlign w:val="center"/>
          </w:tcPr>
          <w:p w14:paraId="5C4C3FCA" w14:textId="25168ECC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7</w:t>
            </w:r>
          </w:p>
          <w:p w14:paraId="74380511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493AFF5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609D10A0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A5887EB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27389CBC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41632EDE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47090ACA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42730641" w14:textId="7CFFCEB2" w:rsidTr="00762E58">
        <w:tc>
          <w:tcPr>
            <w:tcW w:w="919" w:type="dxa"/>
            <w:vAlign w:val="center"/>
          </w:tcPr>
          <w:p w14:paraId="136D187A" w14:textId="163EB36E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8</w:t>
            </w:r>
          </w:p>
          <w:p w14:paraId="5B50B66B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7C62E9CB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7344C61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385455DD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854B899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166EC113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7CA98FFA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0D0B9E2A" w14:textId="74F492A9" w:rsidTr="00762E58">
        <w:tc>
          <w:tcPr>
            <w:tcW w:w="919" w:type="dxa"/>
            <w:vAlign w:val="center"/>
          </w:tcPr>
          <w:p w14:paraId="51C3CE38" w14:textId="6E72C5CD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9</w:t>
            </w:r>
          </w:p>
          <w:p w14:paraId="5FCB15AE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E1C1D45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29F16E2A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EE17635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D6ACC1B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3A80AECA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65AB4ADD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62E58" w:rsidRPr="007F1C76" w14:paraId="142F8574" w14:textId="75986700" w:rsidTr="00762E58">
        <w:tc>
          <w:tcPr>
            <w:tcW w:w="919" w:type="dxa"/>
            <w:vAlign w:val="center"/>
          </w:tcPr>
          <w:p w14:paraId="11BF5E98" w14:textId="1D51EA8E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10</w:t>
            </w:r>
          </w:p>
          <w:p w14:paraId="759C9C92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02E046E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62332C0E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7CF997DF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04B0E03A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955" w:type="dxa"/>
            <w:vAlign w:val="center"/>
          </w:tcPr>
          <w:p w14:paraId="0E444D56" w14:textId="77777777" w:rsidR="00762E58" w:rsidRDefault="00762E58" w:rsidP="00762E58">
            <w:pPr>
              <w:spacing w:line="240" w:lineRule="auto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  <w:p w14:paraId="72B46787" w14:textId="77777777" w:rsidR="00762E58" w:rsidRPr="007F1C76" w:rsidRDefault="00762E58" w:rsidP="00762E58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</w:tbl>
    <w:p w14:paraId="7E1F62B7" w14:textId="77777777" w:rsidR="0043477D" w:rsidRPr="007F1C76" w:rsidRDefault="0043477D" w:rsidP="0043477D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38C377B5" w14:textId="77777777" w:rsidR="00666418" w:rsidRDefault="00666418"/>
    <w:sectPr w:rsidR="006664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845D" w14:textId="77777777" w:rsidR="00BC2239" w:rsidRDefault="00BC2239" w:rsidP="00A14AC6">
      <w:pPr>
        <w:spacing w:line="240" w:lineRule="auto"/>
      </w:pPr>
      <w:r>
        <w:separator/>
      </w:r>
    </w:p>
  </w:endnote>
  <w:endnote w:type="continuationSeparator" w:id="0">
    <w:p w14:paraId="0FA26C86" w14:textId="77777777" w:rsidR="00BC2239" w:rsidRDefault="00BC2239" w:rsidP="00A14A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DAADE" w14:textId="77777777" w:rsidR="00BC2239" w:rsidRDefault="00BC2239" w:rsidP="00A14AC6">
      <w:pPr>
        <w:spacing w:line="240" w:lineRule="auto"/>
      </w:pPr>
      <w:r>
        <w:separator/>
      </w:r>
    </w:p>
  </w:footnote>
  <w:footnote w:type="continuationSeparator" w:id="0">
    <w:p w14:paraId="1670ACC5" w14:textId="77777777" w:rsidR="00BC2239" w:rsidRDefault="00BC2239" w:rsidP="00A14A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7D"/>
    <w:rsid w:val="0043477D"/>
    <w:rsid w:val="00666418"/>
    <w:rsid w:val="00677016"/>
    <w:rsid w:val="00762E58"/>
    <w:rsid w:val="0090386E"/>
    <w:rsid w:val="00A14AC6"/>
    <w:rsid w:val="00BC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6B0BF4"/>
  <w15:chartTrackingRefBased/>
  <w15:docId w15:val="{7436BE54-762E-417E-ADB7-E5203EDA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77D"/>
    <w:pPr>
      <w:spacing w:line="240" w:lineRule="atLeast"/>
      <w:ind w:left="21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77D"/>
    <w:pPr>
      <w:ind w:left="21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4A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14AC6"/>
  </w:style>
  <w:style w:type="paragraph" w:styleId="a6">
    <w:name w:val="footer"/>
    <w:basedOn w:val="a"/>
    <w:link w:val="a7"/>
    <w:uiPriority w:val="99"/>
    <w:unhideWhenUsed/>
    <w:rsid w:val="00A14A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14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伊計　睦美</cp:lastModifiedBy>
  <cp:revision>5</cp:revision>
  <dcterms:created xsi:type="dcterms:W3CDTF">2025-05-08T09:06:00Z</dcterms:created>
  <dcterms:modified xsi:type="dcterms:W3CDTF">2026-10-05T08:07:00Z</dcterms:modified>
</cp:coreProperties>
</file>