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F7B072" w14:textId="02B8F830" w:rsidR="00A25333" w:rsidRDefault="00C44EAB">
      <w:r>
        <w:rPr>
          <w:rFonts w:hint="eastAsia"/>
        </w:rPr>
        <w:t>様式１</w:t>
      </w:r>
      <w:r w:rsidR="004B67F0">
        <w:rPr>
          <w:rFonts w:hint="eastAsia"/>
        </w:rPr>
        <w:t>3</w:t>
      </w:r>
      <w:bookmarkStart w:id="0" w:name="_GoBack"/>
      <w:bookmarkEnd w:id="0"/>
    </w:p>
    <w:p w14:paraId="0D488C75" w14:textId="33411057" w:rsidR="00C44EAB" w:rsidRDefault="00C44EAB"/>
    <w:p w14:paraId="621C970B" w14:textId="42D9BC07" w:rsidR="00C44EAB" w:rsidRPr="00C53B07" w:rsidRDefault="00C44EAB" w:rsidP="00C44EAB">
      <w:pPr>
        <w:jc w:val="center"/>
        <w:rPr>
          <w:sz w:val="24"/>
          <w:szCs w:val="24"/>
        </w:rPr>
      </w:pPr>
      <w:r w:rsidRPr="00C53B07">
        <w:rPr>
          <w:rFonts w:hint="eastAsia"/>
          <w:sz w:val="24"/>
          <w:szCs w:val="24"/>
        </w:rPr>
        <w:t>法人代表者の経歴書</w:t>
      </w:r>
    </w:p>
    <w:tbl>
      <w:tblPr>
        <w:tblStyle w:val="a3"/>
        <w:tblW w:w="8926" w:type="dxa"/>
        <w:tblLook w:val="04A0" w:firstRow="1" w:lastRow="0" w:firstColumn="1" w:lastColumn="0" w:noHBand="0" w:noVBand="1"/>
      </w:tblPr>
      <w:tblGrid>
        <w:gridCol w:w="2122"/>
        <w:gridCol w:w="1701"/>
        <w:gridCol w:w="1839"/>
        <w:gridCol w:w="3264"/>
      </w:tblGrid>
      <w:tr w:rsidR="00C44EAB" w14:paraId="20EE77B1" w14:textId="77777777" w:rsidTr="00C53B07">
        <w:tc>
          <w:tcPr>
            <w:tcW w:w="2122" w:type="dxa"/>
            <w:tcBorders>
              <w:bottom w:val="dashed" w:sz="4" w:space="0" w:color="auto"/>
            </w:tcBorders>
            <w:vAlign w:val="center"/>
          </w:tcPr>
          <w:p w14:paraId="609343D6" w14:textId="27083D61" w:rsidR="00C44EAB" w:rsidRDefault="00C44EAB" w:rsidP="00C53B07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3540" w:type="dxa"/>
            <w:gridSpan w:val="2"/>
            <w:tcBorders>
              <w:bottom w:val="dashed" w:sz="4" w:space="0" w:color="auto"/>
            </w:tcBorders>
          </w:tcPr>
          <w:p w14:paraId="0C9E5C0F" w14:textId="77777777" w:rsidR="00C44EAB" w:rsidRDefault="00C44EAB" w:rsidP="00C44EAB">
            <w:pPr>
              <w:jc w:val="center"/>
            </w:pPr>
          </w:p>
        </w:tc>
        <w:tc>
          <w:tcPr>
            <w:tcW w:w="3264" w:type="dxa"/>
          </w:tcPr>
          <w:p w14:paraId="323E73D5" w14:textId="3D0C53DB" w:rsidR="00C44EAB" w:rsidRDefault="00C44EAB" w:rsidP="00C44EAB">
            <w:pPr>
              <w:jc w:val="center"/>
            </w:pPr>
            <w:r>
              <w:rPr>
                <w:rFonts w:hint="eastAsia"/>
              </w:rPr>
              <w:t>生年月日</w:t>
            </w:r>
          </w:p>
        </w:tc>
      </w:tr>
      <w:tr w:rsidR="00C44EAB" w14:paraId="485BAD42" w14:textId="77777777" w:rsidTr="00C53B07">
        <w:trPr>
          <w:trHeight w:val="881"/>
        </w:trPr>
        <w:tc>
          <w:tcPr>
            <w:tcW w:w="2122" w:type="dxa"/>
            <w:tcBorders>
              <w:top w:val="dashed" w:sz="4" w:space="0" w:color="auto"/>
            </w:tcBorders>
            <w:vAlign w:val="center"/>
          </w:tcPr>
          <w:p w14:paraId="77727573" w14:textId="28A99633" w:rsidR="00C44EAB" w:rsidRDefault="00C44EAB" w:rsidP="00C53B07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3540" w:type="dxa"/>
            <w:gridSpan w:val="2"/>
            <w:tcBorders>
              <w:top w:val="dashed" w:sz="4" w:space="0" w:color="auto"/>
            </w:tcBorders>
          </w:tcPr>
          <w:p w14:paraId="059E90EA" w14:textId="77777777" w:rsidR="00C44EAB" w:rsidRDefault="00C44EAB" w:rsidP="00C44EAB">
            <w:pPr>
              <w:jc w:val="center"/>
            </w:pPr>
          </w:p>
          <w:p w14:paraId="7D10A6CC" w14:textId="0CF3F22E" w:rsidR="00C44EAB" w:rsidRDefault="00C44EAB" w:rsidP="00C44EAB">
            <w:pPr>
              <w:jc w:val="center"/>
            </w:pPr>
          </w:p>
        </w:tc>
        <w:tc>
          <w:tcPr>
            <w:tcW w:w="3264" w:type="dxa"/>
            <w:vAlign w:val="center"/>
          </w:tcPr>
          <w:p w14:paraId="52189FB6" w14:textId="77777777" w:rsidR="00C44EAB" w:rsidRDefault="00C44EAB" w:rsidP="00C53B07">
            <w:pPr>
              <w:jc w:val="center"/>
            </w:pPr>
            <w:r>
              <w:rPr>
                <w:rFonts w:hint="eastAsia"/>
              </w:rPr>
              <w:t>年　月　日生</w:t>
            </w:r>
          </w:p>
          <w:p w14:paraId="02DBE137" w14:textId="1D8701E0" w:rsidR="00C44EAB" w:rsidRDefault="00C53B07" w:rsidP="00C53B07">
            <w:pPr>
              <w:jc w:val="center"/>
            </w:pPr>
            <w:r>
              <w:rPr>
                <w:rFonts w:hint="eastAsia"/>
              </w:rPr>
              <w:t xml:space="preserve">　　　　　</w:t>
            </w:r>
            <w:r w:rsidR="00C44EAB">
              <w:rPr>
                <w:rFonts w:hint="eastAsia"/>
              </w:rPr>
              <w:t xml:space="preserve">（　</w:t>
            </w:r>
            <w:r>
              <w:rPr>
                <w:rFonts w:hint="eastAsia"/>
              </w:rPr>
              <w:t xml:space="preserve">　　</w:t>
            </w:r>
            <w:r w:rsidR="00C44EAB">
              <w:rPr>
                <w:rFonts w:hint="eastAsia"/>
              </w:rPr>
              <w:t xml:space="preserve">　歳）</w:t>
            </w:r>
          </w:p>
        </w:tc>
      </w:tr>
      <w:tr w:rsidR="00C44EAB" w14:paraId="6BE26362" w14:textId="77777777" w:rsidTr="00C53B07">
        <w:tc>
          <w:tcPr>
            <w:tcW w:w="2122" w:type="dxa"/>
            <w:tcBorders>
              <w:bottom w:val="dashed" w:sz="4" w:space="0" w:color="auto"/>
            </w:tcBorders>
            <w:vAlign w:val="center"/>
          </w:tcPr>
          <w:p w14:paraId="00129240" w14:textId="0579E391" w:rsidR="00C44EAB" w:rsidRDefault="00C44EAB" w:rsidP="00C53B07">
            <w:pPr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6804" w:type="dxa"/>
            <w:gridSpan w:val="3"/>
            <w:tcBorders>
              <w:bottom w:val="dashed" w:sz="4" w:space="0" w:color="auto"/>
            </w:tcBorders>
          </w:tcPr>
          <w:p w14:paraId="755F80F0" w14:textId="77777777" w:rsidR="00C44EAB" w:rsidRDefault="00C44EAB" w:rsidP="00C44EAB">
            <w:pPr>
              <w:jc w:val="center"/>
            </w:pPr>
          </w:p>
        </w:tc>
      </w:tr>
      <w:tr w:rsidR="00C44EAB" w14:paraId="5546CDB5" w14:textId="77777777" w:rsidTr="00C53B07">
        <w:trPr>
          <w:trHeight w:val="1734"/>
        </w:trPr>
        <w:tc>
          <w:tcPr>
            <w:tcW w:w="2122" w:type="dxa"/>
            <w:tcBorders>
              <w:top w:val="dashed" w:sz="4" w:space="0" w:color="auto"/>
            </w:tcBorders>
            <w:vAlign w:val="center"/>
          </w:tcPr>
          <w:p w14:paraId="670B8B87" w14:textId="69DE04E7" w:rsidR="00C44EAB" w:rsidRDefault="00C44EAB" w:rsidP="00C53B07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6804" w:type="dxa"/>
            <w:gridSpan w:val="3"/>
            <w:tcBorders>
              <w:top w:val="dashed" w:sz="4" w:space="0" w:color="auto"/>
            </w:tcBorders>
          </w:tcPr>
          <w:p w14:paraId="3937C5C9" w14:textId="33902480" w:rsidR="00C44EAB" w:rsidRDefault="00C44EAB" w:rsidP="00C44EAB">
            <w:pPr>
              <w:jc w:val="left"/>
            </w:pPr>
            <w:r>
              <w:rPr>
                <w:rFonts w:hint="eastAsia"/>
              </w:rPr>
              <w:t>〒</w:t>
            </w:r>
          </w:p>
          <w:p w14:paraId="3BD51765" w14:textId="77777777" w:rsidR="00C44EAB" w:rsidRDefault="00C44EAB" w:rsidP="00C44EAB">
            <w:pPr>
              <w:jc w:val="left"/>
            </w:pPr>
          </w:p>
          <w:p w14:paraId="707DFB73" w14:textId="77777777" w:rsidR="00C44EAB" w:rsidRDefault="00C44EAB" w:rsidP="00C44EAB">
            <w:pPr>
              <w:jc w:val="center"/>
            </w:pPr>
          </w:p>
          <w:p w14:paraId="05B6EA4A" w14:textId="7B84DFF1" w:rsidR="00C44EAB" w:rsidRDefault="00C44EAB" w:rsidP="00C44EAB">
            <w:pPr>
              <w:jc w:val="center"/>
            </w:pPr>
            <w:r>
              <w:rPr>
                <w:rFonts w:hint="eastAsia"/>
              </w:rPr>
              <w:t xml:space="preserve">　　　　　　連絡先（電話：　　　　　　　　　　　　　）</w:t>
            </w:r>
          </w:p>
        </w:tc>
      </w:tr>
      <w:tr w:rsidR="00C44EAB" w14:paraId="38FF0331" w14:textId="59112946" w:rsidTr="00C53B07">
        <w:tblPrEx>
          <w:tblBorders>
            <w:top w:val="dashed" w:sz="4" w:space="0" w:color="auto"/>
            <w:left w:val="dashed" w:sz="4" w:space="0" w:color="auto"/>
            <w:bottom w:val="dashed" w:sz="4" w:space="0" w:color="auto"/>
            <w:right w:val="dashed" w:sz="4" w:space="0" w:color="auto"/>
            <w:insideH w:val="dashed" w:sz="4" w:space="0" w:color="auto"/>
            <w:insideV w:val="dashed" w:sz="4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79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D464E" w14:textId="6B6A71C2" w:rsidR="00C44EAB" w:rsidRDefault="00C44EAB" w:rsidP="00C53B07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94770" w14:textId="77777777" w:rsidR="00C44EAB" w:rsidRDefault="00C44EAB" w:rsidP="00C53B07">
            <w:pPr>
              <w:jc w:val="center"/>
            </w:pPr>
            <w:r>
              <w:rPr>
                <w:rFonts w:hint="eastAsia"/>
              </w:rPr>
              <w:t>職歴</w:t>
            </w:r>
          </w:p>
        </w:tc>
      </w:tr>
      <w:tr w:rsidR="00C44EAB" w14:paraId="32F44A49" w14:textId="7E579A10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99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06F22" w14:textId="770D7C84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BE5433" w14:textId="77777777" w:rsidR="00C44EAB" w:rsidRDefault="00C44EAB" w:rsidP="00C53B07">
            <w:pPr>
              <w:jc w:val="center"/>
            </w:pPr>
          </w:p>
        </w:tc>
      </w:tr>
      <w:tr w:rsidR="00C44EAB" w14:paraId="0A526471" w14:textId="5A4689CE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5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65F4A" w14:textId="498B7B75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18F82" w14:textId="77777777" w:rsidR="00C44EAB" w:rsidRPr="00C53B07" w:rsidRDefault="00C44EAB" w:rsidP="00C53B07">
            <w:pPr>
              <w:jc w:val="center"/>
            </w:pPr>
          </w:p>
        </w:tc>
      </w:tr>
      <w:tr w:rsidR="00C44EAB" w14:paraId="60DD1CD9" w14:textId="2F564DA4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9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EB9C6E" w14:textId="070C1E29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D56AF" w14:textId="77777777" w:rsidR="00C44EAB" w:rsidRDefault="00C44EAB" w:rsidP="00C53B07">
            <w:pPr>
              <w:jc w:val="center"/>
            </w:pPr>
          </w:p>
        </w:tc>
      </w:tr>
      <w:tr w:rsidR="00C44EAB" w14:paraId="227A85CE" w14:textId="603177B6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EDA25C" w14:textId="76EDB886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A5842" w14:textId="77777777" w:rsidR="00C44EAB" w:rsidRDefault="00C44EAB" w:rsidP="00C53B07">
            <w:pPr>
              <w:jc w:val="center"/>
            </w:pPr>
          </w:p>
        </w:tc>
      </w:tr>
      <w:tr w:rsidR="00C44EAB" w14:paraId="03AC9441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1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8BBA4" w14:textId="2098F9B8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547A" w14:textId="77777777" w:rsidR="00C44EAB" w:rsidRPr="00C53B07" w:rsidRDefault="00C44EAB" w:rsidP="00C53B07">
            <w:pPr>
              <w:jc w:val="center"/>
            </w:pPr>
          </w:p>
        </w:tc>
      </w:tr>
      <w:tr w:rsidR="00C44EAB" w14:paraId="4F9D79D3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E8A1F1" w14:textId="27B0D745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963FC" w14:textId="77777777" w:rsidR="00C44EAB" w:rsidRDefault="00C44EAB" w:rsidP="00C53B07">
            <w:pPr>
              <w:jc w:val="center"/>
            </w:pPr>
          </w:p>
        </w:tc>
      </w:tr>
      <w:tr w:rsidR="00C44EAB" w14:paraId="06452B07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08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FCFD6" w14:textId="3658B093" w:rsidR="00C44EAB" w:rsidRDefault="00C44EAB" w:rsidP="00C53B07">
            <w:pPr>
              <w:jc w:val="center"/>
            </w:pPr>
            <w:r>
              <w:rPr>
                <w:rFonts w:hint="eastAsia"/>
              </w:rPr>
              <w:t>期間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50749" w14:textId="70E783C3" w:rsidR="00C44EAB" w:rsidRDefault="00C44EAB" w:rsidP="00C53B07">
            <w:pPr>
              <w:jc w:val="center"/>
            </w:pPr>
            <w:r>
              <w:rPr>
                <w:rFonts w:hint="eastAsia"/>
              </w:rPr>
              <w:t>社会活動歴</w:t>
            </w:r>
          </w:p>
        </w:tc>
      </w:tr>
      <w:tr w:rsidR="00C44EAB" w14:paraId="45B2F50A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610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51DD" w14:textId="6AB33D11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F3C23" w14:textId="77777777" w:rsidR="00C44EAB" w:rsidRDefault="00C44EAB" w:rsidP="00C53B07">
            <w:pPr>
              <w:jc w:val="center"/>
            </w:pPr>
          </w:p>
        </w:tc>
      </w:tr>
      <w:tr w:rsidR="00C44EAB" w14:paraId="76E875A6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62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E102A" w14:textId="702F4BBE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CDC3" w14:textId="77777777" w:rsidR="00C44EAB" w:rsidRDefault="00C44EAB" w:rsidP="00C53B07">
            <w:pPr>
              <w:jc w:val="center"/>
            </w:pPr>
          </w:p>
        </w:tc>
      </w:tr>
      <w:tr w:rsidR="00C44EAB" w14:paraId="507DBDC6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98F0E" w14:textId="04D42D4F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1FDAD" w14:textId="77777777" w:rsidR="00C44EAB" w:rsidRDefault="00C44EAB" w:rsidP="00C53B07">
            <w:pPr>
              <w:jc w:val="center"/>
            </w:pPr>
          </w:p>
        </w:tc>
      </w:tr>
      <w:tr w:rsidR="00C44EAB" w14:paraId="2D123EEA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5CBC4" w14:textId="327BC842" w:rsidR="00C44EAB" w:rsidRDefault="00C44EAB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37144B" w14:textId="77777777" w:rsidR="00C44EAB" w:rsidRDefault="00C44EAB" w:rsidP="00C53B07">
            <w:pPr>
              <w:jc w:val="center"/>
            </w:pPr>
          </w:p>
        </w:tc>
      </w:tr>
      <w:tr w:rsidR="00C53B07" w14:paraId="2D40ADC1" w14:textId="77777777" w:rsidTr="00C53B07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99" w:type="dxa"/>
            <w:right w:w="99" w:type="dxa"/>
          </w:tblCellMar>
          <w:tblLook w:val="0000" w:firstRow="0" w:lastRow="0" w:firstColumn="0" w:lastColumn="0" w:noHBand="0" w:noVBand="0"/>
        </w:tblPrEx>
        <w:trPr>
          <w:trHeight w:val="553"/>
        </w:trPr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3EBCF" w14:textId="5D64CC83" w:rsidR="00C53B07" w:rsidRDefault="00C53B07" w:rsidP="00C53B07">
            <w:pPr>
              <w:jc w:val="center"/>
            </w:pPr>
            <w:r>
              <w:rPr>
                <w:rFonts w:hint="eastAsia"/>
              </w:rPr>
              <w:t>年　　月～　　年　　月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A1E7E" w14:textId="77777777" w:rsidR="00C53B07" w:rsidRDefault="00C53B07" w:rsidP="00C53B07">
            <w:pPr>
              <w:jc w:val="center"/>
            </w:pPr>
          </w:p>
        </w:tc>
      </w:tr>
    </w:tbl>
    <w:p w14:paraId="1B92D964" w14:textId="5E42DB50" w:rsidR="00C44EAB" w:rsidRPr="00C53B07" w:rsidRDefault="00C53B07" w:rsidP="00C53B07">
      <w:pPr>
        <w:jc w:val="left"/>
      </w:pPr>
      <w:r>
        <w:rPr>
          <w:rFonts w:hint="eastAsia"/>
        </w:rPr>
        <w:t>※記入欄が不足の場合は、別紙（A4縦）を作成してください。</w:t>
      </w:r>
    </w:p>
    <w:sectPr w:rsidR="00C44EAB" w:rsidRPr="00C53B0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E4AFBA" w14:textId="77777777" w:rsidR="00494308" w:rsidRDefault="00494308" w:rsidP="000B063B">
      <w:r>
        <w:separator/>
      </w:r>
    </w:p>
  </w:endnote>
  <w:endnote w:type="continuationSeparator" w:id="0">
    <w:p w14:paraId="0568E675" w14:textId="77777777" w:rsidR="00494308" w:rsidRDefault="00494308" w:rsidP="000B0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155A74D" w14:textId="77777777" w:rsidR="00494308" w:rsidRDefault="00494308" w:rsidP="000B063B">
      <w:r>
        <w:separator/>
      </w:r>
    </w:p>
  </w:footnote>
  <w:footnote w:type="continuationSeparator" w:id="0">
    <w:p w14:paraId="304875A3" w14:textId="77777777" w:rsidR="00494308" w:rsidRDefault="00494308" w:rsidP="000B0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EAB"/>
    <w:rsid w:val="000B063B"/>
    <w:rsid w:val="00494308"/>
    <w:rsid w:val="004B67F0"/>
    <w:rsid w:val="007C4F61"/>
    <w:rsid w:val="00A25333"/>
    <w:rsid w:val="00C44EAB"/>
    <w:rsid w:val="00C53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1C315D9"/>
  <w15:chartTrackingRefBased/>
  <w15:docId w15:val="{0A5A504F-210C-42F8-9099-22DE8CACB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E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B063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B063B"/>
  </w:style>
  <w:style w:type="paragraph" w:styleId="a6">
    <w:name w:val="footer"/>
    <w:basedOn w:val="a"/>
    <w:link w:val="a7"/>
    <w:uiPriority w:val="99"/>
    <w:unhideWhenUsed/>
    <w:rsid w:val="000B063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B06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伊計　睦美</dc:creator>
  <cp:keywords/>
  <dc:description/>
  <cp:lastModifiedBy>真鳥　ゆきの</cp:lastModifiedBy>
  <cp:revision>4</cp:revision>
  <dcterms:created xsi:type="dcterms:W3CDTF">2025-05-09T06:00:00Z</dcterms:created>
  <dcterms:modified xsi:type="dcterms:W3CDTF">2026-09-14T09:50:00Z</dcterms:modified>
</cp:coreProperties>
</file>