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F" w:rsidRPr="00480581" w:rsidRDefault="00B7168F" w:rsidP="00F32816">
      <w:pPr>
        <w:jc w:val="left"/>
        <w:rPr>
          <w:color w:val="000000"/>
          <w:sz w:val="24"/>
          <w:szCs w:val="24"/>
        </w:rPr>
      </w:pPr>
      <w:r w:rsidRPr="00480581">
        <w:rPr>
          <w:rFonts w:hint="eastAsia"/>
          <w:color w:val="000000"/>
          <w:sz w:val="24"/>
          <w:szCs w:val="24"/>
        </w:rPr>
        <w:t>様式第１号（第４条関係）</w:t>
      </w:r>
    </w:p>
    <w:p w:rsidR="00B7168F" w:rsidRPr="00480581" w:rsidRDefault="00B7168F" w:rsidP="0087547A">
      <w:pPr>
        <w:ind w:firstLineChars="1100" w:firstLine="2640"/>
        <w:jc w:val="left"/>
        <w:rPr>
          <w:color w:val="000000"/>
          <w:sz w:val="24"/>
          <w:szCs w:val="24"/>
        </w:rPr>
      </w:pPr>
    </w:p>
    <w:p w:rsidR="00B7168F" w:rsidRPr="00480581" w:rsidRDefault="003C05A1" w:rsidP="000B016D">
      <w:pPr>
        <w:jc w:val="right"/>
        <w:rPr>
          <w:color w:val="000000"/>
          <w:sz w:val="24"/>
          <w:szCs w:val="24"/>
        </w:rPr>
      </w:pPr>
      <w:r w:rsidRPr="00480581">
        <w:rPr>
          <w:rFonts w:hint="eastAsia"/>
          <w:color w:val="000000"/>
          <w:sz w:val="24"/>
          <w:szCs w:val="24"/>
        </w:rPr>
        <w:t>令和</w:t>
      </w:r>
      <w:r w:rsidR="00AC42AC" w:rsidRPr="00480581">
        <w:rPr>
          <w:rFonts w:hint="eastAsia"/>
          <w:color w:val="000000"/>
          <w:sz w:val="24"/>
          <w:szCs w:val="24"/>
        </w:rPr>
        <w:t xml:space="preserve">　　</w:t>
      </w:r>
      <w:r w:rsidR="00B7168F" w:rsidRPr="00480581">
        <w:rPr>
          <w:rFonts w:hint="eastAsia"/>
          <w:color w:val="000000"/>
          <w:sz w:val="24"/>
          <w:szCs w:val="24"/>
        </w:rPr>
        <w:t>年</w:t>
      </w:r>
      <w:r w:rsidR="00AC42AC" w:rsidRPr="00480581">
        <w:rPr>
          <w:rFonts w:hint="eastAsia"/>
          <w:color w:val="000000"/>
          <w:sz w:val="24"/>
          <w:szCs w:val="24"/>
        </w:rPr>
        <w:t xml:space="preserve">　　</w:t>
      </w:r>
      <w:r w:rsidR="00B7168F" w:rsidRPr="00480581">
        <w:rPr>
          <w:rFonts w:hint="eastAsia"/>
          <w:color w:val="000000"/>
          <w:sz w:val="24"/>
          <w:szCs w:val="24"/>
        </w:rPr>
        <w:t>月</w:t>
      </w:r>
      <w:r w:rsidR="00AC42AC" w:rsidRPr="00480581">
        <w:rPr>
          <w:rFonts w:hint="eastAsia"/>
          <w:color w:val="000000"/>
          <w:sz w:val="24"/>
          <w:szCs w:val="24"/>
        </w:rPr>
        <w:t xml:space="preserve">　</w:t>
      </w:r>
      <w:r w:rsidR="0018209C" w:rsidRPr="00480581">
        <w:rPr>
          <w:rFonts w:hint="eastAsia"/>
          <w:color w:val="000000"/>
          <w:sz w:val="24"/>
          <w:szCs w:val="24"/>
        </w:rPr>
        <w:t xml:space="preserve">　</w:t>
      </w:r>
      <w:r w:rsidR="00B7168F" w:rsidRPr="00480581">
        <w:rPr>
          <w:rFonts w:hint="eastAsia"/>
          <w:color w:val="000000"/>
          <w:sz w:val="24"/>
          <w:szCs w:val="24"/>
        </w:rPr>
        <w:t>日</w:t>
      </w:r>
    </w:p>
    <w:p w:rsidR="00B7168F" w:rsidRPr="00480581" w:rsidRDefault="00B7168F" w:rsidP="0087547A">
      <w:pPr>
        <w:ind w:firstLineChars="2900" w:firstLine="6960"/>
        <w:jc w:val="left"/>
        <w:rPr>
          <w:color w:val="000000"/>
          <w:sz w:val="24"/>
          <w:szCs w:val="24"/>
        </w:rPr>
      </w:pPr>
    </w:p>
    <w:p w:rsidR="00B7168F" w:rsidRPr="00480581" w:rsidRDefault="00B7168F" w:rsidP="0087547A">
      <w:pPr>
        <w:jc w:val="left"/>
        <w:rPr>
          <w:color w:val="000000"/>
          <w:sz w:val="24"/>
          <w:szCs w:val="24"/>
        </w:rPr>
      </w:pPr>
      <w:r w:rsidRPr="00480581">
        <w:rPr>
          <w:rFonts w:hint="eastAsia"/>
          <w:color w:val="000000"/>
          <w:sz w:val="24"/>
          <w:szCs w:val="24"/>
        </w:rPr>
        <w:t>うるま市長　様</w:t>
      </w:r>
    </w:p>
    <w:p w:rsidR="00B7168F" w:rsidRPr="00480581" w:rsidRDefault="00B7168F" w:rsidP="0087547A">
      <w:pPr>
        <w:ind w:firstLineChars="2900" w:firstLine="6960"/>
        <w:jc w:val="left"/>
        <w:rPr>
          <w:color w:val="000000"/>
          <w:sz w:val="24"/>
          <w:szCs w:val="24"/>
        </w:rPr>
      </w:pPr>
    </w:p>
    <w:p w:rsidR="00B7168F" w:rsidRPr="00480581" w:rsidRDefault="00B7168F" w:rsidP="005F2E95">
      <w:pPr>
        <w:jc w:val="center"/>
        <w:rPr>
          <w:color w:val="000000"/>
          <w:sz w:val="28"/>
          <w:szCs w:val="28"/>
        </w:rPr>
      </w:pPr>
      <w:r w:rsidRPr="00480581">
        <w:rPr>
          <w:rFonts w:hint="eastAsia"/>
          <w:color w:val="000000"/>
          <w:sz w:val="28"/>
          <w:szCs w:val="28"/>
        </w:rPr>
        <w:t>認知症サポーター養成講座開催申込書</w:t>
      </w:r>
    </w:p>
    <w:p w:rsidR="00B7168F" w:rsidRPr="00480581" w:rsidRDefault="00B7168F" w:rsidP="005F2E95">
      <w:pPr>
        <w:jc w:val="center"/>
        <w:rPr>
          <w:color w:val="000000"/>
          <w:sz w:val="24"/>
          <w:szCs w:val="24"/>
        </w:rPr>
      </w:pPr>
      <w:r w:rsidRPr="00480581">
        <w:rPr>
          <w:rFonts w:hint="eastAsia"/>
          <w:color w:val="000000"/>
          <w:szCs w:val="21"/>
        </w:rPr>
        <w:t xml:space="preserve">　　　　　　　　　　　　　　　　　　　　　　</w:t>
      </w:r>
    </w:p>
    <w:p w:rsidR="00B7168F" w:rsidRPr="00480581" w:rsidRDefault="00B7168F" w:rsidP="001D4378">
      <w:pPr>
        <w:jc w:val="left"/>
        <w:rPr>
          <w:color w:val="000000"/>
          <w:sz w:val="24"/>
          <w:szCs w:val="24"/>
        </w:rPr>
      </w:pPr>
      <w:r w:rsidRPr="00480581">
        <w:rPr>
          <w:rFonts w:hint="eastAsia"/>
          <w:color w:val="000000"/>
          <w:sz w:val="24"/>
          <w:szCs w:val="24"/>
        </w:rPr>
        <w:t xml:space="preserve">　認知症サポーター養成講座を開催したいので、下記のとおり申し込みます。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275"/>
        <w:gridCol w:w="2506"/>
        <w:gridCol w:w="765"/>
        <w:gridCol w:w="2393"/>
      </w:tblGrid>
      <w:tr w:rsidR="009D5A52" w:rsidRPr="009D5A52" w:rsidTr="000D4E54">
        <w:trPr>
          <w:trHeight w:val="792"/>
        </w:trPr>
        <w:tc>
          <w:tcPr>
            <w:tcW w:w="155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申込者氏名</w:t>
            </w:r>
          </w:p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申込団体名</w:t>
            </w:r>
          </w:p>
        </w:tc>
        <w:tc>
          <w:tcPr>
            <w:tcW w:w="6939" w:type="dxa"/>
            <w:gridSpan w:val="4"/>
          </w:tcPr>
          <w:p w:rsidR="00B7168F" w:rsidRPr="00480581" w:rsidRDefault="00B7168F" w:rsidP="000D4E54">
            <w:pPr>
              <w:widowControl/>
              <w:jc w:val="left"/>
              <w:rPr>
                <w:color w:val="000000"/>
                <w:sz w:val="22"/>
              </w:rPr>
            </w:pPr>
          </w:p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rPr>
          <w:trHeight w:val="421"/>
        </w:trPr>
        <w:tc>
          <w:tcPr>
            <w:tcW w:w="1555" w:type="dxa"/>
          </w:tcPr>
          <w:p w:rsidR="00B7168F" w:rsidRPr="00480581" w:rsidRDefault="00B7168F" w:rsidP="000D4E54">
            <w:pPr>
              <w:jc w:val="left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住所・所在地</w:t>
            </w:r>
          </w:p>
        </w:tc>
        <w:tc>
          <w:tcPr>
            <w:tcW w:w="6939" w:type="dxa"/>
            <w:gridSpan w:val="4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rPr>
          <w:trHeight w:val="413"/>
        </w:trPr>
        <w:tc>
          <w:tcPr>
            <w:tcW w:w="1555" w:type="dxa"/>
          </w:tcPr>
          <w:p w:rsidR="00B7168F" w:rsidRPr="00480581" w:rsidRDefault="00B7168F" w:rsidP="000D4E54">
            <w:pPr>
              <w:jc w:val="left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担当者名</w:t>
            </w:r>
          </w:p>
        </w:tc>
        <w:tc>
          <w:tcPr>
            <w:tcW w:w="6939" w:type="dxa"/>
            <w:gridSpan w:val="4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rPr>
          <w:trHeight w:val="461"/>
        </w:trPr>
        <w:tc>
          <w:tcPr>
            <w:tcW w:w="1555" w:type="dxa"/>
          </w:tcPr>
          <w:p w:rsidR="00B7168F" w:rsidRPr="00480581" w:rsidRDefault="00B7168F" w:rsidP="000D4E54">
            <w:pPr>
              <w:jc w:val="left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連　絡　先</w:t>
            </w:r>
          </w:p>
        </w:tc>
        <w:tc>
          <w:tcPr>
            <w:tcW w:w="1275" w:type="dxa"/>
          </w:tcPr>
          <w:p w:rsidR="00B7168F" w:rsidRPr="00480581" w:rsidRDefault="00B7168F" w:rsidP="000D4E54">
            <w:pPr>
              <w:jc w:val="center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電話</w:t>
            </w:r>
          </w:p>
        </w:tc>
        <w:tc>
          <w:tcPr>
            <w:tcW w:w="2506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  <w:tc>
          <w:tcPr>
            <w:tcW w:w="76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color w:val="000000"/>
                <w:sz w:val="22"/>
              </w:rPr>
              <w:t>FAX</w:t>
            </w:r>
          </w:p>
        </w:tc>
        <w:tc>
          <w:tcPr>
            <w:tcW w:w="2393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rPr>
          <w:trHeight w:val="497"/>
        </w:trPr>
        <w:tc>
          <w:tcPr>
            <w:tcW w:w="155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開催希望日時</w:t>
            </w:r>
          </w:p>
        </w:tc>
        <w:tc>
          <w:tcPr>
            <w:tcW w:w="6939" w:type="dxa"/>
            <w:gridSpan w:val="4"/>
          </w:tcPr>
          <w:p w:rsidR="00B7168F" w:rsidRPr="00480581" w:rsidRDefault="00D4708E" w:rsidP="00AC42A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B7168F" w:rsidRPr="00480581">
              <w:rPr>
                <w:rFonts w:hint="eastAsia"/>
                <w:color w:val="000000"/>
                <w:sz w:val="22"/>
              </w:rPr>
              <w:t>年　月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B7168F" w:rsidRPr="00480581">
              <w:rPr>
                <w:rFonts w:hint="eastAsia"/>
                <w:color w:val="000000"/>
                <w:sz w:val="22"/>
              </w:rPr>
              <w:t>日（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B7168F" w:rsidRPr="00480581">
              <w:rPr>
                <w:rFonts w:hint="eastAsia"/>
                <w:color w:val="000000"/>
                <w:sz w:val="22"/>
              </w:rPr>
              <w:t xml:space="preserve">　）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　　</w:t>
            </w:r>
            <w:r w:rsidR="00B7168F" w:rsidRPr="00480581">
              <w:rPr>
                <w:rFonts w:hint="eastAsia"/>
                <w:color w:val="000000"/>
                <w:sz w:val="22"/>
              </w:rPr>
              <w:t>時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　</w:t>
            </w:r>
            <w:r w:rsidR="00B7168F" w:rsidRPr="00480581">
              <w:rPr>
                <w:rFonts w:hint="eastAsia"/>
                <w:color w:val="000000"/>
                <w:sz w:val="22"/>
              </w:rPr>
              <w:t>分から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B7168F" w:rsidRPr="00480581">
              <w:rPr>
                <w:rFonts w:hint="eastAsia"/>
                <w:color w:val="000000"/>
                <w:sz w:val="22"/>
              </w:rPr>
              <w:t>時</w:t>
            </w:r>
            <w:r w:rsidR="00AC42A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18209C" w:rsidRPr="00480581">
              <w:rPr>
                <w:rFonts w:hint="eastAsia"/>
                <w:color w:val="000000"/>
                <w:sz w:val="22"/>
              </w:rPr>
              <w:t xml:space="preserve">　</w:t>
            </w:r>
            <w:r w:rsidR="00B7168F" w:rsidRPr="00480581">
              <w:rPr>
                <w:rFonts w:hint="eastAsia"/>
                <w:color w:val="000000"/>
                <w:sz w:val="22"/>
              </w:rPr>
              <w:t>分まで</w:t>
            </w:r>
          </w:p>
        </w:tc>
      </w:tr>
      <w:tr w:rsidR="009D5A52" w:rsidRPr="009D5A52" w:rsidTr="000D4E54">
        <w:trPr>
          <w:trHeight w:val="419"/>
        </w:trPr>
        <w:tc>
          <w:tcPr>
            <w:tcW w:w="1555" w:type="dxa"/>
            <w:vMerge w:val="restart"/>
          </w:tcPr>
          <w:p w:rsidR="00B7168F" w:rsidRPr="00480581" w:rsidRDefault="00B7168F" w:rsidP="000D4E54">
            <w:pPr>
              <w:ind w:leftChars="100" w:left="210"/>
              <w:jc w:val="left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開催予定</w:t>
            </w:r>
          </w:p>
          <w:p w:rsidR="00B7168F" w:rsidRPr="00480581" w:rsidRDefault="00B7168F" w:rsidP="000D4E54">
            <w:pPr>
              <w:ind w:leftChars="100" w:left="210"/>
              <w:jc w:val="left"/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場所</w:t>
            </w:r>
          </w:p>
        </w:tc>
        <w:tc>
          <w:tcPr>
            <w:tcW w:w="127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664" w:type="dxa"/>
            <w:gridSpan w:val="3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rPr>
          <w:trHeight w:val="425"/>
        </w:trPr>
        <w:tc>
          <w:tcPr>
            <w:tcW w:w="1555" w:type="dxa"/>
            <w:vMerge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664" w:type="dxa"/>
            <w:gridSpan w:val="3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</w:p>
        </w:tc>
      </w:tr>
      <w:tr w:rsidR="009D5A52" w:rsidRPr="009D5A52" w:rsidTr="000D4E54">
        <w:tc>
          <w:tcPr>
            <w:tcW w:w="155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受講対象区分（該当する番号に○を付けてください）</w:t>
            </w:r>
          </w:p>
        </w:tc>
        <w:tc>
          <w:tcPr>
            <w:tcW w:w="6939" w:type="dxa"/>
            <w:gridSpan w:val="4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color w:val="000000"/>
                <w:sz w:val="22"/>
              </w:rPr>
              <w:t>1</w:t>
            </w:r>
            <w:r w:rsidRPr="00480581">
              <w:rPr>
                <w:rFonts w:hint="eastAsia"/>
                <w:color w:val="000000"/>
                <w:sz w:val="22"/>
              </w:rPr>
              <w:t xml:space="preserve">　市民</w:t>
            </w:r>
            <w:r w:rsidRPr="00480581">
              <w:rPr>
                <w:color w:val="000000"/>
                <w:sz w:val="22"/>
              </w:rPr>
              <w:br/>
              <w:t>2</w:t>
            </w:r>
            <w:r w:rsidRPr="00480581">
              <w:rPr>
                <w:rFonts w:hint="eastAsia"/>
                <w:color w:val="000000"/>
                <w:sz w:val="22"/>
              </w:rPr>
              <w:t xml:space="preserve">　企業・職域団体（業種　　　　　　　　　　　　　　　）</w:t>
            </w:r>
            <w:r w:rsidRPr="00480581">
              <w:rPr>
                <w:color w:val="000000"/>
                <w:sz w:val="22"/>
              </w:rPr>
              <w:br/>
              <w:t>3</w:t>
            </w:r>
            <w:r w:rsidRPr="00480581">
              <w:rPr>
                <w:rFonts w:hint="eastAsia"/>
                <w:color w:val="000000"/>
                <w:sz w:val="22"/>
              </w:rPr>
              <w:t xml:space="preserve">　学校〔小学校・中学校・高等学校・その他（　　　　　　）〕</w:t>
            </w:r>
          </w:p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color w:val="000000"/>
                <w:sz w:val="22"/>
              </w:rPr>
              <w:t>4</w:t>
            </w:r>
            <w:r w:rsidRPr="00480581">
              <w:rPr>
                <w:rFonts w:hint="eastAsia"/>
                <w:color w:val="000000"/>
                <w:sz w:val="22"/>
              </w:rPr>
              <w:t xml:space="preserve">　その他（　　　　　　　　　　　　　　　　　　　　）</w:t>
            </w:r>
          </w:p>
        </w:tc>
      </w:tr>
      <w:tr w:rsidR="00B7168F" w:rsidRPr="009D5A52" w:rsidTr="000D4E54">
        <w:trPr>
          <w:trHeight w:val="381"/>
        </w:trPr>
        <w:tc>
          <w:tcPr>
            <w:tcW w:w="1555" w:type="dxa"/>
          </w:tcPr>
          <w:p w:rsidR="00B7168F" w:rsidRPr="00480581" w:rsidRDefault="00B7168F" w:rsidP="005F2E95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>受講予定者数</w:t>
            </w:r>
          </w:p>
        </w:tc>
        <w:tc>
          <w:tcPr>
            <w:tcW w:w="6939" w:type="dxa"/>
            <w:gridSpan w:val="4"/>
          </w:tcPr>
          <w:p w:rsidR="00B7168F" w:rsidRPr="00480581" w:rsidRDefault="00B7168F" w:rsidP="0047302B">
            <w:pPr>
              <w:rPr>
                <w:color w:val="000000"/>
                <w:sz w:val="22"/>
              </w:rPr>
            </w:pPr>
            <w:r w:rsidRPr="00480581">
              <w:rPr>
                <w:rFonts w:hint="eastAsia"/>
                <w:color w:val="000000"/>
                <w:sz w:val="22"/>
              </w:rPr>
              <w:t xml:space="preserve">　　　　　　　　人</w:t>
            </w:r>
          </w:p>
        </w:tc>
      </w:tr>
    </w:tbl>
    <w:p w:rsidR="00B7168F" w:rsidRPr="00480581" w:rsidRDefault="00B7168F" w:rsidP="005F2E95">
      <w:pPr>
        <w:rPr>
          <w:color w:val="000000"/>
          <w:sz w:val="22"/>
        </w:rPr>
      </w:pPr>
    </w:p>
    <w:tbl>
      <w:tblPr>
        <w:tblW w:w="0" w:type="auto"/>
        <w:tblInd w:w="6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B7168F" w:rsidRPr="009D5A52" w:rsidTr="002001FE">
        <w:trPr>
          <w:trHeight w:val="100"/>
        </w:trPr>
        <w:tc>
          <w:tcPr>
            <w:tcW w:w="8340" w:type="dxa"/>
            <w:tcBorders>
              <w:top w:val="dashed" w:sz="4" w:space="0" w:color="auto"/>
            </w:tcBorders>
          </w:tcPr>
          <w:p w:rsidR="00B7168F" w:rsidRPr="00480581" w:rsidRDefault="00B7168F" w:rsidP="005F2E95">
            <w:pPr>
              <w:rPr>
                <w:color w:val="000000"/>
                <w:sz w:val="24"/>
                <w:szCs w:val="24"/>
              </w:rPr>
            </w:pPr>
            <w:r w:rsidRPr="00480581">
              <w:rPr>
                <w:rFonts w:hint="eastAsia"/>
                <w:color w:val="000000"/>
                <w:sz w:val="24"/>
                <w:szCs w:val="24"/>
              </w:rPr>
              <w:t>以下は事務局が記入します。</w:t>
            </w:r>
          </w:p>
        </w:tc>
      </w:tr>
    </w:tbl>
    <w:p w:rsidR="00B7168F" w:rsidRPr="00480581" w:rsidRDefault="00B7168F" w:rsidP="005F2E95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1"/>
        <w:gridCol w:w="2832"/>
      </w:tblGrid>
      <w:tr w:rsidR="00B7168F" w:rsidRPr="009D5A52" w:rsidTr="000D4E54">
        <w:trPr>
          <w:trHeight w:val="856"/>
        </w:trPr>
        <w:tc>
          <w:tcPr>
            <w:tcW w:w="2831" w:type="dxa"/>
          </w:tcPr>
          <w:p w:rsidR="00B7168F" w:rsidRPr="00480581" w:rsidRDefault="00B7168F" w:rsidP="000D4E54">
            <w:pPr>
              <w:jc w:val="left"/>
              <w:rPr>
                <w:b/>
                <w:bCs/>
                <w:color w:val="000000"/>
                <w:sz w:val="22"/>
              </w:rPr>
            </w:pPr>
            <w:r w:rsidRPr="00480581">
              <w:rPr>
                <w:rFonts w:hint="eastAsia"/>
                <w:bCs/>
                <w:color w:val="000000"/>
                <w:sz w:val="22"/>
              </w:rPr>
              <w:t>派遣予定</w:t>
            </w:r>
          </w:p>
          <w:p w:rsidR="00B7168F" w:rsidRPr="00480581" w:rsidRDefault="00B7168F" w:rsidP="000D4E54">
            <w:pPr>
              <w:jc w:val="left"/>
              <w:rPr>
                <w:b/>
                <w:bCs/>
                <w:color w:val="000000"/>
                <w:sz w:val="22"/>
              </w:rPr>
            </w:pPr>
            <w:r w:rsidRPr="00480581">
              <w:rPr>
                <w:rFonts w:hint="eastAsia"/>
                <w:bCs/>
                <w:color w:val="000000"/>
                <w:sz w:val="22"/>
              </w:rPr>
              <w:t>キャラバン・メイト</w:t>
            </w:r>
          </w:p>
        </w:tc>
        <w:tc>
          <w:tcPr>
            <w:tcW w:w="2831" w:type="dxa"/>
          </w:tcPr>
          <w:p w:rsidR="00B7168F" w:rsidRPr="00480581" w:rsidRDefault="00B7168F" w:rsidP="000D4E54">
            <w:pPr>
              <w:jc w:val="left"/>
              <w:rPr>
                <w:b/>
                <w:bCs/>
                <w:color w:val="000000"/>
                <w:sz w:val="22"/>
              </w:rPr>
            </w:pPr>
            <w:r w:rsidRPr="00480581">
              <w:rPr>
                <w:rFonts w:hint="eastAsia"/>
                <w:bCs/>
                <w:color w:val="000000"/>
                <w:sz w:val="22"/>
              </w:rPr>
              <w:t>氏名</w:t>
            </w:r>
          </w:p>
        </w:tc>
        <w:tc>
          <w:tcPr>
            <w:tcW w:w="2832" w:type="dxa"/>
          </w:tcPr>
          <w:p w:rsidR="00B7168F" w:rsidRPr="00480581" w:rsidRDefault="00B7168F" w:rsidP="000D4E54">
            <w:pPr>
              <w:jc w:val="left"/>
              <w:rPr>
                <w:b/>
                <w:bCs/>
                <w:color w:val="000000"/>
                <w:sz w:val="22"/>
              </w:rPr>
            </w:pPr>
            <w:r w:rsidRPr="00480581">
              <w:rPr>
                <w:rFonts w:hint="eastAsia"/>
                <w:bCs/>
                <w:color w:val="000000"/>
                <w:sz w:val="22"/>
              </w:rPr>
              <w:t>連絡先</w:t>
            </w:r>
          </w:p>
        </w:tc>
      </w:tr>
    </w:tbl>
    <w:p w:rsidR="00B7168F" w:rsidRPr="00480581" w:rsidRDefault="00B7168F" w:rsidP="00F32816">
      <w:pPr>
        <w:jc w:val="left"/>
        <w:rPr>
          <w:b/>
          <w:color w:val="000000"/>
          <w:sz w:val="22"/>
        </w:rPr>
      </w:pPr>
    </w:p>
    <w:p w:rsidR="00B7168F" w:rsidRPr="00480581" w:rsidRDefault="00B7168F" w:rsidP="00F32816">
      <w:pPr>
        <w:jc w:val="left"/>
        <w:rPr>
          <w:b/>
          <w:color w:val="000000"/>
          <w:sz w:val="22"/>
        </w:rPr>
      </w:pPr>
    </w:p>
    <w:p w:rsidR="00B7168F" w:rsidRPr="00480581" w:rsidRDefault="00B7168F" w:rsidP="00F32816">
      <w:pPr>
        <w:jc w:val="left"/>
        <w:rPr>
          <w:b/>
          <w:color w:val="000000"/>
          <w:sz w:val="22"/>
        </w:rPr>
      </w:pPr>
    </w:p>
    <w:p w:rsidR="00B7168F" w:rsidRPr="00480581" w:rsidRDefault="00B7168F" w:rsidP="00F32816">
      <w:pPr>
        <w:jc w:val="left"/>
        <w:rPr>
          <w:b/>
          <w:color w:val="000000"/>
          <w:sz w:val="22"/>
        </w:rPr>
      </w:pPr>
    </w:p>
    <w:p w:rsidR="00B7168F" w:rsidRPr="00480581" w:rsidRDefault="00B7168F" w:rsidP="00F32816">
      <w:pPr>
        <w:jc w:val="left"/>
        <w:rPr>
          <w:b/>
          <w:color w:val="000000"/>
          <w:sz w:val="22"/>
        </w:rPr>
      </w:pPr>
    </w:p>
    <w:p w:rsidR="00B7168F" w:rsidRPr="00480581" w:rsidRDefault="00B7168F" w:rsidP="00F32816">
      <w:pPr>
        <w:jc w:val="left"/>
        <w:rPr>
          <w:b/>
          <w:color w:val="000000"/>
          <w:sz w:val="22"/>
        </w:rPr>
      </w:pPr>
      <w:bookmarkStart w:id="0" w:name="_GoBack"/>
      <w:bookmarkEnd w:id="0"/>
    </w:p>
    <w:sectPr w:rsidR="00B7168F" w:rsidRPr="00480581" w:rsidSect="00E56EF9">
      <w:pgSz w:w="11906" w:h="16838"/>
      <w:pgMar w:top="1985" w:right="153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B0" w:rsidRDefault="001E19B0" w:rsidP="00D06E90">
      <w:r>
        <w:separator/>
      </w:r>
    </w:p>
  </w:endnote>
  <w:endnote w:type="continuationSeparator" w:id="0">
    <w:p w:rsidR="001E19B0" w:rsidRDefault="001E19B0" w:rsidP="00D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B0" w:rsidRDefault="001E19B0" w:rsidP="00D06E90">
      <w:r>
        <w:separator/>
      </w:r>
    </w:p>
  </w:footnote>
  <w:footnote w:type="continuationSeparator" w:id="0">
    <w:p w:rsidR="001E19B0" w:rsidRDefault="001E19B0" w:rsidP="00D0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CCF"/>
    <w:multiLevelType w:val="hybridMultilevel"/>
    <w:tmpl w:val="C798AFA4"/>
    <w:lvl w:ilvl="0" w:tplc="BEA65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E766E"/>
    <w:multiLevelType w:val="hybridMultilevel"/>
    <w:tmpl w:val="1516719E"/>
    <w:lvl w:ilvl="0" w:tplc="76DEBCB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EB1CA4"/>
    <w:multiLevelType w:val="hybridMultilevel"/>
    <w:tmpl w:val="5630E93E"/>
    <w:lvl w:ilvl="0" w:tplc="C4DE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E832FE"/>
    <w:multiLevelType w:val="hybridMultilevel"/>
    <w:tmpl w:val="7EF61B5C"/>
    <w:lvl w:ilvl="0" w:tplc="F1145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DB3A69"/>
    <w:multiLevelType w:val="hybridMultilevel"/>
    <w:tmpl w:val="C7BABEEA"/>
    <w:lvl w:ilvl="0" w:tplc="54CC828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4734056"/>
    <w:multiLevelType w:val="hybridMultilevel"/>
    <w:tmpl w:val="8D6E5368"/>
    <w:lvl w:ilvl="0" w:tplc="D068D78C">
      <w:start w:val="1"/>
      <w:numFmt w:val="aiueoFullWidth"/>
      <w:suff w:val="nothing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6" w15:restartNumberingAfterBreak="0">
    <w:nsid w:val="74385BDC"/>
    <w:multiLevelType w:val="hybridMultilevel"/>
    <w:tmpl w:val="8432D7F2"/>
    <w:lvl w:ilvl="0" w:tplc="B43CF9A2">
      <w:start w:val="1"/>
      <w:numFmt w:val="decimalEnclosedCircle"/>
      <w:lvlText w:val="%1"/>
      <w:lvlJc w:val="left"/>
      <w:pPr>
        <w:ind w:left="1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DA6"/>
    <w:rsid w:val="0000558A"/>
    <w:rsid w:val="0003459D"/>
    <w:rsid w:val="00062151"/>
    <w:rsid w:val="00064A3B"/>
    <w:rsid w:val="0007333F"/>
    <w:rsid w:val="00087B84"/>
    <w:rsid w:val="000B016D"/>
    <w:rsid w:val="000D039A"/>
    <w:rsid w:val="000D4E54"/>
    <w:rsid w:val="001055C2"/>
    <w:rsid w:val="00106488"/>
    <w:rsid w:val="001227B0"/>
    <w:rsid w:val="00141FA8"/>
    <w:rsid w:val="0018209C"/>
    <w:rsid w:val="00184F81"/>
    <w:rsid w:val="001918EF"/>
    <w:rsid w:val="001D4378"/>
    <w:rsid w:val="001E19B0"/>
    <w:rsid w:val="001E2DF9"/>
    <w:rsid w:val="001E5E23"/>
    <w:rsid w:val="002001FE"/>
    <w:rsid w:val="002329D6"/>
    <w:rsid w:val="002358AF"/>
    <w:rsid w:val="00235ECE"/>
    <w:rsid w:val="00262744"/>
    <w:rsid w:val="00272A48"/>
    <w:rsid w:val="0027422C"/>
    <w:rsid w:val="00284587"/>
    <w:rsid w:val="002B03A6"/>
    <w:rsid w:val="002E37A3"/>
    <w:rsid w:val="002E5BC0"/>
    <w:rsid w:val="00323BDA"/>
    <w:rsid w:val="00356E23"/>
    <w:rsid w:val="00377A0F"/>
    <w:rsid w:val="003877C9"/>
    <w:rsid w:val="003913D1"/>
    <w:rsid w:val="003A5B07"/>
    <w:rsid w:val="003B3CC9"/>
    <w:rsid w:val="003C05A1"/>
    <w:rsid w:val="003F67F3"/>
    <w:rsid w:val="004131FC"/>
    <w:rsid w:val="00455078"/>
    <w:rsid w:val="0046737C"/>
    <w:rsid w:val="0047302B"/>
    <w:rsid w:val="00480581"/>
    <w:rsid w:val="004A71AB"/>
    <w:rsid w:val="004D63EC"/>
    <w:rsid w:val="00526202"/>
    <w:rsid w:val="005A57CF"/>
    <w:rsid w:val="005A6748"/>
    <w:rsid w:val="005C7211"/>
    <w:rsid w:val="005E265A"/>
    <w:rsid w:val="005F2E95"/>
    <w:rsid w:val="006051FA"/>
    <w:rsid w:val="006605AA"/>
    <w:rsid w:val="006A116D"/>
    <w:rsid w:val="006C06A8"/>
    <w:rsid w:val="007340AE"/>
    <w:rsid w:val="00770460"/>
    <w:rsid w:val="00787ED8"/>
    <w:rsid w:val="007C3C7E"/>
    <w:rsid w:val="007D1B4B"/>
    <w:rsid w:val="007E5449"/>
    <w:rsid w:val="0080307E"/>
    <w:rsid w:val="00813D33"/>
    <w:rsid w:val="00836B0B"/>
    <w:rsid w:val="008457CD"/>
    <w:rsid w:val="00872743"/>
    <w:rsid w:val="00873F32"/>
    <w:rsid w:val="0087547A"/>
    <w:rsid w:val="00883213"/>
    <w:rsid w:val="00885BE7"/>
    <w:rsid w:val="008B28AD"/>
    <w:rsid w:val="008E7DA6"/>
    <w:rsid w:val="008F67BF"/>
    <w:rsid w:val="00911A9B"/>
    <w:rsid w:val="00925334"/>
    <w:rsid w:val="00950480"/>
    <w:rsid w:val="00967B0B"/>
    <w:rsid w:val="009701E1"/>
    <w:rsid w:val="00982335"/>
    <w:rsid w:val="009A01B5"/>
    <w:rsid w:val="009D06F9"/>
    <w:rsid w:val="009D5A52"/>
    <w:rsid w:val="00A55EF8"/>
    <w:rsid w:val="00A63370"/>
    <w:rsid w:val="00A811D8"/>
    <w:rsid w:val="00A97332"/>
    <w:rsid w:val="00AA7EB0"/>
    <w:rsid w:val="00AB4BF4"/>
    <w:rsid w:val="00AC42AC"/>
    <w:rsid w:val="00AE5B9F"/>
    <w:rsid w:val="00B27AFA"/>
    <w:rsid w:val="00B5409F"/>
    <w:rsid w:val="00B67281"/>
    <w:rsid w:val="00B7168F"/>
    <w:rsid w:val="00B97C46"/>
    <w:rsid w:val="00BD6B9E"/>
    <w:rsid w:val="00BE180B"/>
    <w:rsid w:val="00BF106A"/>
    <w:rsid w:val="00C01DBD"/>
    <w:rsid w:val="00C333C4"/>
    <w:rsid w:val="00C607DF"/>
    <w:rsid w:val="00C729A4"/>
    <w:rsid w:val="00C83CC7"/>
    <w:rsid w:val="00C9668C"/>
    <w:rsid w:val="00CD0F4B"/>
    <w:rsid w:val="00CE6196"/>
    <w:rsid w:val="00CF5C0E"/>
    <w:rsid w:val="00D06E90"/>
    <w:rsid w:val="00D1363E"/>
    <w:rsid w:val="00D24AFB"/>
    <w:rsid w:val="00D343C7"/>
    <w:rsid w:val="00D41CD2"/>
    <w:rsid w:val="00D4708E"/>
    <w:rsid w:val="00D86D45"/>
    <w:rsid w:val="00DF77CC"/>
    <w:rsid w:val="00E56EF9"/>
    <w:rsid w:val="00EA0516"/>
    <w:rsid w:val="00ED42B3"/>
    <w:rsid w:val="00EE0815"/>
    <w:rsid w:val="00EE536B"/>
    <w:rsid w:val="00EF4C8E"/>
    <w:rsid w:val="00EF5650"/>
    <w:rsid w:val="00F32816"/>
    <w:rsid w:val="00F85339"/>
    <w:rsid w:val="00FB003B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4F5F42-11C9-4BB3-9341-09406A10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5AA"/>
    <w:pPr>
      <w:ind w:leftChars="400" w:left="840"/>
    </w:pPr>
  </w:style>
  <w:style w:type="table" w:styleId="a4">
    <w:name w:val="Table Grid"/>
    <w:basedOn w:val="a1"/>
    <w:uiPriority w:val="99"/>
    <w:rsid w:val="005E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標準の表 41"/>
    <w:uiPriority w:val="99"/>
    <w:rsid w:val="003F67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6B9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BD6B9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06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D06E9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06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D06E90"/>
    <w:rPr>
      <w:rFonts w:cs="Times New Roman"/>
    </w:rPr>
  </w:style>
  <w:style w:type="character" w:styleId="ab">
    <w:name w:val="annotation reference"/>
    <w:uiPriority w:val="99"/>
    <w:semiHidden/>
    <w:rsid w:val="00813D3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813D33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813D3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813D33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813D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津堅　萬知子</dc:creator>
  <cp:keywords/>
  <dc:description/>
  <cp:lastModifiedBy>介護長寿課03 岡本明日美</cp:lastModifiedBy>
  <cp:revision>20</cp:revision>
  <cp:lastPrinted>2020-03-29T04:34:00Z</cp:lastPrinted>
  <dcterms:created xsi:type="dcterms:W3CDTF">2015-06-18T06:44:00Z</dcterms:created>
  <dcterms:modified xsi:type="dcterms:W3CDTF">2022-10-14T06:15:00Z</dcterms:modified>
</cp:coreProperties>
</file>