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F22C" w14:textId="77777777" w:rsidR="00B977AD" w:rsidRPr="00A51EEB" w:rsidRDefault="00FE54A8">
      <w:pPr>
        <w:jc w:val="left"/>
        <w:rPr>
          <w:rFonts w:asciiTheme="minorEastAsia" w:hAnsiTheme="minorEastAsia"/>
          <w:sz w:val="22"/>
        </w:rPr>
      </w:pPr>
      <w:r w:rsidRPr="00A51EEB">
        <w:rPr>
          <w:rFonts w:asciiTheme="minorEastAsia" w:hAnsiTheme="minorEastAsia"/>
          <w:kern w:val="0"/>
          <w:sz w:val="22"/>
        </w:rPr>
        <w:t>様式</w:t>
      </w:r>
      <w:r w:rsidRPr="00A51EEB">
        <w:rPr>
          <w:rFonts w:asciiTheme="minorEastAsia" w:hAnsiTheme="minorEastAsia" w:hint="eastAsia"/>
          <w:sz w:val="22"/>
        </w:rPr>
        <w:t>第１号（第４条関係）</w:t>
      </w:r>
      <w:bookmarkStart w:id="0" w:name="_GoBack"/>
      <w:bookmarkEnd w:id="0"/>
    </w:p>
    <w:p w14:paraId="26844F50" w14:textId="77777777" w:rsidR="00B977AD" w:rsidRPr="00A51EEB" w:rsidRDefault="00FE54A8">
      <w:pPr>
        <w:jc w:val="right"/>
        <w:rPr>
          <w:rFonts w:asciiTheme="minorEastAsia" w:hAnsiTheme="minorEastAsia"/>
          <w:sz w:val="22"/>
        </w:rPr>
      </w:pPr>
      <w:r w:rsidRPr="00A51EEB">
        <w:rPr>
          <w:rFonts w:asciiTheme="minorEastAsia" w:hAnsiTheme="minorEastAsia" w:hint="eastAsia"/>
          <w:sz w:val="22"/>
        </w:rPr>
        <w:t>年　　月　　日</w:t>
      </w:r>
    </w:p>
    <w:p w14:paraId="3CE374EC" w14:textId="77777777" w:rsidR="00B977AD" w:rsidRPr="00A51EEB" w:rsidRDefault="00FE54A8">
      <w:pPr>
        <w:jc w:val="center"/>
        <w:rPr>
          <w:rFonts w:asciiTheme="minorEastAsia" w:hAnsiTheme="minorEastAsia"/>
          <w:sz w:val="22"/>
        </w:rPr>
      </w:pPr>
      <w:r w:rsidRPr="00A51EEB">
        <w:rPr>
          <w:rFonts w:asciiTheme="minorEastAsia" w:hAnsiTheme="minorEastAsia" w:hint="eastAsia"/>
          <w:sz w:val="22"/>
        </w:rPr>
        <w:t>移動支援事業所登録申請書</w:t>
      </w:r>
    </w:p>
    <w:p w14:paraId="7D0958CC" w14:textId="77777777" w:rsidR="00B977AD" w:rsidRPr="00A51EEB" w:rsidRDefault="00B977AD">
      <w:pPr>
        <w:jc w:val="right"/>
        <w:rPr>
          <w:rFonts w:asciiTheme="minorEastAsia" w:hAnsiTheme="minorEastAsia"/>
          <w:sz w:val="22"/>
        </w:rPr>
      </w:pPr>
    </w:p>
    <w:p w14:paraId="6AA08CDB" w14:textId="77777777" w:rsidR="00B977AD" w:rsidRPr="00A51EEB" w:rsidRDefault="00FE54A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51EEB">
        <w:rPr>
          <w:rFonts w:asciiTheme="minorEastAsia" w:hAnsiTheme="minorEastAsia" w:hint="eastAsia"/>
          <w:sz w:val="22"/>
        </w:rPr>
        <w:t>うるま市福祉事務所長　様</w:t>
      </w:r>
    </w:p>
    <w:p w14:paraId="2C48AC6A" w14:textId="77777777" w:rsidR="00B977AD" w:rsidRPr="00A51EEB" w:rsidRDefault="00FE54A8">
      <w:pPr>
        <w:jc w:val="left"/>
        <w:rPr>
          <w:rFonts w:asciiTheme="minorEastAsia" w:hAnsiTheme="minorEastAsia"/>
          <w:sz w:val="22"/>
        </w:rPr>
      </w:pPr>
      <w:r w:rsidRPr="00A51EEB">
        <w:rPr>
          <w:rFonts w:asciiTheme="minorEastAsia" w:hAnsiTheme="minorEastAsia" w:hint="eastAsia"/>
          <w:sz w:val="22"/>
        </w:rPr>
        <w:t xml:space="preserve">　　　　　　　　　　　　　　　　　　　　　　　　　　法　人　　所在地</w:t>
      </w:r>
    </w:p>
    <w:p w14:paraId="7B0B25D6" w14:textId="77777777" w:rsidR="00B977AD" w:rsidRPr="00A51EEB" w:rsidRDefault="00FE54A8">
      <w:pPr>
        <w:jc w:val="left"/>
        <w:rPr>
          <w:rFonts w:asciiTheme="minorEastAsia" w:hAnsiTheme="minorEastAsia"/>
          <w:sz w:val="22"/>
        </w:rPr>
      </w:pPr>
      <w:r w:rsidRPr="00A51EEB">
        <w:rPr>
          <w:rFonts w:asciiTheme="minorEastAsia" w:hAnsiTheme="minorEastAsia" w:hint="eastAsia"/>
          <w:sz w:val="22"/>
        </w:rPr>
        <w:t xml:space="preserve">　　　　　　　　　　　　　　　　　　　　　　　　　（申請者）　名　称</w:t>
      </w:r>
    </w:p>
    <w:p w14:paraId="75B77FF2" w14:textId="77777777" w:rsidR="00B977AD" w:rsidRPr="00A51EEB" w:rsidRDefault="00FE54A8">
      <w:pPr>
        <w:jc w:val="left"/>
        <w:rPr>
          <w:rFonts w:asciiTheme="minorEastAsia" w:hAnsiTheme="minorEastAsia"/>
          <w:sz w:val="22"/>
        </w:rPr>
      </w:pPr>
      <w:r w:rsidRPr="00A51EE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代表者</w:t>
      </w:r>
    </w:p>
    <w:p w14:paraId="1BB454D6" w14:textId="77777777" w:rsidR="00B977AD" w:rsidRPr="00A51EEB" w:rsidRDefault="00B977AD">
      <w:pPr>
        <w:jc w:val="left"/>
        <w:rPr>
          <w:rFonts w:asciiTheme="minorEastAsia" w:hAnsiTheme="minorEastAsia"/>
          <w:sz w:val="22"/>
        </w:rPr>
      </w:pPr>
    </w:p>
    <w:p w14:paraId="70275B33" w14:textId="77777777" w:rsidR="00B977AD" w:rsidRPr="00A51EEB" w:rsidRDefault="00FE54A8">
      <w:pPr>
        <w:ind w:firstLineChars="100" w:firstLine="220"/>
        <w:rPr>
          <w:rFonts w:asciiTheme="minorEastAsia" w:hAnsiTheme="minorEastAsia"/>
          <w:sz w:val="22"/>
        </w:rPr>
      </w:pPr>
      <w:r w:rsidRPr="00A51EEB">
        <w:rPr>
          <w:rFonts w:asciiTheme="minorEastAsia" w:hAnsiTheme="minorEastAsia" w:hint="eastAsia"/>
          <w:sz w:val="22"/>
        </w:rPr>
        <w:t>うるま市移動支援事業者の登録等に関する要綱第４条の規定により、事業者の登録を受けたいので、関係書類を添えて申請します。</w:t>
      </w:r>
    </w:p>
    <w:tbl>
      <w:tblPr>
        <w:tblStyle w:val="af8"/>
        <w:tblW w:w="9209" w:type="dxa"/>
        <w:tblLayout w:type="fixed"/>
        <w:tblLook w:val="04A0" w:firstRow="1" w:lastRow="0" w:firstColumn="1" w:lastColumn="0" w:noHBand="0" w:noVBand="1"/>
      </w:tblPr>
      <w:tblGrid>
        <w:gridCol w:w="583"/>
        <w:gridCol w:w="1538"/>
        <w:gridCol w:w="709"/>
        <w:gridCol w:w="1418"/>
        <w:gridCol w:w="2119"/>
        <w:gridCol w:w="2842"/>
      </w:tblGrid>
      <w:tr w:rsidR="00A51EEB" w:rsidRPr="00A51EEB" w14:paraId="153359C3" w14:textId="77777777">
        <w:tc>
          <w:tcPr>
            <w:tcW w:w="583" w:type="dxa"/>
            <w:vMerge w:val="restart"/>
            <w:textDirection w:val="tbRlV"/>
          </w:tcPr>
          <w:p w14:paraId="30E29BFB" w14:textId="77777777" w:rsidR="00B977AD" w:rsidRPr="00A51EEB" w:rsidRDefault="00FE54A8">
            <w:pPr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法人（申請者）</w:t>
            </w:r>
          </w:p>
        </w:tc>
        <w:tc>
          <w:tcPr>
            <w:tcW w:w="1538" w:type="dxa"/>
          </w:tcPr>
          <w:p w14:paraId="0086A7C1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ﾌﾘｶﾞﾅ</w:t>
            </w:r>
          </w:p>
        </w:tc>
        <w:tc>
          <w:tcPr>
            <w:tcW w:w="7088" w:type="dxa"/>
            <w:gridSpan w:val="4"/>
          </w:tcPr>
          <w:p w14:paraId="48DE5A19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1EDBEF75" w14:textId="77777777">
        <w:tc>
          <w:tcPr>
            <w:tcW w:w="583" w:type="dxa"/>
            <w:vMerge/>
          </w:tcPr>
          <w:p w14:paraId="6E074343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</w:tcPr>
          <w:p w14:paraId="27AC4EBD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7088" w:type="dxa"/>
            <w:gridSpan w:val="4"/>
          </w:tcPr>
          <w:p w14:paraId="185563A2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3D4F871C" w14:textId="77777777">
        <w:tc>
          <w:tcPr>
            <w:tcW w:w="583" w:type="dxa"/>
            <w:vMerge/>
          </w:tcPr>
          <w:p w14:paraId="767E186B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</w:tcPr>
          <w:p w14:paraId="5E7BB48F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法人所在地</w:t>
            </w:r>
          </w:p>
        </w:tc>
        <w:tc>
          <w:tcPr>
            <w:tcW w:w="7088" w:type="dxa"/>
            <w:gridSpan w:val="4"/>
          </w:tcPr>
          <w:p w14:paraId="4ACABD2C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（〒　　　　　　）</w:t>
            </w:r>
          </w:p>
          <w:p w14:paraId="5EC8180D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67F212CE" w14:textId="77777777">
        <w:tc>
          <w:tcPr>
            <w:tcW w:w="583" w:type="dxa"/>
            <w:vMerge/>
          </w:tcPr>
          <w:p w14:paraId="2EFF1597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</w:tcPr>
          <w:p w14:paraId="0AEC0239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法人種別</w:t>
            </w:r>
          </w:p>
        </w:tc>
        <w:tc>
          <w:tcPr>
            <w:tcW w:w="7088" w:type="dxa"/>
            <w:gridSpan w:val="4"/>
          </w:tcPr>
          <w:p w14:paraId="1B1DF94F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57672C1B" w14:textId="77777777">
        <w:tc>
          <w:tcPr>
            <w:tcW w:w="583" w:type="dxa"/>
            <w:vMerge/>
          </w:tcPr>
          <w:p w14:paraId="4CC85123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</w:tcPr>
          <w:p w14:paraId="3BDD7F8F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127" w:type="dxa"/>
            <w:gridSpan w:val="2"/>
          </w:tcPr>
          <w:p w14:paraId="3B73749B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電話:</w:t>
            </w:r>
          </w:p>
        </w:tc>
        <w:tc>
          <w:tcPr>
            <w:tcW w:w="2119" w:type="dxa"/>
          </w:tcPr>
          <w:p w14:paraId="574D281D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FAX</w:t>
            </w:r>
            <w:r w:rsidRPr="00A51EEB">
              <w:rPr>
                <w:rFonts w:asciiTheme="minorEastAsia" w:hAnsiTheme="minorEastAsia"/>
                <w:sz w:val="22"/>
              </w:rPr>
              <w:t>:</w:t>
            </w:r>
            <w:r w:rsidRPr="00A51EEB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2842" w:type="dxa"/>
          </w:tcPr>
          <w:p w14:paraId="4608B727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E-mail</w:t>
            </w:r>
            <w:r w:rsidRPr="00A51EEB">
              <w:rPr>
                <w:rFonts w:asciiTheme="minorEastAsia" w:hAnsiTheme="minorEastAsia"/>
                <w:sz w:val="22"/>
              </w:rPr>
              <w:t>:</w:t>
            </w:r>
          </w:p>
        </w:tc>
      </w:tr>
      <w:tr w:rsidR="00A51EEB" w:rsidRPr="00A51EEB" w14:paraId="3566E447" w14:textId="77777777">
        <w:tc>
          <w:tcPr>
            <w:tcW w:w="583" w:type="dxa"/>
            <w:vMerge/>
          </w:tcPr>
          <w:p w14:paraId="2C13F8F4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  <w:vMerge w:val="restart"/>
          </w:tcPr>
          <w:p w14:paraId="154266C2" w14:textId="77777777" w:rsidR="00B977AD" w:rsidRPr="00A51EEB" w:rsidRDefault="00B977A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F6CEA35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代表者の職・氏名・住所</w:t>
            </w:r>
          </w:p>
        </w:tc>
        <w:tc>
          <w:tcPr>
            <w:tcW w:w="709" w:type="dxa"/>
            <w:vMerge w:val="restart"/>
          </w:tcPr>
          <w:p w14:paraId="0061C2E8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1418" w:type="dxa"/>
            <w:vMerge w:val="restart"/>
          </w:tcPr>
          <w:p w14:paraId="417EF4FB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</w:tcPr>
          <w:p w14:paraId="3E890B97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ﾌﾘｶﾞﾅ:</w:t>
            </w:r>
          </w:p>
        </w:tc>
        <w:tc>
          <w:tcPr>
            <w:tcW w:w="2842" w:type="dxa"/>
          </w:tcPr>
          <w:p w14:paraId="2A8E6FE1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4DABE5DB" w14:textId="77777777">
        <w:tc>
          <w:tcPr>
            <w:tcW w:w="583" w:type="dxa"/>
            <w:vMerge/>
          </w:tcPr>
          <w:p w14:paraId="475053F4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  <w:vMerge/>
          </w:tcPr>
          <w:p w14:paraId="6FB1A183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</w:tcPr>
          <w:p w14:paraId="0C8E11AF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</w:tcPr>
          <w:p w14:paraId="41491A0D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9" w:type="dxa"/>
          </w:tcPr>
          <w:p w14:paraId="2C793665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氏名:</w:t>
            </w:r>
          </w:p>
        </w:tc>
        <w:tc>
          <w:tcPr>
            <w:tcW w:w="2842" w:type="dxa"/>
          </w:tcPr>
          <w:p w14:paraId="41289A15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71DD2EE9" w14:textId="77777777">
        <w:tc>
          <w:tcPr>
            <w:tcW w:w="583" w:type="dxa"/>
            <w:vMerge/>
          </w:tcPr>
          <w:p w14:paraId="569DCE4F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  <w:vMerge/>
          </w:tcPr>
          <w:p w14:paraId="7F009F09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55E22384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79" w:type="dxa"/>
            <w:gridSpan w:val="3"/>
          </w:tcPr>
          <w:p w14:paraId="5F79538C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（〒　　　　　　）</w:t>
            </w:r>
          </w:p>
          <w:p w14:paraId="4C86FE78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3128ED0A" w14:textId="77777777">
        <w:tc>
          <w:tcPr>
            <w:tcW w:w="583" w:type="dxa"/>
            <w:vMerge w:val="restart"/>
            <w:textDirection w:val="tbRlV"/>
          </w:tcPr>
          <w:p w14:paraId="4D5DA15F" w14:textId="77777777" w:rsidR="00B977AD" w:rsidRPr="00A51EEB" w:rsidRDefault="00FE54A8">
            <w:pPr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登録申請をする事業所</w:t>
            </w:r>
          </w:p>
        </w:tc>
        <w:tc>
          <w:tcPr>
            <w:tcW w:w="1538" w:type="dxa"/>
          </w:tcPr>
          <w:p w14:paraId="1C0495C0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ﾌﾘｶﾞﾅ</w:t>
            </w:r>
          </w:p>
        </w:tc>
        <w:tc>
          <w:tcPr>
            <w:tcW w:w="7088" w:type="dxa"/>
            <w:gridSpan w:val="4"/>
          </w:tcPr>
          <w:p w14:paraId="76F1B13A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4BA4E12E" w14:textId="77777777">
        <w:tc>
          <w:tcPr>
            <w:tcW w:w="583" w:type="dxa"/>
            <w:vMerge/>
          </w:tcPr>
          <w:p w14:paraId="0A1A72ED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</w:tcPr>
          <w:p w14:paraId="33B79CDB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7088" w:type="dxa"/>
            <w:gridSpan w:val="4"/>
          </w:tcPr>
          <w:p w14:paraId="26093E39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5F1F9C5A" w14:textId="77777777">
        <w:tc>
          <w:tcPr>
            <w:tcW w:w="583" w:type="dxa"/>
            <w:vMerge/>
          </w:tcPr>
          <w:p w14:paraId="0F5F7EB3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</w:tcPr>
          <w:p w14:paraId="5D8C5C76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事業所</w:t>
            </w:r>
          </w:p>
          <w:p w14:paraId="6CC406FC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7088" w:type="dxa"/>
            <w:gridSpan w:val="4"/>
          </w:tcPr>
          <w:p w14:paraId="374CF5DF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（〒　　　　　　）</w:t>
            </w:r>
          </w:p>
          <w:p w14:paraId="1E813D76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EEB" w:rsidRPr="00A51EEB" w14:paraId="3F3D86E7" w14:textId="77777777">
        <w:tc>
          <w:tcPr>
            <w:tcW w:w="583" w:type="dxa"/>
            <w:vMerge/>
          </w:tcPr>
          <w:p w14:paraId="5ABE0348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</w:tcPr>
          <w:p w14:paraId="4690D226" w14:textId="77777777" w:rsidR="00B977AD" w:rsidRPr="00A51EEB" w:rsidRDefault="00FE54A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127" w:type="dxa"/>
            <w:gridSpan w:val="2"/>
          </w:tcPr>
          <w:p w14:paraId="3CDAD259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電話:</w:t>
            </w:r>
          </w:p>
        </w:tc>
        <w:tc>
          <w:tcPr>
            <w:tcW w:w="2119" w:type="dxa"/>
          </w:tcPr>
          <w:p w14:paraId="31C4724E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FAX</w:t>
            </w:r>
            <w:r w:rsidRPr="00A51EEB">
              <w:rPr>
                <w:rFonts w:asciiTheme="minorEastAsia" w:hAnsiTheme="minorEastAsia"/>
                <w:sz w:val="22"/>
              </w:rPr>
              <w:t>:</w:t>
            </w:r>
            <w:r w:rsidRPr="00A51EEB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2842" w:type="dxa"/>
          </w:tcPr>
          <w:p w14:paraId="5861E93C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E-mail</w:t>
            </w:r>
            <w:r w:rsidRPr="00A51EEB">
              <w:rPr>
                <w:rFonts w:asciiTheme="minorEastAsia" w:hAnsiTheme="minorEastAsia"/>
                <w:sz w:val="22"/>
              </w:rPr>
              <w:t>:</w:t>
            </w:r>
          </w:p>
        </w:tc>
      </w:tr>
      <w:tr w:rsidR="00A51EEB" w:rsidRPr="00A51EEB" w14:paraId="389FE653" w14:textId="77777777">
        <w:trPr>
          <w:trHeight w:val="730"/>
        </w:trPr>
        <w:tc>
          <w:tcPr>
            <w:tcW w:w="583" w:type="dxa"/>
            <w:vMerge/>
          </w:tcPr>
          <w:p w14:paraId="366D192C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6" w:type="dxa"/>
            <w:gridSpan w:val="5"/>
          </w:tcPr>
          <w:p w14:paraId="126B6AE1" w14:textId="77777777" w:rsidR="00B977AD" w:rsidRPr="00A51EEB" w:rsidRDefault="00FE54A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登録申請をする事業：移動支援事業</w:t>
            </w:r>
          </w:p>
          <w:p w14:paraId="3DEFEE90" w14:textId="77777777" w:rsidR="00B977AD" w:rsidRPr="00A51EEB" w:rsidRDefault="00FE54A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事業開始予定年月日：　年　月　日</w:t>
            </w:r>
          </w:p>
        </w:tc>
      </w:tr>
      <w:tr w:rsidR="00A51EEB" w:rsidRPr="00A51EEB" w14:paraId="1B553E3F" w14:textId="77777777">
        <w:tc>
          <w:tcPr>
            <w:tcW w:w="583" w:type="dxa"/>
            <w:vMerge/>
          </w:tcPr>
          <w:p w14:paraId="6953DA16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6" w:type="dxa"/>
            <w:gridSpan w:val="5"/>
          </w:tcPr>
          <w:p w14:paraId="50E27953" w14:textId="77777777" w:rsidR="00B977AD" w:rsidRPr="00A51EEB" w:rsidRDefault="00FE54A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都道府県指定障害福祉サービス等事業所番号：</w:t>
            </w:r>
          </w:p>
        </w:tc>
      </w:tr>
      <w:tr w:rsidR="00A51EEB" w:rsidRPr="00A51EEB" w14:paraId="24C1F903" w14:textId="77777777">
        <w:tc>
          <w:tcPr>
            <w:tcW w:w="583" w:type="dxa"/>
            <w:vMerge/>
          </w:tcPr>
          <w:p w14:paraId="3041A93D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26" w:type="dxa"/>
            <w:gridSpan w:val="5"/>
          </w:tcPr>
          <w:p w14:paraId="62066565" w14:textId="77777777" w:rsidR="00B977AD" w:rsidRPr="00A51EEB" w:rsidRDefault="00FE54A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 xml:space="preserve">指定障害福祉サービス種類及び指定有効期間：　　　　</w:t>
            </w:r>
          </w:p>
          <w:p w14:paraId="2A6CC489" w14:textId="77777777" w:rsidR="00B977AD" w:rsidRPr="00A51EEB" w:rsidRDefault="00FE54A8">
            <w:pPr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 xml:space="preserve">　□　居宅介護　　　（　　年　月　日　～　年　月　日　）</w:t>
            </w:r>
          </w:p>
          <w:p w14:paraId="29BC8460" w14:textId="77777777" w:rsidR="00B977AD" w:rsidRPr="00A51EEB" w:rsidRDefault="00FE54A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□　重度訪問介護　（　　年　月　日　～　年　月　日　）</w:t>
            </w:r>
          </w:p>
          <w:p w14:paraId="402F3117" w14:textId="77777777" w:rsidR="00B977AD" w:rsidRPr="00A51EEB" w:rsidRDefault="00FE54A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□　行動援護　　　（　　年　月　日　～　年　月　日　）</w:t>
            </w:r>
          </w:p>
          <w:p w14:paraId="6D7B0D81" w14:textId="77777777" w:rsidR="00B977AD" w:rsidRPr="00A51EEB" w:rsidRDefault="00FE54A8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□　同行援護　　　（　　年　月　日　～　年　月　日　）</w:t>
            </w:r>
          </w:p>
        </w:tc>
      </w:tr>
      <w:tr w:rsidR="00A51EEB" w:rsidRPr="00A51EEB" w14:paraId="4AC094BC" w14:textId="77777777">
        <w:trPr>
          <w:cantSplit/>
          <w:trHeight w:val="1134"/>
        </w:trPr>
        <w:tc>
          <w:tcPr>
            <w:tcW w:w="583" w:type="dxa"/>
            <w:textDirection w:val="tbRlV"/>
          </w:tcPr>
          <w:p w14:paraId="407AB857" w14:textId="77777777" w:rsidR="00B977AD" w:rsidRPr="00A51EEB" w:rsidRDefault="00FE54A8">
            <w:pPr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 w:rsidRPr="00A51EEB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8626" w:type="dxa"/>
            <w:gridSpan w:val="5"/>
          </w:tcPr>
          <w:p w14:paraId="3EFEA9B0" w14:textId="77777777" w:rsidR="00B977AD" w:rsidRPr="00A51EEB" w:rsidRDefault="00B977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916DB4B" w14:textId="77777777" w:rsidR="00B977AD" w:rsidRPr="00A51EEB" w:rsidRDefault="00FE54A8">
      <w:pPr>
        <w:jc w:val="left"/>
        <w:rPr>
          <w:rFonts w:asciiTheme="minorEastAsia" w:hAnsiTheme="minorEastAsia"/>
          <w:sz w:val="22"/>
        </w:rPr>
      </w:pPr>
      <w:r w:rsidRPr="00A51EEB">
        <w:rPr>
          <w:rFonts w:asciiTheme="minorEastAsia" w:hAnsiTheme="minorEastAsia" w:hint="eastAsia"/>
          <w:sz w:val="22"/>
        </w:rPr>
        <w:t>備考　この登録申請書は、事業所ごとに提出すること。</w:t>
      </w:r>
    </w:p>
    <w:sectPr w:rsidR="00B977AD" w:rsidRPr="00A51EEB">
      <w:pgSz w:w="11906" w:h="16838"/>
      <w:pgMar w:top="1418" w:right="1418" w:bottom="1418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046EB" w14:textId="77777777" w:rsidR="0049715D" w:rsidRDefault="0049715D">
      <w:r>
        <w:separator/>
      </w:r>
    </w:p>
  </w:endnote>
  <w:endnote w:type="continuationSeparator" w:id="0">
    <w:p w14:paraId="2A1757D1" w14:textId="77777777" w:rsidR="0049715D" w:rsidRDefault="0049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ＭＳ ゴシック"/>
    <w:panose1 w:val="00000000000000000000"/>
    <w:charset w:val="00"/>
    <w:family w:val="swiss"/>
    <w:notTrueType/>
    <w:pitch w:val="fixed"/>
    <w:sig w:usb0="00000000" w:usb1="00000000" w:usb2="00000000" w:usb3="00000000" w:csb0="01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224F2" w14:textId="77777777" w:rsidR="0049715D" w:rsidRDefault="0049715D">
      <w:r>
        <w:separator/>
      </w:r>
    </w:p>
  </w:footnote>
  <w:footnote w:type="continuationSeparator" w:id="0">
    <w:p w14:paraId="07270410" w14:textId="77777777" w:rsidR="0049715D" w:rsidRDefault="0049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1E64FC2"/>
    <w:lvl w:ilvl="0" w:tplc="59E89F9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AD"/>
    <w:rsid w:val="0002434B"/>
    <w:rsid w:val="001B5292"/>
    <w:rsid w:val="001D470C"/>
    <w:rsid w:val="00221B74"/>
    <w:rsid w:val="0049715D"/>
    <w:rsid w:val="005D7854"/>
    <w:rsid w:val="00610628"/>
    <w:rsid w:val="00A51EEB"/>
    <w:rsid w:val="00B10C78"/>
    <w:rsid w:val="00B977AD"/>
    <w:rsid w:val="00CA2A63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22A19"/>
  <w15:chartTrackingRefBased/>
  <w15:docId w15:val="{30C6575F-3D7E-4CA4-A1B1-4734297F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customStyle="1" w:styleId="cm">
    <w:name w:val="cm"/>
    <w:basedOn w:val="a0"/>
  </w:style>
  <w:style w:type="character" w:customStyle="1" w:styleId="inline">
    <w:name w:val="inline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eneric2-Regular" w:hAnsi="Generic2-Regular"/>
      <w:color w:val="000000"/>
      <w:kern w:val="0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inorEastAsia" w:hAnsiTheme="minorEastAsia"/>
      <w:kern w:val="0"/>
    </w:rPr>
  </w:style>
  <w:style w:type="character" w:customStyle="1" w:styleId="ae">
    <w:name w:val="記 (文字)"/>
    <w:basedOn w:val="a0"/>
    <w:link w:val="ad"/>
    <w:rPr>
      <w:rFonts w:asciiTheme="minorEastAsia" w:hAnsiTheme="minorEastAsia"/>
      <w:kern w:val="0"/>
    </w:rPr>
  </w:style>
  <w:style w:type="paragraph" w:styleId="af">
    <w:name w:val="Closing"/>
    <w:basedOn w:val="a"/>
    <w:link w:val="af0"/>
    <w:pPr>
      <w:jc w:val="right"/>
    </w:pPr>
    <w:rPr>
      <w:rFonts w:asciiTheme="minorEastAsia" w:hAnsiTheme="minorEastAsia"/>
      <w:kern w:val="0"/>
    </w:rPr>
  </w:style>
  <w:style w:type="character" w:customStyle="1" w:styleId="af0">
    <w:name w:val="結語 (文字)"/>
    <w:basedOn w:val="a0"/>
    <w:link w:val="af"/>
    <w:rPr>
      <w:rFonts w:asciiTheme="minorEastAsia" w:hAnsiTheme="minorEastAsia"/>
      <w:kern w:val="0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b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brackets-color1">
    <w:name w:val="brackets-color1"/>
    <w:basedOn w:val="a0"/>
  </w:style>
  <w:style w:type="character" w:customStyle="1" w:styleId="20">
    <w:name w:val="見出し 2 (文字)"/>
    <w:basedOn w:val="a0"/>
    <w:link w:val="2"/>
    <w:rPr>
      <w:rFonts w:ascii="ＭＳ Ｐゴシック" w:eastAsia="ＭＳ Ｐゴシック" w:hAnsi="ＭＳ Ｐゴシック"/>
      <w:b/>
      <w:kern w:val="0"/>
      <w:sz w:val="36"/>
    </w:rPr>
  </w:style>
  <w:style w:type="paragraph" w:customStyle="1" w:styleId="21">
    <w:name w:val="表題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hit-item1">
    <w:name w:val="hit-item1"/>
    <w:basedOn w:val="a0"/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h-highlight--color1">
    <w:name w:val="dh-highlight--color1"/>
    <w:basedOn w:val="a0"/>
    <w:rsid w:val="001D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高宮城　晃雄</dc:creator>
  <cp:lastModifiedBy>高宮城　晃雄</cp:lastModifiedBy>
  <cp:revision>4</cp:revision>
  <cp:lastPrinted>2024-02-13T23:35:00Z</cp:lastPrinted>
  <dcterms:created xsi:type="dcterms:W3CDTF">2024-03-18T09:07:00Z</dcterms:created>
  <dcterms:modified xsi:type="dcterms:W3CDTF">2024-03-21T13:06:00Z</dcterms:modified>
</cp:coreProperties>
</file>