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45744" w14:textId="77777777" w:rsidR="005E10BA" w:rsidRDefault="005E10BA" w:rsidP="00AD5367">
      <w:pPr>
        <w:jc w:val="center"/>
        <w:rPr>
          <w:b/>
          <w:sz w:val="28"/>
        </w:rPr>
      </w:pPr>
    </w:p>
    <w:p w14:paraId="663C154B" w14:textId="216F45B5" w:rsidR="00611631" w:rsidRPr="00EC3ABD" w:rsidRDefault="00C33513" w:rsidP="00C3351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居宅</w:t>
      </w:r>
      <w:r w:rsidR="003135CD">
        <w:rPr>
          <w:rFonts w:hint="eastAsia"/>
          <w:b/>
          <w:sz w:val="28"/>
        </w:rPr>
        <w:t>介護等の</w:t>
      </w:r>
      <w:r w:rsidR="002A6CDA">
        <w:rPr>
          <w:rFonts w:hint="eastAsia"/>
          <w:b/>
          <w:sz w:val="28"/>
        </w:rPr>
        <w:t>利用</w:t>
      </w:r>
      <w:r w:rsidR="00F06E4A">
        <w:rPr>
          <w:rFonts w:hint="eastAsia"/>
          <w:b/>
          <w:sz w:val="28"/>
        </w:rPr>
        <w:t>に係る</w:t>
      </w:r>
      <w:r w:rsidR="00B378CF" w:rsidRPr="00EC3ABD">
        <w:rPr>
          <w:rFonts w:hint="eastAsia"/>
          <w:b/>
          <w:sz w:val="28"/>
        </w:rPr>
        <w:t>理由書</w:t>
      </w:r>
      <w:r w:rsidR="002A6CDA">
        <w:rPr>
          <w:rFonts w:hint="eastAsia"/>
          <w:b/>
          <w:sz w:val="28"/>
        </w:rPr>
        <w:t>（介護保険併給）</w:t>
      </w:r>
    </w:p>
    <w:p w14:paraId="2A09C905" w14:textId="77777777" w:rsidR="00AD5367" w:rsidRDefault="00AD5367" w:rsidP="00AD5367">
      <w:pPr>
        <w:jc w:val="center"/>
        <w:rPr>
          <w:sz w:val="22"/>
        </w:rPr>
      </w:pPr>
    </w:p>
    <w:p w14:paraId="5471986F" w14:textId="178E7EC1" w:rsidR="00B378CF" w:rsidRPr="00303ED8" w:rsidRDefault="005919C1" w:rsidP="00704DE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記入日：令和</w:t>
      </w:r>
      <w:r w:rsidR="00E95518">
        <w:rPr>
          <w:rFonts w:hint="eastAsia"/>
          <w:b/>
          <w:sz w:val="22"/>
        </w:rPr>
        <w:t xml:space="preserve">　　　年　　月　　</w:t>
      </w:r>
      <w:r w:rsidR="0080248F" w:rsidRPr="00303ED8">
        <w:rPr>
          <w:rFonts w:hint="eastAsia"/>
          <w:b/>
          <w:sz w:val="22"/>
        </w:rPr>
        <w:t xml:space="preserve">日　</w:t>
      </w:r>
      <w:r w:rsidR="00B378CF" w:rsidRPr="00303ED8">
        <w:rPr>
          <w:rFonts w:hint="eastAsia"/>
          <w:b/>
          <w:sz w:val="22"/>
        </w:rPr>
        <w:t xml:space="preserve">記入者：　　</w:t>
      </w:r>
      <w:r w:rsidR="00AD5367" w:rsidRPr="00303ED8">
        <w:rPr>
          <w:rFonts w:hint="eastAsia"/>
          <w:b/>
          <w:sz w:val="22"/>
        </w:rPr>
        <w:t xml:space="preserve">　</w:t>
      </w:r>
      <w:r w:rsidR="00E95518">
        <w:rPr>
          <w:rFonts w:hint="eastAsia"/>
          <w:b/>
          <w:sz w:val="22"/>
        </w:rPr>
        <w:t xml:space="preserve">　</w:t>
      </w:r>
      <w:r w:rsidR="003369FF">
        <w:rPr>
          <w:rFonts w:hint="eastAsia"/>
          <w:b/>
          <w:sz w:val="22"/>
        </w:rPr>
        <w:t xml:space="preserve">　　</w:t>
      </w:r>
      <w:r w:rsidR="00B378CF" w:rsidRPr="00303ED8">
        <w:rPr>
          <w:rFonts w:hint="eastAsia"/>
          <w:b/>
          <w:sz w:val="22"/>
        </w:rPr>
        <w:t>（事業所名：</w:t>
      </w:r>
      <w:r w:rsidR="0080248F" w:rsidRPr="00303ED8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　　　　　</w:t>
      </w:r>
      <w:r w:rsidR="005530E0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893"/>
        <w:gridCol w:w="2678"/>
        <w:gridCol w:w="1480"/>
        <w:gridCol w:w="3751"/>
      </w:tblGrid>
      <w:tr w:rsidR="00B378CF" w14:paraId="001A652D" w14:textId="77777777" w:rsidTr="00B73312">
        <w:trPr>
          <w:trHeight w:val="688"/>
        </w:trPr>
        <w:tc>
          <w:tcPr>
            <w:tcW w:w="1654" w:type="dxa"/>
            <w:vAlign w:val="center"/>
          </w:tcPr>
          <w:p w14:paraId="24F1CF70" w14:textId="5BE07B98" w:rsidR="00B378CF" w:rsidRDefault="00F06E4A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  <w:r w:rsidR="002A6CD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71" w:type="dxa"/>
            <w:gridSpan w:val="2"/>
            <w:vAlign w:val="center"/>
          </w:tcPr>
          <w:p w14:paraId="6BAFD1DA" w14:textId="18F27C8A" w:rsidR="00B378CF" w:rsidRDefault="00B378CF" w:rsidP="002A6CDA">
            <w:pPr>
              <w:rPr>
                <w:sz w:val="22"/>
              </w:rPr>
            </w:pPr>
          </w:p>
        </w:tc>
        <w:tc>
          <w:tcPr>
            <w:tcW w:w="1480" w:type="dxa"/>
            <w:vAlign w:val="center"/>
          </w:tcPr>
          <w:p w14:paraId="5312940D" w14:textId="77777777"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51" w:type="dxa"/>
            <w:vAlign w:val="center"/>
          </w:tcPr>
          <w:p w14:paraId="0AC69A4E" w14:textId="77777777" w:rsidR="00B378CF" w:rsidRDefault="00FE20D0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 w:rsidR="00B378CF"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  <w:r w:rsidR="00B378CF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B378CF" w14:paraId="414EB360" w14:textId="77777777" w:rsidTr="00B73312">
        <w:trPr>
          <w:trHeight w:val="839"/>
        </w:trPr>
        <w:tc>
          <w:tcPr>
            <w:tcW w:w="2547" w:type="dxa"/>
            <w:gridSpan w:val="2"/>
            <w:vAlign w:val="center"/>
          </w:tcPr>
          <w:p w14:paraId="0FA823BA" w14:textId="77777777"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障害種別</w:t>
            </w:r>
          </w:p>
        </w:tc>
        <w:tc>
          <w:tcPr>
            <w:tcW w:w="7909" w:type="dxa"/>
            <w:gridSpan w:val="3"/>
            <w:vAlign w:val="center"/>
          </w:tcPr>
          <w:p w14:paraId="406F48C6" w14:textId="77777777" w:rsidR="00B378CF" w:rsidRDefault="00B378CF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身体（　　</w:t>
            </w:r>
            <w:r w:rsidR="009361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級）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知的（　　　</w:t>
            </w:r>
            <w:r w:rsidR="009361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精神（　　</w:t>
            </w:r>
            <w:r w:rsidR="0093619F">
              <w:rPr>
                <w:rFonts w:hint="eastAsia"/>
                <w:sz w:val="22"/>
              </w:rPr>
              <w:t xml:space="preserve">　　　級</w:t>
            </w:r>
            <w:r>
              <w:rPr>
                <w:rFonts w:hint="eastAsia"/>
                <w:sz w:val="22"/>
              </w:rPr>
              <w:t>）</w:t>
            </w:r>
          </w:p>
          <w:p w14:paraId="0847B09A" w14:textId="729E26BE" w:rsidR="00B378CF" w:rsidRDefault="00B378CF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DF217E">
              <w:rPr>
                <w:rFonts w:hint="eastAsia"/>
                <w:sz w:val="22"/>
              </w:rPr>
              <w:t xml:space="preserve">難病（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AD5367">
              <w:rPr>
                <w:rFonts w:hint="eastAsia"/>
                <w:sz w:val="22"/>
              </w:rPr>
              <w:t xml:space="preserve">　□</w:t>
            </w:r>
            <w:r w:rsidR="00AD5367">
              <w:rPr>
                <w:rFonts w:hint="eastAsia"/>
                <w:sz w:val="22"/>
              </w:rPr>
              <w:t xml:space="preserve"> </w:t>
            </w:r>
            <w:r w:rsidR="00AD5367">
              <w:rPr>
                <w:rFonts w:hint="eastAsia"/>
                <w:sz w:val="22"/>
              </w:rPr>
              <w:t>その他</w:t>
            </w:r>
            <w:r w:rsidR="00DF217E">
              <w:rPr>
                <w:rFonts w:hint="eastAsia"/>
                <w:sz w:val="22"/>
              </w:rPr>
              <w:t>診断名等</w:t>
            </w:r>
            <w:r w:rsidR="00AD5367">
              <w:rPr>
                <w:rFonts w:hint="eastAsia"/>
                <w:sz w:val="22"/>
              </w:rPr>
              <w:t xml:space="preserve">（　　　　　　　　</w:t>
            </w:r>
            <w:r w:rsidR="00C603AE">
              <w:rPr>
                <w:rFonts w:hint="eastAsia"/>
                <w:sz w:val="22"/>
              </w:rPr>
              <w:t xml:space="preserve">　　</w:t>
            </w:r>
            <w:r w:rsidR="00AD5367">
              <w:rPr>
                <w:rFonts w:hint="eastAsia"/>
                <w:sz w:val="22"/>
              </w:rPr>
              <w:t>）</w:t>
            </w:r>
          </w:p>
        </w:tc>
      </w:tr>
      <w:tr w:rsidR="00976585" w14:paraId="29835A78" w14:textId="77777777" w:rsidTr="00976585">
        <w:trPr>
          <w:trHeight w:val="867"/>
        </w:trPr>
        <w:tc>
          <w:tcPr>
            <w:tcW w:w="2547" w:type="dxa"/>
            <w:gridSpan w:val="2"/>
            <w:vAlign w:val="center"/>
          </w:tcPr>
          <w:p w14:paraId="33C8F02D" w14:textId="77777777" w:rsidR="00976585" w:rsidRPr="00996F82" w:rsidRDefault="00976585" w:rsidP="00B378CF">
            <w:pPr>
              <w:jc w:val="center"/>
              <w:rPr>
                <w:sz w:val="22"/>
              </w:rPr>
            </w:pPr>
            <w:r w:rsidRPr="00996F82">
              <w:rPr>
                <w:rFonts w:hint="eastAsia"/>
                <w:sz w:val="22"/>
              </w:rPr>
              <w:t>介護保険利用量</w:t>
            </w:r>
          </w:p>
          <w:p w14:paraId="537B6A03" w14:textId="3EB2C7F6" w:rsidR="00976585" w:rsidRPr="00996F82" w:rsidRDefault="00976585" w:rsidP="00B378CF">
            <w:pPr>
              <w:jc w:val="center"/>
              <w:rPr>
                <w:sz w:val="22"/>
              </w:rPr>
            </w:pPr>
            <w:r w:rsidRPr="00996F82">
              <w:rPr>
                <w:rFonts w:hint="eastAsia"/>
                <w:sz w:val="22"/>
              </w:rPr>
              <w:t>（計画案に基づく量）</w:t>
            </w:r>
          </w:p>
        </w:tc>
        <w:tc>
          <w:tcPr>
            <w:tcW w:w="7909" w:type="dxa"/>
            <w:gridSpan w:val="3"/>
            <w:vAlign w:val="center"/>
          </w:tcPr>
          <w:p w14:paraId="409EDCA4" w14:textId="5ACE83DC" w:rsidR="00976585" w:rsidRPr="00996F82" w:rsidRDefault="00976585" w:rsidP="00B378CF">
            <w:pPr>
              <w:jc w:val="left"/>
              <w:rPr>
                <w:sz w:val="22"/>
              </w:rPr>
            </w:pPr>
            <w:r w:rsidRPr="00996F82">
              <w:rPr>
                <w:rFonts w:hint="eastAsia"/>
                <w:sz w:val="22"/>
              </w:rPr>
              <w:t>介護区分：</w:t>
            </w:r>
            <w:r w:rsidRPr="00996F82">
              <w:rPr>
                <w:rFonts w:hint="eastAsia"/>
                <w:sz w:val="22"/>
                <w:u w:val="single"/>
              </w:rPr>
              <w:t xml:space="preserve">　　　</w:t>
            </w:r>
            <w:r w:rsidRPr="00996F82">
              <w:rPr>
                <w:rFonts w:hint="eastAsia"/>
                <w:sz w:val="22"/>
              </w:rPr>
              <w:t xml:space="preserve">　区分支給限度単位：</w:t>
            </w:r>
            <w:r w:rsidRPr="00996F82">
              <w:rPr>
                <w:rFonts w:hint="eastAsia"/>
                <w:sz w:val="22"/>
                <w:u w:val="single"/>
              </w:rPr>
              <w:t xml:space="preserve">　　　　</w:t>
            </w:r>
            <w:r w:rsidRPr="00996F82">
              <w:rPr>
                <w:rFonts w:hint="eastAsia"/>
                <w:sz w:val="22"/>
              </w:rPr>
              <w:t>：介護利用単位数</w:t>
            </w:r>
            <w:r w:rsidRPr="00996F82">
              <w:rPr>
                <w:rFonts w:hint="eastAsia"/>
                <w:sz w:val="22"/>
                <w:u w:val="single"/>
              </w:rPr>
              <w:t xml:space="preserve">　　　　　　</w:t>
            </w:r>
          </w:p>
        </w:tc>
      </w:tr>
      <w:tr w:rsidR="0029143B" w14:paraId="7AF72B05" w14:textId="77777777" w:rsidTr="00B73312">
        <w:trPr>
          <w:trHeight w:val="689"/>
        </w:trPr>
        <w:tc>
          <w:tcPr>
            <w:tcW w:w="2547" w:type="dxa"/>
            <w:gridSpan w:val="2"/>
            <w:vAlign w:val="center"/>
          </w:tcPr>
          <w:p w14:paraId="6CC6F693" w14:textId="0C494943" w:rsidR="0029143B" w:rsidRDefault="00D52917" w:rsidP="00C603AE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B17F20">
              <w:rPr>
                <w:rFonts w:hint="eastAsia"/>
                <w:sz w:val="22"/>
              </w:rPr>
              <w:t>希望する</w:t>
            </w:r>
            <w:r w:rsidR="0080248F" w:rsidRPr="00AD5367">
              <w:rPr>
                <w:rFonts w:hint="eastAsia"/>
                <w:sz w:val="22"/>
              </w:rPr>
              <w:t>支給量</w:t>
            </w:r>
            <w:r w:rsidR="004B1DF8">
              <w:rPr>
                <w:rFonts w:hint="eastAsia"/>
                <w:sz w:val="22"/>
              </w:rPr>
              <w:t>および支給期間</w:t>
            </w:r>
          </w:p>
        </w:tc>
        <w:tc>
          <w:tcPr>
            <w:tcW w:w="7909" w:type="dxa"/>
            <w:gridSpan w:val="3"/>
            <w:vAlign w:val="center"/>
          </w:tcPr>
          <w:p w14:paraId="0752326C" w14:textId="1F756BB1" w:rsidR="0029143B" w:rsidRDefault="00976585" w:rsidP="002A6CD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身体</w:t>
            </w:r>
            <w:r w:rsidR="003369FF">
              <w:rPr>
                <w:rFonts w:hint="eastAsia"/>
                <w:sz w:val="22"/>
              </w:rPr>
              <w:t>介護：（　　　時間／月）</w:t>
            </w:r>
            <w:r w:rsidR="002A6CDA">
              <w:rPr>
                <w:rFonts w:hint="eastAsia"/>
                <w:sz w:val="22"/>
              </w:rPr>
              <w:t>（令和　年　　月から令和　年　　月）</w:t>
            </w:r>
          </w:p>
          <w:p w14:paraId="769CE94C" w14:textId="2AC44693" w:rsidR="00976585" w:rsidRDefault="00976585" w:rsidP="002A6CD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家事援助：（　　　時間／月）（令和　年　　月から令和　年　　月）</w:t>
            </w:r>
          </w:p>
          <w:p w14:paraId="46D43DA2" w14:textId="69B47DF1" w:rsidR="00976585" w:rsidRDefault="00976585" w:rsidP="002A6CD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通院等介助</w:t>
            </w:r>
            <w:r w:rsidR="00ED628C">
              <w:rPr>
                <w:rFonts w:hint="eastAsia"/>
                <w:sz w:val="22"/>
              </w:rPr>
              <w:t>：（　　時間／月）（令和　年　　月から令和　年　　月）</w:t>
            </w:r>
          </w:p>
          <w:p w14:paraId="27EE45C4" w14:textId="2AAA8DE5" w:rsidR="002A6CDA" w:rsidRPr="002A6CDA" w:rsidRDefault="0062115A" w:rsidP="002A6CDA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重度訪問介護：（　　</w:t>
            </w:r>
            <w:r w:rsidR="003369F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時間／月）（令和　年　月　から　令和　年　</w:t>
            </w:r>
            <w:r w:rsidR="002A6CDA">
              <w:rPr>
                <w:rFonts w:hint="eastAsia"/>
                <w:sz w:val="22"/>
              </w:rPr>
              <w:t>月）</w:t>
            </w:r>
          </w:p>
        </w:tc>
      </w:tr>
      <w:tr w:rsidR="009F5CDB" w14:paraId="3B6027F5" w14:textId="77777777" w:rsidTr="00B73312">
        <w:trPr>
          <w:trHeight w:val="689"/>
        </w:trPr>
        <w:tc>
          <w:tcPr>
            <w:tcW w:w="2547" w:type="dxa"/>
            <w:gridSpan w:val="2"/>
            <w:vAlign w:val="center"/>
          </w:tcPr>
          <w:p w14:paraId="69C04A77" w14:textId="734BFC07" w:rsidR="009F5CDB" w:rsidRDefault="009F5CDB" w:rsidP="00C603AE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２．希望する支援の具体的内容</w:t>
            </w:r>
          </w:p>
        </w:tc>
        <w:tc>
          <w:tcPr>
            <w:tcW w:w="7909" w:type="dxa"/>
            <w:gridSpan w:val="3"/>
            <w:vAlign w:val="center"/>
          </w:tcPr>
          <w:p w14:paraId="62C35C4C" w14:textId="77777777" w:rsidR="00792D88" w:rsidRDefault="00704DEF" w:rsidP="009F5C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ED628C">
              <w:rPr>
                <w:rFonts w:hint="eastAsia"/>
                <w:sz w:val="22"/>
              </w:rPr>
              <w:t>週間計画表（第３表</w:t>
            </w:r>
            <w:r w:rsidR="007D434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へ記載</w:t>
            </w:r>
            <w:r w:rsidR="009F5CDB">
              <w:rPr>
                <w:rFonts w:hint="eastAsia"/>
                <w:sz w:val="22"/>
              </w:rPr>
              <w:t xml:space="preserve">　</w:t>
            </w:r>
          </w:p>
          <w:p w14:paraId="10F5A8FA" w14:textId="40D30F2C" w:rsidR="009F5CDB" w:rsidRPr="00792D88" w:rsidRDefault="009F5CDB" w:rsidP="009F5CDB">
            <w:pPr>
              <w:jc w:val="left"/>
              <w:rPr>
                <w:color w:val="FF0000"/>
                <w:sz w:val="22"/>
              </w:rPr>
            </w:pPr>
            <w:r w:rsidRPr="00996F82">
              <w:rPr>
                <w:rFonts w:hint="eastAsia"/>
                <w:sz w:val="22"/>
              </w:rPr>
              <w:t>※</w:t>
            </w:r>
            <w:r w:rsidR="00704DEF" w:rsidRPr="00996F82">
              <w:rPr>
                <w:rFonts w:hint="eastAsia"/>
                <w:sz w:val="22"/>
              </w:rPr>
              <w:t>身体介護・家事援助など週間</w:t>
            </w:r>
            <w:r w:rsidR="00792D88" w:rsidRPr="00996F82">
              <w:rPr>
                <w:rFonts w:hint="eastAsia"/>
                <w:sz w:val="22"/>
              </w:rPr>
              <w:t>計画</w:t>
            </w:r>
            <w:r w:rsidR="00704DEF" w:rsidRPr="00996F82">
              <w:rPr>
                <w:rFonts w:hint="eastAsia"/>
                <w:sz w:val="22"/>
              </w:rPr>
              <w:t>表</w:t>
            </w:r>
            <w:r w:rsidR="00792D88" w:rsidRPr="00996F82">
              <w:rPr>
                <w:rFonts w:hint="eastAsia"/>
                <w:sz w:val="22"/>
              </w:rPr>
              <w:t>第３表</w:t>
            </w:r>
            <w:r w:rsidR="00704DEF" w:rsidRPr="00996F82">
              <w:rPr>
                <w:rFonts w:hint="eastAsia"/>
                <w:sz w:val="22"/>
              </w:rPr>
              <w:t>へ、</w:t>
            </w:r>
            <w:r w:rsidRPr="00996F82">
              <w:rPr>
                <w:rFonts w:hint="eastAsia"/>
                <w:sz w:val="22"/>
              </w:rPr>
              <w:t>３０分・１時間単位の支援内容を</w:t>
            </w:r>
            <w:r w:rsidR="0026331E" w:rsidRPr="00996F82">
              <w:rPr>
                <w:rFonts w:hint="eastAsia"/>
                <w:sz w:val="22"/>
              </w:rPr>
              <w:t>ご</w:t>
            </w:r>
            <w:r w:rsidRPr="00996F82">
              <w:rPr>
                <w:rFonts w:hint="eastAsia"/>
                <w:sz w:val="22"/>
              </w:rPr>
              <w:t>記載ください</w:t>
            </w:r>
            <w:r w:rsidR="0062115A" w:rsidRPr="00996F82">
              <w:rPr>
                <w:rFonts w:hint="eastAsia"/>
                <w:sz w:val="22"/>
              </w:rPr>
              <w:t>。</w:t>
            </w:r>
          </w:p>
        </w:tc>
      </w:tr>
      <w:tr w:rsidR="00D52917" w14:paraId="424B21B9" w14:textId="77777777" w:rsidTr="00B73312">
        <w:trPr>
          <w:trHeight w:val="689"/>
        </w:trPr>
        <w:tc>
          <w:tcPr>
            <w:tcW w:w="2547" w:type="dxa"/>
            <w:gridSpan w:val="2"/>
            <w:vAlign w:val="center"/>
          </w:tcPr>
          <w:p w14:paraId="62790143" w14:textId="2CBF364A" w:rsidR="00D52917" w:rsidRDefault="0026331E" w:rsidP="00C603AE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52917">
              <w:rPr>
                <w:rFonts w:hint="eastAsia"/>
                <w:sz w:val="22"/>
              </w:rPr>
              <w:t>．障害福祉サービス併給の必要性について</w:t>
            </w:r>
          </w:p>
        </w:tc>
        <w:tc>
          <w:tcPr>
            <w:tcW w:w="7909" w:type="dxa"/>
            <w:gridSpan w:val="3"/>
            <w:vAlign w:val="center"/>
          </w:tcPr>
          <w:p w14:paraId="6BD3906E" w14:textId="035D9FE7" w:rsidR="00411431" w:rsidRDefault="00411431" w:rsidP="00D529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※障害福祉サービスが必要な状況について、４以下へ記入してください。</w:t>
            </w:r>
          </w:p>
          <w:p w14:paraId="49BC1C7D" w14:textId="6C509E3E" w:rsidR="00BC3D79" w:rsidRDefault="00BC3D79" w:rsidP="00D529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□介護保険サービス</w:t>
            </w:r>
            <w:r w:rsidR="003226D8">
              <w:rPr>
                <w:rFonts w:hint="eastAsia"/>
                <w:sz w:val="22"/>
              </w:rPr>
              <w:t>単位</w:t>
            </w:r>
            <w:r>
              <w:rPr>
                <w:rFonts w:hint="eastAsia"/>
                <w:sz w:val="22"/>
              </w:rPr>
              <w:t>超過</w:t>
            </w:r>
            <w:r w:rsidR="003226D8">
              <w:rPr>
                <w:rFonts w:hint="eastAsia"/>
                <w:sz w:val="22"/>
              </w:rPr>
              <w:t xml:space="preserve">　</w:t>
            </w:r>
          </w:p>
          <w:p w14:paraId="57325DF3" w14:textId="5CAF3A21" w:rsidR="00411431" w:rsidRPr="00D52917" w:rsidRDefault="00E15688" w:rsidP="00D529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603AE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下記理由によるもの</w:t>
            </w:r>
          </w:p>
        </w:tc>
      </w:tr>
      <w:tr w:rsidR="00AD5367" w14:paraId="61736B6B" w14:textId="77777777" w:rsidTr="00A6365B">
        <w:trPr>
          <w:trHeight w:val="3300"/>
        </w:trPr>
        <w:tc>
          <w:tcPr>
            <w:tcW w:w="2547" w:type="dxa"/>
            <w:gridSpan w:val="2"/>
            <w:vAlign w:val="center"/>
          </w:tcPr>
          <w:p w14:paraId="248191F2" w14:textId="6AA9241F" w:rsidR="0093619F" w:rsidRDefault="00A6365B" w:rsidP="00A636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４．家族の協力状況について</w:t>
            </w:r>
            <w:r w:rsidR="00411431">
              <w:rPr>
                <w:rFonts w:hint="eastAsia"/>
                <w:sz w:val="22"/>
              </w:rPr>
              <w:t>（必須）</w:t>
            </w:r>
          </w:p>
        </w:tc>
        <w:tc>
          <w:tcPr>
            <w:tcW w:w="7909" w:type="dxa"/>
            <w:gridSpan w:val="3"/>
            <w:vAlign w:val="center"/>
          </w:tcPr>
          <w:p w14:paraId="57E9814B" w14:textId="77777777" w:rsidR="00411431" w:rsidRDefault="00411431" w:rsidP="004114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□家族（親族）介護の協力状況における身の回りの世話や、日常生活等に関する課題、障害サービス提供により改善が期待出来る状態（その他、インフォーマルサービスの検討結果）</w:t>
            </w:r>
          </w:p>
          <w:tbl>
            <w:tblPr>
              <w:tblStyle w:val="a3"/>
              <w:tblpPr w:leftFromText="142" w:rightFromText="142" w:vertAnchor="text" w:horzAnchor="margin" w:tblpY="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411431" w14:paraId="4511C495" w14:textId="77777777" w:rsidTr="00411431">
              <w:trPr>
                <w:trHeight w:val="5235"/>
              </w:trPr>
              <w:tc>
                <w:tcPr>
                  <w:tcW w:w="7683" w:type="dxa"/>
                </w:tcPr>
                <w:p w14:paraId="0FC50773" w14:textId="77777777" w:rsidR="00411431" w:rsidRP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14BB87BE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79534A01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0B4AFB3B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5694CB71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254D930E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2C0F543B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631F3499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3F31B144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706A55D1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3A6B2425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3B56649A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  <w:p w14:paraId="7C5E3485" w14:textId="77777777" w:rsidR="00411431" w:rsidRDefault="00411431" w:rsidP="00411431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70CDD77E" w14:textId="215432D4" w:rsidR="00411431" w:rsidRPr="00411431" w:rsidRDefault="00411431" w:rsidP="00A6365B">
            <w:pPr>
              <w:jc w:val="left"/>
              <w:rPr>
                <w:sz w:val="22"/>
              </w:rPr>
            </w:pPr>
          </w:p>
          <w:p w14:paraId="1346E030" w14:textId="301B5E2C" w:rsidR="00411431" w:rsidRDefault="00411431" w:rsidP="00A6365B">
            <w:pPr>
              <w:jc w:val="left"/>
              <w:rPr>
                <w:sz w:val="22"/>
              </w:rPr>
            </w:pPr>
          </w:p>
          <w:p w14:paraId="14216D86" w14:textId="27C52C51" w:rsidR="006000C9" w:rsidRPr="0093619F" w:rsidRDefault="006000C9" w:rsidP="00411431">
            <w:pPr>
              <w:jc w:val="left"/>
              <w:rPr>
                <w:sz w:val="22"/>
              </w:rPr>
            </w:pPr>
          </w:p>
        </w:tc>
      </w:tr>
      <w:tr w:rsidR="00A6365B" w14:paraId="3318DCD7" w14:textId="77777777" w:rsidTr="00B73312">
        <w:trPr>
          <w:trHeight w:val="20750"/>
        </w:trPr>
        <w:tc>
          <w:tcPr>
            <w:tcW w:w="2547" w:type="dxa"/>
            <w:gridSpan w:val="2"/>
            <w:vAlign w:val="center"/>
          </w:tcPr>
          <w:p w14:paraId="66FFAF13" w14:textId="7066A580" w:rsidR="00A6365B" w:rsidRDefault="00A6365B" w:rsidP="00A6365B">
            <w:pPr>
              <w:jc w:val="left"/>
              <w:rPr>
                <w:sz w:val="22"/>
              </w:rPr>
            </w:pPr>
          </w:p>
          <w:p w14:paraId="79EC4F07" w14:textId="4890EB5F" w:rsidR="00A6365B" w:rsidRDefault="00A6365B" w:rsidP="00A636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５．特性に応じた必要な支援を受ける上で懸念される課題と現状</w:t>
            </w:r>
          </w:p>
          <w:p w14:paraId="026A1155" w14:textId="77777777" w:rsidR="00A6365B" w:rsidRDefault="00A6365B" w:rsidP="009D1339">
            <w:pPr>
              <w:jc w:val="left"/>
              <w:rPr>
                <w:sz w:val="20"/>
              </w:rPr>
            </w:pPr>
            <w:r w:rsidRPr="009D1339">
              <w:rPr>
                <w:rFonts w:hint="eastAsia"/>
                <w:sz w:val="20"/>
              </w:rPr>
              <w:t>※該当する課題にチェックし、現状を□へ記載</w:t>
            </w:r>
          </w:p>
          <w:p w14:paraId="19F53E74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2EA9B60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41EB44E9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43FC2202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476D0309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90F9508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1E6B4882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0F151AC4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0CECB5B6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8C6FA26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621A8A4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A047CC3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3B99AEF3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DF83089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415C384A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C9FD0E2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1FD9802D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68E081FA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4FC0452A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2D2011E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58A554B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3F6F496F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44E66960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0BC12B61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6AB254E9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F17B202" w14:textId="03534AB2" w:rsidR="009D1339" w:rsidRDefault="009D1339" w:rsidP="009D1339">
            <w:pPr>
              <w:jc w:val="left"/>
              <w:rPr>
                <w:sz w:val="20"/>
              </w:rPr>
            </w:pPr>
          </w:p>
          <w:p w14:paraId="2D654164" w14:textId="208A720C" w:rsidR="009D1339" w:rsidRDefault="009D1339" w:rsidP="009D1339">
            <w:pPr>
              <w:jc w:val="left"/>
              <w:rPr>
                <w:sz w:val="20"/>
              </w:rPr>
            </w:pPr>
          </w:p>
          <w:p w14:paraId="7A46033C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961130A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61802508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491C5882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3CEAAAC4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4EAC5B5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31118A27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4FCB8A5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6ED40CC3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3FE1BF06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4C9D6AB0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3EA97F40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EF19B39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30E91C20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711DB1E7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57505BB3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1CDAC2D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0E65BC31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1B8B0F7D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1E9F2B91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364CDB15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122EC188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A157480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1F4FD1FE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7BDFD53D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2B433E1A" w14:textId="77777777" w:rsidR="009D1339" w:rsidRDefault="009D1339" w:rsidP="009D1339">
            <w:pPr>
              <w:jc w:val="left"/>
              <w:rPr>
                <w:sz w:val="20"/>
              </w:rPr>
            </w:pPr>
          </w:p>
          <w:p w14:paraId="60DE3ADD" w14:textId="668183C1" w:rsidR="009D1339" w:rsidRPr="009D1339" w:rsidRDefault="009D1339" w:rsidP="00996F82">
            <w:pPr>
              <w:jc w:val="left"/>
              <w:rPr>
                <w:sz w:val="20"/>
              </w:rPr>
            </w:pPr>
          </w:p>
        </w:tc>
        <w:tc>
          <w:tcPr>
            <w:tcW w:w="7909" w:type="dxa"/>
            <w:gridSpan w:val="3"/>
            <w:vAlign w:val="center"/>
          </w:tcPr>
          <w:p w14:paraId="536EA300" w14:textId="1F27AB07" w:rsidR="00A6365B" w:rsidRDefault="00A6365B" w:rsidP="00A6365B">
            <w:pPr>
              <w:jc w:val="left"/>
              <w:rPr>
                <w:b/>
                <w:bCs/>
                <w:sz w:val="22"/>
                <w:u w:val="single"/>
              </w:rPr>
            </w:pPr>
            <w:r w:rsidRPr="00D52917">
              <w:rPr>
                <w:rFonts w:hint="eastAsia"/>
                <w:b/>
                <w:bCs/>
                <w:sz w:val="22"/>
                <w:u w:val="single"/>
              </w:rPr>
              <w:lastRenderedPageBreak/>
              <w:t>介護保険において対応できない理由</w:t>
            </w:r>
            <w:r>
              <w:rPr>
                <w:rFonts w:hint="eastAsia"/>
                <w:b/>
                <w:bCs/>
                <w:sz w:val="22"/>
                <w:u w:val="single"/>
              </w:rPr>
              <w:t>・課題解決に必要な支援方法</w:t>
            </w:r>
          </w:p>
          <w:p w14:paraId="567016AF" w14:textId="77777777" w:rsidR="00A6365B" w:rsidRDefault="00A6365B" w:rsidP="00A6365B">
            <w:pPr>
              <w:jc w:val="left"/>
              <w:rPr>
                <w:bCs/>
                <w:sz w:val="22"/>
              </w:rPr>
            </w:pPr>
            <w:r w:rsidRPr="007D434E">
              <w:rPr>
                <w:rFonts w:hint="eastAsia"/>
                <w:bCs/>
                <w:sz w:val="22"/>
              </w:rPr>
              <w:t>□介護保険の介護度の変更の検討について</w:t>
            </w:r>
          </w:p>
          <w:p w14:paraId="25230FB1" w14:textId="77777777" w:rsidR="00A6365B" w:rsidRDefault="00A6365B" w:rsidP="00A6365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DF36C5" wp14:editId="4344FF8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24130</wp:posOffset>
                      </wp:positionV>
                      <wp:extent cx="4800600" cy="10953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91C9FA" w14:textId="77777777" w:rsidR="00A6365B" w:rsidRDefault="00A6365B" w:rsidP="00A6365B">
                                  <w:r>
                                    <w:rPr>
                                      <w:rFonts w:hint="eastAsia"/>
                                    </w:rPr>
                                    <w:t>介護</w:t>
                                  </w:r>
                                  <w:r>
                                    <w:t>審査会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再審査</w:t>
                                  </w:r>
                                  <w:r>
                                    <w:t>予定：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有　　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無</w:t>
                                  </w:r>
                                </w:p>
                                <w:p w14:paraId="1AFE69AB" w14:textId="77777777" w:rsidR="00A6365B" w:rsidRDefault="00A6365B" w:rsidP="00A6365B">
                                  <w:r>
                                    <w:rPr>
                                      <w:rFonts w:hint="eastAsia"/>
                                    </w:rPr>
                                    <w:t>・審査会日程</w:t>
                                  </w:r>
                                  <w:r>
                                    <w:t>：</w:t>
                                  </w:r>
                                </w:p>
                                <w:p w14:paraId="2D28838A" w14:textId="77777777" w:rsidR="00A6365B" w:rsidRDefault="00A6365B" w:rsidP="00A6365B">
                                  <w:r>
                                    <w:rPr>
                                      <w:rFonts w:hint="eastAsia"/>
                                    </w:rPr>
                                    <w:t>・結果</w:t>
                                  </w:r>
                                  <w:r>
                                    <w:t>：</w:t>
                                  </w:r>
                                </w:p>
                                <w:p w14:paraId="064B0460" w14:textId="77777777" w:rsidR="00A6365B" w:rsidRDefault="00A6365B" w:rsidP="00A636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F36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.6pt;margin-top:1.9pt;width:378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" fillcolor="white [3201]" strokeweight=".5pt">
                      <v:textbox>
                        <w:txbxContent>
                          <w:p w14:paraId="5391C9FA" w14:textId="77777777" w:rsidR="00A6365B" w:rsidRDefault="00A6365B" w:rsidP="00A6365B">
                            <w:r>
                              <w:rPr>
                                <w:rFonts w:hint="eastAsia"/>
                              </w:rPr>
                              <w:t>介護</w:t>
                            </w:r>
                            <w:r>
                              <w:t>審査会</w:t>
                            </w:r>
                            <w:r>
                              <w:rPr>
                                <w:rFonts w:hint="eastAsia"/>
                              </w:rPr>
                              <w:t>再審査</w:t>
                            </w:r>
                            <w:r>
                              <w:t>予定：</w:t>
                            </w:r>
                            <w:r>
                              <w:rPr>
                                <w:rFonts w:hint="eastAsia"/>
                              </w:rPr>
                              <w:t xml:space="preserve">　有　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　無</w:t>
                            </w:r>
                          </w:p>
                          <w:p w14:paraId="1AFE69AB" w14:textId="77777777" w:rsidR="00A6365B" w:rsidRDefault="00A6365B" w:rsidP="00A6365B">
                            <w:r>
                              <w:rPr>
                                <w:rFonts w:hint="eastAsia"/>
                              </w:rPr>
                              <w:t>・審査会日程</w:t>
                            </w:r>
                            <w:r>
                              <w:t>：</w:t>
                            </w:r>
                          </w:p>
                          <w:p w14:paraId="2D28838A" w14:textId="77777777" w:rsidR="00A6365B" w:rsidRDefault="00A6365B" w:rsidP="00A6365B">
                            <w:r>
                              <w:rPr>
                                <w:rFonts w:hint="eastAsia"/>
                              </w:rPr>
                              <w:t>・結果</w:t>
                            </w:r>
                            <w:r>
                              <w:t>：</w:t>
                            </w:r>
                          </w:p>
                          <w:p w14:paraId="064B0460" w14:textId="77777777" w:rsidR="00A6365B" w:rsidRDefault="00A6365B" w:rsidP="00A6365B"/>
                        </w:txbxContent>
                      </v:textbox>
                    </v:shape>
                  </w:pict>
                </mc:Fallback>
              </mc:AlternateContent>
            </w:r>
          </w:p>
          <w:p w14:paraId="4D1DC427" w14:textId="77777777" w:rsidR="00A6365B" w:rsidRDefault="00A6365B" w:rsidP="00A6365B">
            <w:pPr>
              <w:jc w:val="left"/>
              <w:rPr>
                <w:bCs/>
                <w:sz w:val="22"/>
              </w:rPr>
            </w:pPr>
          </w:p>
          <w:p w14:paraId="09FAF79E" w14:textId="77777777" w:rsidR="00A6365B" w:rsidRDefault="00A6365B" w:rsidP="00A6365B">
            <w:pPr>
              <w:jc w:val="left"/>
              <w:rPr>
                <w:bCs/>
                <w:sz w:val="22"/>
              </w:rPr>
            </w:pPr>
          </w:p>
          <w:p w14:paraId="7BFA2E01" w14:textId="77777777" w:rsidR="00A6365B" w:rsidRDefault="00A6365B" w:rsidP="00A6365B">
            <w:pPr>
              <w:jc w:val="left"/>
              <w:rPr>
                <w:bCs/>
                <w:sz w:val="22"/>
              </w:rPr>
            </w:pPr>
          </w:p>
          <w:p w14:paraId="47C3D2C0" w14:textId="77777777" w:rsidR="00A6365B" w:rsidRPr="007D434E" w:rsidRDefault="00A6365B" w:rsidP="00A6365B">
            <w:pPr>
              <w:jc w:val="left"/>
              <w:rPr>
                <w:bCs/>
                <w:sz w:val="22"/>
              </w:rPr>
            </w:pPr>
          </w:p>
          <w:p w14:paraId="3E78E94A" w14:textId="77777777" w:rsidR="00A6365B" w:rsidRDefault="00A6365B" w:rsidP="00A6365B">
            <w:pPr>
              <w:jc w:val="left"/>
              <w:rPr>
                <w:sz w:val="22"/>
              </w:rPr>
            </w:pPr>
          </w:p>
          <w:p w14:paraId="3F9A980C" w14:textId="77777777" w:rsidR="00A6365B" w:rsidRDefault="00A6365B" w:rsidP="00A636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□利用可能な介護保険サービスが身近にない、利用定員に空きがない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A6365B" w14:paraId="19D9ED47" w14:textId="77777777" w:rsidTr="00B83D19">
              <w:tc>
                <w:tcPr>
                  <w:tcW w:w="7691" w:type="dxa"/>
                </w:tcPr>
                <w:p w14:paraId="28C7C7DF" w14:textId="1F4606EF" w:rsidR="00A6365B" w:rsidRPr="00B73312" w:rsidRDefault="00A6365B" w:rsidP="00B83D19">
                  <w:pPr>
                    <w:jc w:val="left"/>
                    <w:rPr>
                      <w:color w:val="FF0000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・利用予定のサービス名：</w:t>
                  </w:r>
                  <w:r w:rsidR="00996F82" w:rsidRPr="00B73312">
                    <w:rPr>
                      <w:color w:val="FF0000"/>
                      <w:sz w:val="22"/>
                    </w:rPr>
                    <w:t xml:space="preserve"> </w:t>
                  </w:r>
                </w:p>
                <w:p w14:paraId="134B82BE" w14:textId="695D09C8" w:rsidR="00A6365B" w:rsidRDefault="00A6365B" w:rsidP="00B83D19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・サービス調整事業所名：</w:t>
                  </w:r>
                  <w:r w:rsidR="00996F82">
                    <w:rPr>
                      <w:sz w:val="22"/>
                    </w:rPr>
                    <w:t xml:space="preserve"> </w:t>
                  </w:r>
                </w:p>
                <w:p w14:paraId="52E36680" w14:textId="77FDD89D" w:rsidR="00A6365B" w:rsidRDefault="00A6365B" w:rsidP="00B83D19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</w:t>
                  </w:r>
                  <w:r>
                    <w:rPr>
                      <w:sz w:val="22"/>
                    </w:rPr>
                    <w:t>事業所の</w:t>
                  </w:r>
                  <w:r>
                    <w:rPr>
                      <w:rFonts w:hint="eastAsia"/>
                      <w:sz w:val="22"/>
                    </w:rPr>
                    <w:t>受け入れ状況：</w:t>
                  </w:r>
                  <w:r w:rsidR="00996F82">
                    <w:rPr>
                      <w:sz w:val="22"/>
                    </w:rPr>
                    <w:t xml:space="preserve"> </w:t>
                  </w:r>
                </w:p>
                <w:p w14:paraId="78E00E2B" w14:textId="27B3355C" w:rsidR="00A6365B" w:rsidRPr="000A0A88" w:rsidRDefault="00A6365B" w:rsidP="000A0A88">
                  <w:pPr>
                    <w:ind w:left="220" w:hangingChars="100" w:hanging="22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・今後の課題について解消の目処：</w:t>
                  </w:r>
                  <w:r w:rsidR="00996F82" w:rsidRPr="000A0A88">
                    <w:rPr>
                      <w:sz w:val="22"/>
                    </w:rPr>
                    <w:t xml:space="preserve"> </w:t>
                  </w:r>
                </w:p>
                <w:p w14:paraId="0F02A622" w14:textId="77777777" w:rsidR="00996F82" w:rsidRPr="00996F82" w:rsidRDefault="00996F82" w:rsidP="000A0A88">
                  <w:pPr>
                    <w:ind w:left="220" w:hangingChars="100" w:hanging="220"/>
                    <w:jc w:val="left"/>
                    <w:rPr>
                      <w:rFonts w:hint="eastAsia"/>
                      <w:sz w:val="22"/>
                    </w:rPr>
                  </w:pPr>
                  <w:r w:rsidRPr="00996F82">
                    <w:rPr>
                      <w:rFonts w:hint="eastAsia"/>
                      <w:sz w:val="22"/>
                    </w:rPr>
                    <w:t>・介護サービス担当との調整内容：</w:t>
                  </w:r>
                </w:p>
                <w:p w14:paraId="468C8760" w14:textId="7046491E" w:rsidR="00A6365B" w:rsidRPr="00996F82" w:rsidRDefault="008E3311" w:rsidP="00996F82">
                  <w:pPr>
                    <w:ind w:leftChars="100" w:left="21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例）</w:t>
                  </w:r>
                  <w:r w:rsidR="00A6365B" w:rsidRPr="00996F82">
                    <w:rPr>
                      <w:rFonts w:hint="eastAsia"/>
                      <w:sz w:val="22"/>
                    </w:rPr>
                    <w:t>介護サービスの通院等介助の理由書の提出期日（　　月　　日）</w:t>
                  </w:r>
                </w:p>
                <w:p w14:paraId="23EB5FA6" w14:textId="77777777" w:rsidR="00996F82" w:rsidRPr="00996F82" w:rsidRDefault="00996F82" w:rsidP="000A0A88">
                  <w:pPr>
                    <w:jc w:val="left"/>
                    <w:rPr>
                      <w:rFonts w:hint="eastAsia"/>
                      <w:sz w:val="22"/>
                    </w:rPr>
                  </w:pPr>
                  <w:r w:rsidRPr="00996F82">
                    <w:rPr>
                      <w:rFonts w:hint="eastAsia"/>
                      <w:sz w:val="22"/>
                    </w:rPr>
                    <w:t>・介護サービス担当からの返答：</w:t>
                  </w:r>
                </w:p>
                <w:p w14:paraId="5A3B5D11" w14:textId="78D87650" w:rsidR="00A6365B" w:rsidRPr="00996F82" w:rsidRDefault="008E3311" w:rsidP="008E3311">
                  <w:pPr>
                    <w:ind w:firstLineChars="100" w:firstLine="22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例）</w:t>
                  </w:r>
                  <w:r w:rsidR="00A6365B" w:rsidRPr="00996F82">
                    <w:rPr>
                      <w:rFonts w:hint="eastAsia"/>
                      <w:sz w:val="22"/>
                    </w:rPr>
                    <w:t>通院等介助のサービス検討結果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A6365B" w:rsidRPr="00996F82">
                    <w:rPr>
                      <w:rFonts w:hint="eastAsia"/>
                      <w:sz w:val="22"/>
                    </w:rPr>
                    <w:t>（　該当　・　非該当　）</w:t>
                  </w:r>
                </w:p>
                <w:p w14:paraId="326E4365" w14:textId="77777777" w:rsidR="00A6365B" w:rsidRPr="00996F82" w:rsidRDefault="00A6365B" w:rsidP="00C33513">
                  <w:pPr>
                    <w:jc w:val="left"/>
                    <w:rPr>
                      <w:sz w:val="22"/>
                    </w:rPr>
                  </w:pPr>
                </w:p>
                <w:p w14:paraId="4B1C5AF3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58707DD4" w14:textId="77777777" w:rsidR="00A6365B" w:rsidRPr="00FB1970" w:rsidRDefault="00A6365B" w:rsidP="00A6365B">
            <w:pPr>
              <w:jc w:val="left"/>
              <w:rPr>
                <w:sz w:val="22"/>
              </w:rPr>
            </w:pPr>
          </w:p>
          <w:p w14:paraId="6E982154" w14:textId="77777777" w:rsidR="00A6365B" w:rsidRDefault="00A6365B" w:rsidP="00A636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□介護サービスのその他のサービスの代替案の検討について</w:t>
            </w:r>
          </w:p>
          <w:p w14:paraId="5D438242" w14:textId="77777777" w:rsidR="00A6365B" w:rsidRDefault="00A6365B" w:rsidP="00A6365B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0ACCD5" wp14:editId="3E60E07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87630</wp:posOffset>
                      </wp:positionV>
                      <wp:extent cx="4829175" cy="74295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CFDC31" w14:textId="77777777" w:rsidR="00A6365B" w:rsidRDefault="00A6365B" w:rsidP="00A6365B"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訪問</w:t>
                                  </w:r>
                                  <w:r>
                                    <w:t>リハから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訪問</w:t>
                                  </w:r>
                                  <w:r>
                                    <w:t>介護への変更など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ACCD5" id="テキスト ボックス 4" o:spid="_x0000_s1027" type="#_x0000_t202" style="position:absolute;margin-left:1.6pt;margin-top:6.9pt;width:380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" fillcolor="white [3201]" strokeweight=".5pt">
                      <v:textbox>
                        <w:txbxContent>
                          <w:p w14:paraId="49CFDC31" w14:textId="77777777" w:rsidR="00A6365B" w:rsidRDefault="00A6365B" w:rsidP="00A6365B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>
                              <w:t>リハから</w:t>
                            </w: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>
                              <w:t>介護への変更など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E909CD" w14:textId="77777777" w:rsidR="00A6365B" w:rsidRDefault="00A6365B" w:rsidP="00A6365B">
            <w:pPr>
              <w:jc w:val="left"/>
              <w:rPr>
                <w:sz w:val="22"/>
              </w:rPr>
            </w:pPr>
          </w:p>
          <w:p w14:paraId="6429BF8F" w14:textId="77777777" w:rsidR="00A6365B" w:rsidRDefault="00A6365B" w:rsidP="00A6365B">
            <w:pPr>
              <w:jc w:val="left"/>
              <w:rPr>
                <w:sz w:val="22"/>
              </w:rPr>
            </w:pPr>
          </w:p>
          <w:p w14:paraId="30A6B2BC" w14:textId="77777777" w:rsidR="00A6365B" w:rsidRDefault="00A6365B" w:rsidP="00A6365B">
            <w:pPr>
              <w:jc w:val="left"/>
              <w:rPr>
                <w:sz w:val="22"/>
              </w:rPr>
            </w:pPr>
          </w:p>
          <w:p w14:paraId="0623A25A" w14:textId="7B1A8609" w:rsidR="00A6365B" w:rsidRDefault="00A6365B" w:rsidP="00A636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□移動や動作等に関すること</w:t>
            </w:r>
            <w:commentRangeStart w:id="0"/>
            <w:commentRangeEnd w:id="0"/>
            <w:r w:rsidR="008E3311">
              <w:rPr>
                <w:rFonts w:hint="eastAsia"/>
                <w:sz w:val="22"/>
              </w:rPr>
              <w:t>課題や、</w:t>
            </w:r>
            <w:r>
              <w:rPr>
                <w:rFonts w:hint="eastAsia"/>
                <w:sz w:val="22"/>
              </w:rPr>
              <w:t>障害サービス提供により改善が見込まれる状態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A6365B" w14:paraId="199A6461" w14:textId="77777777" w:rsidTr="00B73312">
              <w:trPr>
                <w:trHeight w:val="1667"/>
              </w:trPr>
              <w:tc>
                <w:tcPr>
                  <w:tcW w:w="7691" w:type="dxa"/>
                </w:tcPr>
                <w:p w14:paraId="2018182F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57649379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487A5EF9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5309A29F" w14:textId="77777777" w:rsidR="00A6365B" w:rsidRDefault="00A6365B" w:rsidP="00A6365B">
            <w:pPr>
              <w:jc w:val="left"/>
              <w:rPr>
                <w:sz w:val="22"/>
              </w:rPr>
            </w:pPr>
          </w:p>
          <w:p w14:paraId="33B08F3F" w14:textId="77777777" w:rsidR="00A6365B" w:rsidRPr="00B83D19" w:rsidRDefault="00A6365B" w:rsidP="00A636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□意思疎通等に関すること（聴覚障害や、視覚障害などによりコミュニケーションの障害に関連すること）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A6365B" w14:paraId="5B83F60A" w14:textId="77777777" w:rsidTr="00B83D19">
              <w:tc>
                <w:tcPr>
                  <w:tcW w:w="7691" w:type="dxa"/>
                </w:tcPr>
                <w:p w14:paraId="1774236E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78C93F07" w14:textId="16BE65CD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7082B944" w14:textId="77777777" w:rsidR="00A6365B" w:rsidRDefault="00A6365B" w:rsidP="00A6365B">
            <w:pPr>
              <w:jc w:val="left"/>
              <w:rPr>
                <w:sz w:val="22"/>
              </w:rPr>
            </w:pPr>
          </w:p>
          <w:p w14:paraId="620A6B86" w14:textId="77777777" w:rsidR="00A6365B" w:rsidRDefault="00A6365B" w:rsidP="00A636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□行動障害に関すること</w:t>
            </w:r>
            <w:r w:rsidRPr="00B83D19">
              <w:rPr>
                <w:rFonts w:hint="eastAsia"/>
                <w:sz w:val="22"/>
              </w:rPr>
              <w:t>（こだわり、多動、パニック等）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A6365B" w14:paraId="32B9F582" w14:textId="77777777" w:rsidTr="006000C9">
              <w:tc>
                <w:tcPr>
                  <w:tcW w:w="7683" w:type="dxa"/>
                </w:tcPr>
                <w:p w14:paraId="44CBDD67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4289922F" w14:textId="1920E509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230C4D4D" w14:textId="77777777" w:rsidR="00A6365B" w:rsidRDefault="00A6365B" w:rsidP="00A6365B">
            <w:pPr>
              <w:jc w:val="left"/>
              <w:rPr>
                <w:sz w:val="22"/>
              </w:rPr>
            </w:pPr>
          </w:p>
          <w:p w14:paraId="29FE4AFB" w14:textId="77777777" w:rsidR="00A6365B" w:rsidRDefault="00A6365B" w:rsidP="00A636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□特別な医療に関すること（現状の課題・治療方針など）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3"/>
            </w:tblGrid>
            <w:tr w:rsidR="00A6365B" w14:paraId="204E6DD6" w14:textId="77777777" w:rsidTr="006000C9">
              <w:tc>
                <w:tcPr>
                  <w:tcW w:w="7683" w:type="dxa"/>
                </w:tcPr>
                <w:p w14:paraId="1B8F4804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62CA8A35" w14:textId="5258FC49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3AD35C5A" w14:textId="598ACEBF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3D2A5E5D" w14:textId="1D72DB9F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5A602153" w14:textId="34EB60B1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44E94396" w14:textId="43D2B0CD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04D5841D" w14:textId="0E3A05A2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62F6DB0F" w14:textId="333ECC08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0B2612DF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0F24FB68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7DA9F545" w14:textId="77777777" w:rsidR="00A6365B" w:rsidRDefault="00A6365B" w:rsidP="00B83D19">
                  <w:pPr>
                    <w:jc w:val="left"/>
                    <w:rPr>
                      <w:sz w:val="22"/>
                    </w:rPr>
                  </w:pPr>
                </w:p>
                <w:p w14:paraId="56EE1656" w14:textId="77777777" w:rsidR="00411431" w:rsidRDefault="00411431" w:rsidP="00B83D19">
                  <w:pPr>
                    <w:jc w:val="left"/>
                    <w:rPr>
                      <w:sz w:val="22"/>
                    </w:rPr>
                  </w:pPr>
                </w:p>
                <w:p w14:paraId="363D6AF5" w14:textId="77777777" w:rsidR="00411431" w:rsidRDefault="00411431" w:rsidP="00B83D19">
                  <w:pPr>
                    <w:jc w:val="left"/>
                    <w:rPr>
                      <w:sz w:val="22"/>
                    </w:rPr>
                  </w:pPr>
                </w:p>
                <w:p w14:paraId="5A3403B6" w14:textId="77777777" w:rsidR="00411431" w:rsidRDefault="00411431" w:rsidP="00B83D19">
                  <w:pPr>
                    <w:jc w:val="left"/>
                    <w:rPr>
                      <w:sz w:val="22"/>
                    </w:rPr>
                  </w:pPr>
                </w:p>
                <w:p w14:paraId="18CD8AB1" w14:textId="6D3D0D4C" w:rsidR="00411431" w:rsidRDefault="00411431" w:rsidP="00B83D19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14:paraId="1BFE916F" w14:textId="1994FA8C" w:rsidR="00996F82" w:rsidRPr="00F17142" w:rsidRDefault="00996F82" w:rsidP="00A6365B">
            <w:pPr>
              <w:jc w:val="left"/>
              <w:rPr>
                <w:rFonts w:hint="eastAsia"/>
                <w:color w:val="FF0000"/>
                <w:sz w:val="22"/>
              </w:rPr>
            </w:pPr>
          </w:p>
          <w:p w14:paraId="48850B8C" w14:textId="3CB6D3D0" w:rsidR="00792D88" w:rsidRPr="009D1339" w:rsidRDefault="00792D88" w:rsidP="0093619F">
            <w:pPr>
              <w:jc w:val="left"/>
              <w:rPr>
                <w:sz w:val="22"/>
              </w:rPr>
            </w:pPr>
            <w:bookmarkStart w:id="1" w:name="_GoBack"/>
            <w:bookmarkEnd w:id="1"/>
          </w:p>
        </w:tc>
      </w:tr>
      <w:tr w:rsidR="00996F82" w14:paraId="642EE87B" w14:textId="77777777" w:rsidTr="00B73312">
        <w:trPr>
          <w:trHeight w:val="20750"/>
        </w:trPr>
        <w:tc>
          <w:tcPr>
            <w:tcW w:w="2547" w:type="dxa"/>
            <w:gridSpan w:val="2"/>
            <w:vAlign w:val="center"/>
          </w:tcPr>
          <w:p w14:paraId="2CD99142" w14:textId="77777777" w:rsidR="00996F82" w:rsidRDefault="00996F82" w:rsidP="00996F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６．その他補足等</w:t>
            </w:r>
          </w:p>
          <w:p w14:paraId="31A6528A" w14:textId="77777777" w:rsidR="00996F82" w:rsidRDefault="00996F82" w:rsidP="00996F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※今後検討していく予定の地域資源及び懸念事項について</w:t>
            </w:r>
          </w:p>
          <w:p w14:paraId="54B94F80" w14:textId="77777777" w:rsidR="00996F82" w:rsidRPr="00411431" w:rsidRDefault="00996F82" w:rsidP="00996F82">
            <w:pPr>
              <w:jc w:val="left"/>
              <w:rPr>
                <w:sz w:val="18"/>
              </w:rPr>
            </w:pPr>
            <w:r w:rsidRPr="00411431">
              <w:rPr>
                <w:rFonts w:hint="eastAsia"/>
                <w:sz w:val="18"/>
              </w:rPr>
              <w:t>※施設名・確認していく予定の資源内容等を記載</w:t>
            </w:r>
          </w:p>
          <w:p w14:paraId="642BB365" w14:textId="77777777" w:rsidR="00996F82" w:rsidRDefault="00996F82" w:rsidP="00996F8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※障害サービスが利用できない時の不安</w:t>
            </w:r>
            <w:r w:rsidRPr="00411431">
              <w:rPr>
                <w:rFonts w:hint="eastAsia"/>
                <w:sz w:val="20"/>
              </w:rPr>
              <w:t>など</w:t>
            </w:r>
          </w:p>
          <w:p w14:paraId="7B8E17FC" w14:textId="77777777" w:rsidR="00996F82" w:rsidRDefault="00996F82" w:rsidP="00996F82">
            <w:pPr>
              <w:jc w:val="left"/>
              <w:rPr>
                <w:sz w:val="20"/>
              </w:rPr>
            </w:pPr>
          </w:p>
          <w:p w14:paraId="153B06C6" w14:textId="77777777" w:rsidR="00996F82" w:rsidRDefault="00996F82" w:rsidP="00996F82">
            <w:pPr>
              <w:jc w:val="left"/>
              <w:rPr>
                <w:sz w:val="20"/>
              </w:rPr>
            </w:pPr>
          </w:p>
          <w:p w14:paraId="147FA6E2" w14:textId="77777777" w:rsidR="00996F82" w:rsidRDefault="00996F82" w:rsidP="00996F82">
            <w:pPr>
              <w:jc w:val="left"/>
              <w:rPr>
                <w:sz w:val="20"/>
              </w:rPr>
            </w:pPr>
          </w:p>
          <w:p w14:paraId="177CFE5C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1CF9B06F" w14:textId="51ABF62A" w:rsidR="00996F82" w:rsidRDefault="00996F82" w:rsidP="00A6365B">
            <w:pPr>
              <w:jc w:val="left"/>
              <w:rPr>
                <w:sz w:val="22"/>
              </w:rPr>
            </w:pPr>
          </w:p>
          <w:p w14:paraId="4D0F8DA9" w14:textId="68BA7584" w:rsidR="00996F82" w:rsidRDefault="00996F82" w:rsidP="00A6365B">
            <w:pPr>
              <w:jc w:val="left"/>
              <w:rPr>
                <w:sz w:val="22"/>
              </w:rPr>
            </w:pPr>
          </w:p>
          <w:p w14:paraId="543B4316" w14:textId="00897FAF" w:rsidR="00996F82" w:rsidRDefault="00996F82" w:rsidP="00A6365B">
            <w:pPr>
              <w:jc w:val="left"/>
              <w:rPr>
                <w:sz w:val="22"/>
              </w:rPr>
            </w:pPr>
          </w:p>
          <w:p w14:paraId="35F40423" w14:textId="77777777" w:rsidR="00996F82" w:rsidRDefault="00996F82" w:rsidP="00A6365B">
            <w:pPr>
              <w:jc w:val="left"/>
              <w:rPr>
                <w:rFonts w:hint="eastAsia"/>
                <w:sz w:val="22"/>
              </w:rPr>
            </w:pPr>
          </w:p>
          <w:p w14:paraId="3702146C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65E80B25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3904B6ED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31094A3A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3210AA7F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21DBD57B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62B97D03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2197ED5B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3ECBFD7D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4F8F1B35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4C27EF96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4F3D0224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68871CF5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132BF8A3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058335AB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63E3D622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6B42ECFB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33C7BA63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6DF36B93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0569739A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2B225063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6E52ABC3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7861A291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1542D225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5ABC0E96" w14:textId="77777777" w:rsidR="00996F82" w:rsidRDefault="00996F82" w:rsidP="00A6365B">
            <w:pPr>
              <w:jc w:val="left"/>
              <w:rPr>
                <w:sz w:val="22"/>
              </w:rPr>
            </w:pPr>
          </w:p>
          <w:p w14:paraId="14813144" w14:textId="3F848A57" w:rsidR="00996F82" w:rsidRPr="00996F82" w:rsidRDefault="00996F82" w:rsidP="00A6365B">
            <w:pPr>
              <w:jc w:val="left"/>
              <w:rPr>
                <w:sz w:val="22"/>
              </w:rPr>
            </w:pPr>
          </w:p>
        </w:tc>
        <w:tc>
          <w:tcPr>
            <w:tcW w:w="7909" w:type="dxa"/>
            <w:gridSpan w:val="3"/>
            <w:vAlign w:val="center"/>
          </w:tcPr>
          <w:p w14:paraId="684A5E24" w14:textId="6CB79DD0" w:rsidR="00996F82" w:rsidRPr="00411431" w:rsidRDefault="00996F82" w:rsidP="00996F82">
            <w:pPr>
              <w:jc w:val="left"/>
              <w:rPr>
                <w:b/>
                <w:sz w:val="22"/>
              </w:rPr>
            </w:pPr>
            <w:r w:rsidRPr="00411431">
              <w:rPr>
                <w:rFonts w:hint="eastAsia"/>
                <w:b/>
                <w:sz w:val="22"/>
              </w:rPr>
              <w:t>□その他（関係機関との連携情報・今後の方針等）</w:t>
            </w:r>
          </w:p>
          <w:p w14:paraId="080A8A2A" w14:textId="31B208A5" w:rsidR="00996F82" w:rsidRPr="00411431" w:rsidRDefault="00996F82" w:rsidP="00996F82">
            <w:pPr>
              <w:jc w:val="left"/>
              <w:rPr>
                <w:bCs/>
                <w:sz w:val="22"/>
                <w:u w:val="single"/>
              </w:rPr>
            </w:pPr>
            <w:r>
              <w:rPr>
                <w:rFonts w:hint="eastAsia"/>
                <w:bCs/>
                <w:sz w:val="22"/>
                <w:u w:val="single"/>
              </w:rPr>
              <w:t>※</w:t>
            </w:r>
            <w:r w:rsidRPr="00411431">
              <w:rPr>
                <w:rFonts w:hint="eastAsia"/>
                <w:bCs/>
                <w:sz w:val="22"/>
                <w:u w:val="single"/>
              </w:rPr>
              <w:t>今後の方針について：今後障害サービス以外での環境整備について検討していることや、介護サービスの新規事業所の検討などを記載</w:t>
            </w:r>
          </w:p>
          <w:p w14:paraId="176313C6" w14:textId="54E8279B" w:rsidR="00996F82" w:rsidRPr="00411431" w:rsidRDefault="00996F82" w:rsidP="00996F82">
            <w:pPr>
              <w:jc w:val="left"/>
              <w:rPr>
                <w:sz w:val="22"/>
                <w:u w:val="single"/>
              </w:rPr>
            </w:pPr>
            <w:r>
              <w:rPr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AF86FA" wp14:editId="2735BAB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4876800" cy="19812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0B6C67" w14:textId="77777777" w:rsidR="00996F82" w:rsidRDefault="00996F82" w:rsidP="00996F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F8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margin-left:-.65pt;margin-top:3.7pt;width:384pt;height:1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" fillcolor="window" strokeweight=".5pt">
                      <v:textbox>
                        <w:txbxContent>
                          <w:p w14:paraId="030B6C67" w14:textId="77777777" w:rsidR="00996F82" w:rsidRDefault="00996F82" w:rsidP="00996F82"/>
                        </w:txbxContent>
                      </v:textbox>
                    </v:shape>
                  </w:pict>
                </mc:Fallback>
              </mc:AlternateContent>
            </w:r>
          </w:p>
          <w:p w14:paraId="4EFA5457" w14:textId="27805EE7" w:rsidR="00996F82" w:rsidRDefault="00996F82" w:rsidP="00996F82">
            <w:pPr>
              <w:jc w:val="left"/>
              <w:rPr>
                <w:sz w:val="22"/>
              </w:rPr>
            </w:pPr>
          </w:p>
          <w:p w14:paraId="74827D65" w14:textId="6441C7B1" w:rsidR="00996F82" w:rsidRDefault="00996F82" w:rsidP="00996F82">
            <w:pPr>
              <w:jc w:val="left"/>
              <w:rPr>
                <w:sz w:val="22"/>
              </w:rPr>
            </w:pPr>
          </w:p>
          <w:p w14:paraId="4D118C31" w14:textId="175811EB" w:rsidR="00996F82" w:rsidRDefault="00996F82" w:rsidP="00996F82">
            <w:pPr>
              <w:jc w:val="left"/>
              <w:rPr>
                <w:sz w:val="22"/>
              </w:rPr>
            </w:pPr>
          </w:p>
          <w:p w14:paraId="353C216C" w14:textId="4D566844" w:rsidR="00996F82" w:rsidRDefault="00996F82" w:rsidP="00996F82">
            <w:pPr>
              <w:jc w:val="left"/>
              <w:rPr>
                <w:sz w:val="22"/>
              </w:rPr>
            </w:pPr>
          </w:p>
          <w:p w14:paraId="5EDAFC1B" w14:textId="4408EC69" w:rsidR="00996F82" w:rsidRDefault="00996F82" w:rsidP="00996F82">
            <w:pPr>
              <w:jc w:val="left"/>
              <w:rPr>
                <w:sz w:val="22"/>
              </w:rPr>
            </w:pPr>
          </w:p>
          <w:p w14:paraId="120689C7" w14:textId="77777777" w:rsidR="00996F82" w:rsidRDefault="00996F82" w:rsidP="00996F82">
            <w:pPr>
              <w:jc w:val="left"/>
              <w:rPr>
                <w:sz w:val="22"/>
              </w:rPr>
            </w:pPr>
          </w:p>
          <w:p w14:paraId="1FE05556" w14:textId="77777777" w:rsidR="00996F82" w:rsidRDefault="00996F82" w:rsidP="00996F82">
            <w:pPr>
              <w:jc w:val="left"/>
              <w:rPr>
                <w:sz w:val="22"/>
              </w:rPr>
            </w:pPr>
          </w:p>
          <w:p w14:paraId="7C368700" w14:textId="77777777" w:rsidR="00996F82" w:rsidRDefault="00996F82" w:rsidP="00996F82">
            <w:pPr>
              <w:jc w:val="left"/>
              <w:rPr>
                <w:sz w:val="22"/>
              </w:rPr>
            </w:pPr>
          </w:p>
          <w:p w14:paraId="52E60522" w14:textId="4E97383F" w:rsidR="00996F82" w:rsidRDefault="00996F82" w:rsidP="00996F82">
            <w:pPr>
              <w:jc w:val="left"/>
              <w:rPr>
                <w:sz w:val="22"/>
              </w:rPr>
            </w:pPr>
          </w:p>
          <w:p w14:paraId="5D5FC630" w14:textId="53DB6496" w:rsidR="00996F82" w:rsidRDefault="00996F82" w:rsidP="00996F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□懸念事項について</w:t>
            </w:r>
          </w:p>
          <w:p w14:paraId="3E42FB4D" w14:textId="04D8BCCE" w:rsidR="00996F82" w:rsidRDefault="00996F82" w:rsidP="00996F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今後、障害サービスが利用できない時の懸念事項の詳細を記載</w:t>
            </w:r>
          </w:p>
          <w:p w14:paraId="4877EE36" w14:textId="69445B8B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  <w:r>
              <w:rPr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450F3B" wp14:editId="2220BBD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75565</wp:posOffset>
                      </wp:positionV>
                      <wp:extent cx="4819650" cy="18002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ADE967" w14:textId="77777777" w:rsidR="00792D88" w:rsidRDefault="00792D88" w:rsidP="00792D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50F3B" id="テキスト ボックス 1" o:spid="_x0000_s1029" type="#_x0000_t202" style="position:absolute;margin-left:1.6pt;margin-top:5.95pt;width:379.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" fillcolor="window" strokeweight=".5pt">
                      <v:textbox>
                        <w:txbxContent>
                          <w:p w14:paraId="73ADE967" w14:textId="77777777" w:rsidR="00792D88" w:rsidRDefault="00792D88" w:rsidP="00792D88"/>
                        </w:txbxContent>
                      </v:textbox>
                    </v:shape>
                  </w:pict>
                </mc:Fallback>
              </mc:AlternateContent>
            </w:r>
          </w:p>
          <w:p w14:paraId="10F53E74" w14:textId="0D93C6D0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3B16740B" w14:textId="676E9FA3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19EF21A9" w14:textId="05EB0406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2406136D" w14:textId="18240DBF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3A30275D" w14:textId="6462DF7E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4024D444" w14:textId="5FF01955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1908A98C" w14:textId="77777777" w:rsidR="00996F82" w:rsidRDefault="00996F82" w:rsidP="00A6365B">
            <w:pPr>
              <w:jc w:val="left"/>
              <w:rPr>
                <w:rFonts w:hint="eastAsia"/>
                <w:b/>
                <w:bCs/>
                <w:sz w:val="22"/>
                <w:u w:val="single"/>
              </w:rPr>
            </w:pPr>
          </w:p>
          <w:p w14:paraId="0FD3F36F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03733F76" w14:textId="08808CB1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46A20BD0" w14:textId="77777777" w:rsidR="00996F82" w:rsidRDefault="00996F82" w:rsidP="00A6365B">
            <w:pPr>
              <w:jc w:val="left"/>
              <w:rPr>
                <w:rFonts w:hint="eastAsia"/>
                <w:b/>
                <w:bCs/>
                <w:sz w:val="22"/>
                <w:u w:val="single"/>
              </w:rPr>
            </w:pPr>
          </w:p>
          <w:p w14:paraId="4216E501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043CD988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043DAAC3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64B81A8B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5D470523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060C4605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79DBEF34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66B0C727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567C0A8F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7E1F99DA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44CACFF0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6AB6E883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386B46F2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7DC46D77" w14:textId="77777777" w:rsidR="00996F82" w:rsidRDefault="00996F82" w:rsidP="00A6365B">
            <w:pPr>
              <w:jc w:val="left"/>
              <w:rPr>
                <w:b/>
                <w:bCs/>
                <w:sz w:val="22"/>
                <w:u w:val="single"/>
              </w:rPr>
            </w:pPr>
          </w:p>
          <w:p w14:paraId="3B4BC0C4" w14:textId="4EBED435" w:rsidR="00996F82" w:rsidRPr="00996F82" w:rsidRDefault="00996F82" w:rsidP="00A6365B">
            <w:pPr>
              <w:jc w:val="left"/>
              <w:rPr>
                <w:rFonts w:hint="eastAsia"/>
                <w:b/>
                <w:bCs/>
                <w:sz w:val="22"/>
                <w:u w:val="single"/>
              </w:rPr>
            </w:pPr>
          </w:p>
        </w:tc>
      </w:tr>
    </w:tbl>
    <w:p w14:paraId="13A6C72E" w14:textId="40D4B95D" w:rsidR="00314E19" w:rsidRPr="00B378CF" w:rsidRDefault="00314E19" w:rsidP="009D1339">
      <w:pPr>
        <w:rPr>
          <w:sz w:val="22"/>
        </w:rPr>
      </w:pPr>
    </w:p>
    <w:sectPr w:rsidR="00314E19" w:rsidRPr="00B378CF" w:rsidSect="00B378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E8316" w16cex:dateUtc="2025-03-26T04:43:00Z"/>
  <w16cex:commentExtensible w16cex:durableId="2B8E8371" w16cex:dateUtc="2025-03-26T04:45:00Z"/>
  <w16cex:commentExtensible w16cex:durableId="2B8E83D3" w16cex:dateUtc="2025-03-26T04:46:00Z"/>
  <w16cex:commentExtensible w16cex:durableId="2B8E6A81" w16cex:dateUtc="2025-03-26T02:58:00Z"/>
  <w16cex:commentExtensible w16cex:durableId="2B8E83EC" w16cex:dateUtc="2025-03-26T04:47:00Z"/>
  <w16cex:commentExtensible w16cex:durableId="2B8E83F3" w16cex:dateUtc="2025-03-26T04:47:00Z"/>
  <w16cex:commentExtensible w16cex:durableId="2B8E83F9" w16cex:dateUtc="2025-03-26T04:47:00Z"/>
  <w16cex:commentExtensible w16cex:durableId="2B8E8401" w16cex:dateUtc="2025-03-26T04:47:00Z"/>
  <w16cex:commentExtensible w16cex:durableId="2B8E8410" w16cex:dateUtc="2025-03-26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49315" w16cid:durableId="2B8E8316"/>
  <w16cid:commentId w16cid:paraId="67A9A9E2" w16cid:durableId="2B8E8371"/>
  <w16cid:commentId w16cid:paraId="35BF8B0B" w16cid:durableId="2B8E83D3"/>
  <w16cid:commentId w16cid:paraId="1CE1FFE2" w16cid:durableId="2B8E6A81"/>
  <w16cid:commentId w16cid:paraId="254D9233" w16cid:durableId="2B8E83EC"/>
  <w16cid:commentId w16cid:paraId="06C5488A" w16cid:durableId="2B8E83F3"/>
  <w16cid:commentId w16cid:paraId="13984B9D" w16cid:durableId="2B8E83F9"/>
  <w16cid:commentId w16cid:paraId="15F1E15B" w16cid:durableId="2B8E8401"/>
  <w16cid:commentId w16cid:paraId="57568B30" w16cid:durableId="2B8E84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D963" w14:textId="77777777" w:rsidR="00FB1970" w:rsidRDefault="00FB1970" w:rsidP="002A6CDA">
      <w:r>
        <w:separator/>
      </w:r>
    </w:p>
  </w:endnote>
  <w:endnote w:type="continuationSeparator" w:id="0">
    <w:p w14:paraId="742F9C3A" w14:textId="77777777" w:rsidR="00FB1970" w:rsidRDefault="00FB1970" w:rsidP="002A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9555B" w14:textId="77777777" w:rsidR="00FB1970" w:rsidRDefault="00FB1970" w:rsidP="002A6CDA">
      <w:r>
        <w:separator/>
      </w:r>
    </w:p>
  </w:footnote>
  <w:footnote w:type="continuationSeparator" w:id="0">
    <w:p w14:paraId="2E4DD724" w14:textId="77777777" w:rsidR="00FB1970" w:rsidRDefault="00FB1970" w:rsidP="002A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17C2"/>
    <w:multiLevelType w:val="hybridMultilevel"/>
    <w:tmpl w:val="792296FE"/>
    <w:lvl w:ilvl="0" w:tplc="B05C3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34BBC"/>
    <w:multiLevelType w:val="hybridMultilevel"/>
    <w:tmpl w:val="24FAFB0C"/>
    <w:lvl w:ilvl="0" w:tplc="84BA4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F"/>
    <w:rsid w:val="00065A66"/>
    <w:rsid w:val="00077BB9"/>
    <w:rsid w:val="000920D9"/>
    <w:rsid w:val="000A0A88"/>
    <w:rsid w:val="000F437B"/>
    <w:rsid w:val="00176EB8"/>
    <w:rsid w:val="00184F8E"/>
    <w:rsid w:val="001C0F49"/>
    <w:rsid w:val="0026331E"/>
    <w:rsid w:val="0029143B"/>
    <w:rsid w:val="002A6CDA"/>
    <w:rsid w:val="002B7189"/>
    <w:rsid w:val="002D5C05"/>
    <w:rsid w:val="00300D07"/>
    <w:rsid w:val="00303ED8"/>
    <w:rsid w:val="003135CD"/>
    <w:rsid w:val="00314E19"/>
    <w:rsid w:val="00314F98"/>
    <w:rsid w:val="003226D8"/>
    <w:rsid w:val="003369FF"/>
    <w:rsid w:val="003B3FAD"/>
    <w:rsid w:val="003E6968"/>
    <w:rsid w:val="003E6E6F"/>
    <w:rsid w:val="00411431"/>
    <w:rsid w:val="00451CD1"/>
    <w:rsid w:val="004905F8"/>
    <w:rsid w:val="004B1DF8"/>
    <w:rsid w:val="005128D3"/>
    <w:rsid w:val="00526BCD"/>
    <w:rsid w:val="005530E0"/>
    <w:rsid w:val="0055456A"/>
    <w:rsid w:val="0057183E"/>
    <w:rsid w:val="005919C1"/>
    <w:rsid w:val="005E10BA"/>
    <w:rsid w:val="006000C9"/>
    <w:rsid w:val="00611631"/>
    <w:rsid w:val="0062115A"/>
    <w:rsid w:val="006418BD"/>
    <w:rsid w:val="00650B76"/>
    <w:rsid w:val="0066582F"/>
    <w:rsid w:val="00680773"/>
    <w:rsid w:val="00704DEF"/>
    <w:rsid w:val="007746FE"/>
    <w:rsid w:val="00792D88"/>
    <w:rsid w:val="007D434E"/>
    <w:rsid w:val="0080248F"/>
    <w:rsid w:val="008E3311"/>
    <w:rsid w:val="00925D78"/>
    <w:rsid w:val="0093619F"/>
    <w:rsid w:val="00960545"/>
    <w:rsid w:val="00974613"/>
    <w:rsid w:val="00976585"/>
    <w:rsid w:val="00996F82"/>
    <w:rsid w:val="009C6B3B"/>
    <w:rsid w:val="009D1339"/>
    <w:rsid w:val="009F04FD"/>
    <w:rsid w:val="009F5CDB"/>
    <w:rsid w:val="009F734E"/>
    <w:rsid w:val="00A05C66"/>
    <w:rsid w:val="00A13BA9"/>
    <w:rsid w:val="00A3345E"/>
    <w:rsid w:val="00A6365B"/>
    <w:rsid w:val="00AA1E16"/>
    <w:rsid w:val="00AB35A2"/>
    <w:rsid w:val="00AB4B4D"/>
    <w:rsid w:val="00AD0D60"/>
    <w:rsid w:val="00AD5367"/>
    <w:rsid w:val="00AF48D5"/>
    <w:rsid w:val="00B17F20"/>
    <w:rsid w:val="00B378CF"/>
    <w:rsid w:val="00B61876"/>
    <w:rsid w:val="00B73312"/>
    <w:rsid w:val="00B83D19"/>
    <w:rsid w:val="00B917D6"/>
    <w:rsid w:val="00BC3D79"/>
    <w:rsid w:val="00BF050A"/>
    <w:rsid w:val="00BF7250"/>
    <w:rsid w:val="00C154F8"/>
    <w:rsid w:val="00C33513"/>
    <w:rsid w:val="00C603AE"/>
    <w:rsid w:val="00C70AC5"/>
    <w:rsid w:val="00CA36C9"/>
    <w:rsid w:val="00CE08D0"/>
    <w:rsid w:val="00CF3232"/>
    <w:rsid w:val="00CF4475"/>
    <w:rsid w:val="00D4760D"/>
    <w:rsid w:val="00D52917"/>
    <w:rsid w:val="00D5414F"/>
    <w:rsid w:val="00D94C1F"/>
    <w:rsid w:val="00DC4EA9"/>
    <w:rsid w:val="00DC7E30"/>
    <w:rsid w:val="00DF217E"/>
    <w:rsid w:val="00E15688"/>
    <w:rsid w:val="00E95518"/>
    <w:rsid w:val="00EC3ABD"/>
    <w:rsid w:val="00EC778E"/>
    <w:rsid w:val="00ED628C"/>
    <w:rsid w:val="00F06D9B"/>
    <w:rsid w:val="00F06E4A"/>
    <w:rsid w:val="00F17142"/>
    <w:rsid w:val="00F54B53"/>
    <w:rsid w:val="00F95DFE"/>
    <w:rsid w:val="00FB1970"/>
    <w:rsid w:val="00FC3DD7"/>
    <w:rsid w:val="00FE0E01"/>
    <w:rsid w:val="00FE20D0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76A238"/>
  <w15:docId w15:val="{C416740A-7FE4-43C8-B423-15D9D37B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C6B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6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CDA"/>
  </w:style>
  <w:style w:type="paragraph" w:styleId="a9">
    <w:name w:val="footer"/>
    <w:basedOn w:val="a"/>
    <w:link w:val="aa"/>
    <w:uiPriority w:val="99"/>
    <w:unhideWhenUsed/>
    <w:rsid w:val="002A6C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CDA"/>
  </w:style>
  <w:style w:type="character" w:styleId="ab">
    <w:name w:val="annotation reference"/>
    <w:basedOn w:val="a0"/>
    <w:uiPriority w:val="99"/>
    <w:semiHidden/>
    <w:unhideWhenUsed/>
    <w:rsid w:val="00FE0E0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0E0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0E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0E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0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久高　唯尚</dc:creator>
  <cp:lastModifiedBy>神谷　梨絵子</cp:lastModifiedBy>
  <cp:revision>3</cp:revision>
  <cp:lastPrinted>2025-05-29T05:36:00Z</cp:lastPrinted>
  <dcterms:created xsi:type="dcterms:W3CDTF">2025-06-02T06:30:00Z</dcterms:created>
  <dcterms:modified xsi:type="dcterms:W3CDTF">2025-06-02T06:30:00Z</dcterms:modified>
</cp:coreProperties>
</file>