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2F8E5" w14:textId="1AD71989" w:rsidR="00803296" w:rsidRPr="00CF63F9" w:rsidRDefault="00803296" w:rsidP="00B955E8">
      <w:pPr>
        <w:spacing w:line="300" w:lineRule="exact"/>
        <w:rPr>
          <w:rFonts w:asciiTheme="minorEastAsia" w:hAnsiTheme="minorEastAsia"/>
          <w:szCs w:val="21"/>
        </w:rPr>
      </w:pPr>
      <w:r w:rsidRPr="00CF63F9">
        <w:rPr>
          <w:rFonts w:asciiTheme="minorEastAsia" w:hAnsiTheme="minorEastAsia" w:hint="eastAsia"/>
          <w:szCs w:val="21"/>
        </w:rPr>
        <w:t>様式第</w:t>
      </w:r>
      <w:r w:rsidR="00C76057">
        <w:rPr>
          <w:rFonts w:asciiTheme="minorEastAsia" w:hAnsiTheme="minorEastAsia" w:hint="eastAsia"/>
          <w:szCs w:val="21"/>
        </w:rPr>
        <w:t>１</w:t>
      </w:r>
      <w:r w:rsidRPr="00CF63F9">
        <w:rPr>
          <w:rFonts w:asciiTheme="minorEastAsia" w:hAnsiTheme="minorEastAsia" w:hint="eastAsia"/>
          <w:szCs w:val="21"/>
        </w:rPr>
        <w:t>号（</w:t>
      </w:r>
      <w:r w:rsidRPr="00183AEE">
        <w:rPr>
          <w:rFonts w:asciiTheme="minorEastAsia" w:hAnsiTheme="minorEastAsia" w:hint="eastAsia"/>
          <w:szCs w:val="21"/>
        </w:rPr>
        <w:t>第</w:t>
      </w:r>
      <w:r w:rsidR="004D2E9E" w:rsidRPr="00183AEE">
        <w:rPr>
          <w:rFonts w:asciiTheme="minorEastAsia" w:hAnsiTheme="minorEastAsia" w:hint="eastAsia"/>
          <w:szCs w:val="21"/>
        </w:rPr>
        <w:t>５</w:t>
      </w:r>
      <w:r w:rsidRPr="00CF63F9">
        <w:rPr>
          <w:rFonts w:asciiTheme="minorEastAsia" w:hAnsiTheme="minorEastAsia" w:hint="eastAsia"/>
          <w:szCs w:val="21"/>
        </w:rPr>
        <w:t>条関係）</w:t>
      </w:r>
    </w:p>
    <w:p w14:paraId="1A084BE1" w14:textId="48FB6D18" w:rsidR="00CF63F9" w:rsidRPr="001175C4" w:rsidRDefault="00CF63F9" w:rsidP="00B955E8">
      <w:pPr>
        <w:spacing w:beforeLines="50" w:before="180" w:line="300" w:lineRule="exact"/>
        <w:jc w:val="center"/>
        <w:rPr>
          <w:rFonts w:asciiTheme="minorEastAsia" w:hAnsiTheme="minorEastAsia"/>
          <w:szCs w:val="21"/>
        </w:rPr>
      </w:pPr>
      <w:r w:rsidRPr="001175C4">
        <w:rPr>
          <w:rFonts w:asciiTheme="minorEastAsia" w:hAnsiTheme="minorEastAsia" w:hint="eastAsia"/>
          <w:szCs w:val="21"/>
        </w:rPr>
        <w:t>助成金交付申請書兼請求書</w:t>
      </w:r>
    </w:p>
    <w:p w14:paraId="75FD3EC3" w14:textId="77777777" w:rsidR="00CF63F9" w:rsidRPr="00CF63F9" w:rsidRDefault="00CF63F9" w:rsidP="00B955E8">
      <w:pPr>
        <w:spacing w:beforeLines="50" w:before="180" w:line="300" w:lineRule="exact"/>
        <w:rPr>
          <w:rFonts w:asciiTheme="minorEastAsia" w:hAnsiTheme="minorEastAsia"/>
          <w:szCs w:val="21"/>
        </w:rPr>
      </w:pPr>
      <w:r w:rsidRPr="00CF63F9">
        <w:rPr>
          <w:rFonts w:asciiTheme="minorEastAsia" w:hAnsiTheme="minorEastAsia" w:hint="eastAsia"/>
          <w:szCs w:val="21"/>
        </w:rPr>
        <w:t>うるま市長　様</w:t>
      </w:r>
    </w:p>
    <w:p w14:paraId="798C081D" w14:textId="6E50DB20" w:rsidR="00CF63F9" w:rsidRPr="00CF63F9" w:rsidRDefault="00CF63F9" w:rsidP="00B955E8">
      <w:pPr>
        <w:spacing w:line="300" w:lineRule="exact"/>
        <w:ind w:firstLineChars="1600" w:firstLine="3360"/>
        <w:rPr>
          <w:rFonts w:asciiTheme="minorEastAsia" w:hAnsiTheme="minorEastAsia"/>
          <w:szCs w:val="21"/>
        </w:rPr>
      </w:pPr>
      <w:r w:rsidRPr="00CF63F9">
        <w:rPr>
          <w:rFonts w:asciiTheme="minorEastAsia" w:hAnsiTheme="minorEastAsia" w:hint="eastAsia"/>
          <w:szCs w:val="21"/>
        </w:rPr>
        <w:t>【交付申請者】</w:t>
      </w:r>
    </w:p>
    <w:p w14:paraId="0C203D72" w14:textId="77777777" w:rsidR="00CF63F9" w:rsidRPr="00CF63F9" w:rsidRDefault="00CF63F9" w:rsidP="00B955E8">
      <w:pPr>
        <w:spacing w:line="300" w:lineRule="exact"/>
        <w:ind w:firstLineChars="1600" w:firstLine="3360"/>
        <w:rPr>
          <w:rFonts w:asciiTheme="minorEastAsia" w:hAnsiTheme="minorEastAsia"/>
          <w:szCs w:val="21"/>
          <w:u w:val="single"/>
        </w:rPr>
      </w:pPr>
      <w:r w:rsidRPr="00CF63F9">
        <w:rPr>
          <w:rFonts w:asciiTheme="minorEastAsia" w:hAnsiTheme="minorEastAsia" w:hint="eastAsia"/>
          <w:szCs w:val="21"/>
        </w:rPr>
        <w:t>住　　所：</w:t>
      </w:r>
      <w:r w:rsidRPr="00CF63F9">
        <w:rPr>
          <w:rFonts w:asciiTheme="minorEastAsia" w:hAnsiTheme="minorEastAsia" w:hint="eastAsia"/>
          <w:szCs w:val="21"/>
          <w:u w:val="single"/>
        </w:rPr>
        <w:t xml:space="preserve">うるま市　　　　　　　　　　　　　　</w:t>
      </w:r>
    </w:p>
    <w:p w14:paraId="4BE1EA19" w14:textId="468D42AA" w:rsidR="00CF63F9" w:rsidRPr="00CF63F9" w:rsidRDefault="00CF63F9" w:rsidP="00B955E8">
      <w:pPr>
        <w:spacing w:line="300" w:lineRule="exact"/>
        <w:ind w:firstLineChars="1600" w:firstLine="3360"/>
        <w:rPr>
          <w:rFonts w:asciiTheme="minorEastAsia" w:hAnsiTheme="minorEastAsia"/>
          <w:szCs w:val="21"/>
          <w:u w:val="single"/>
        </w:rPr>
      </w:pPr>
      <w:r w:rsidRPr="00CF63F9">
        <w:rPr>
          <w:rFonts w:asciiTheme="minorEastAsia" w:hAnsiTheme="minorEastAsia" w:hint="eastAsia"/>
          <w:szCs w:val="21"/>
        </w:rPr>
        <w:t>申請者名：</w:t>
      </w:r>
      <w:r w:rsidR="009A22A4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</w:t>
      </w:r>
      <w:r w:rsidR="00183AEE">
        <w:rPr>
          <w:rFonts w:asciiTheme="minorEastAsia" w:hAnsiTheme="minorEastAsia" w:hint="eastAsia"/>
          <w:szCs w:val="21"/>
          <w:u w:val="single"/>
        </w:rPr>
        <w:t>㊞</w:t>
      </w:r>
    </w:p>
    <w:p w14:paraId="134D15B7" w14:textId="55A4E050" w:rsidR="003205CA" w:rsidRPr="00CF63F9" w:rsidRDefault="003205CA" w:rsidP="00B955E8">
      <w:pPr>
        <w:spacing w:line="300" w:lineRule="exact"/>
        <w:ind w:firstLineChars="1600" w:firstLine="3360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>電話番号</w:t>
      </w:r>
      <w:r w:rsidRPr="00CF63F9">
        <w:rPr>
          <w:rFonts w:asciiTheme="minorEastAsia" w:hAnsiTheme="minorEastAsia" w:hint="eastAsia"/>
          <w:szCs w:val="21"/>
        </w:rPr>
        <w:t>：</w:t>
      </w:r>
      <w:r w:rsidRPr="00CF63F9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</w:t>
      </w:r>
    </w:p>
    <w:p w14:paraId="45F96AE8" w14:textId="709500C4" w:rsidR="00CF63F9" w:rsidRPr="00CF63F9" w:rsidRDefault="00CF63F9" w:rsidP="00B955E8">
      <w:pPr>
        <w:spacing w:beforeLines="50" w:before="180" w:line="300" w:lineRule="exact"/>
        <w:ind w:firstLineChars="100" w:firstLine="210"/>
        <w:rPr>
          <w:rFonts w:asciiTheme="minorEastAsia" w:hAnsiTheme="minorEastAsia"/>
          <w:szCs w:val="21"/>
        </w:rPr>
      </w:pPr>
      <w:r w:rsidRPr="00CF63F9">
        <w:rPr>
          <w:rFonts w:asciiTheme="minorEastAsia" w:hAnsiTheme="minorEastAsia" w:hint="eastAsia"/>
          <w:szCs w:val="21"/>
        </w:rPr>
        <w:t>うるま市離島患者等通院費支援事業助成金交付要綱</w:t>
      </w:r>
      <w:r>
        <w:rPr>
          <w:rFonts w:asciiTheme="minorEastAsia" w:hAnsiTheme="minorEastAsia" w:hint="eastAsia"/>
          <w:szCs w:val="21"/>
        </w:rPr>
        <w:t>第５条第１項</w:t>
      </w:r>
      <w:r w:rsidR="004D2E9E" w:rsidRPr="00183AEE">
        <w:rPr>
          <w:rFonts w:asciiTheme="minorEastAsia" w:hAnsiTheme="minorEastAsia" w:hint="eastAsia"/>
          <w:szCs w:val="21"/>
        </w:rPr>
        <w:t>の</w:t>
      </w:r>
      <w:r>
        <w:rPr>
          <w:rFonts w:asciiTheme="minorEastAsia" w:hAnsiTheme="minorEastAsia" w:hint="eastAsia"/>
          <w:szCs w:val="21"/>
        </w:rPr>
        <w:t>規定により、助成金の交付を申請します</w:t>
      </w:r>
      <w:r w:rsidR="004D2E9E">
        <w:rPr>
          <w:rFonts w:asciiTheme="minorEastAsia" w:hAnsiTheme="minorEastAsia" w:hint="eastAsia"/>
          <w:szCs w:val="21"/>
        </w:rPr>
        <w:t>。</w:t>
      </w:r>
    </w:p>
    <w:p w14:paraId="3433561A" w14:textId="34C3DD4A" w:rsidR="00CF63F9" w:rsidRPr="007153EF" w:rsidRDefault="007153EF" w:rsidP="0080329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【１】申請内容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5"/>
        <w:gridCol w:w="2705"/>
        <w:gridCol w:w="718"/>
        <w:gridCol w:w="1331"/>
        <w:gridCol w:w="2635"/>
      </w:tblGrid>
      <w:tr w:rsidR="00803296" w14:paraId="269EEDBE" w14:textId="77777777" w:rsidTr="00536F71">
        <w:trPr>
          <w:trHeight w:val="907"/>
        </w:trPr>
        <w:tc>
          <w:tcPr>
            <w:tcW w:w="1105" w:type="dxa"/>
            <w:vAlign w:val="center"/>
          </w:tcPr>
          <w:p w14:paraId="46B1D825" w14:textId="77777777" w:rsidR="00803296" w:rsidRPr="0032559B" w:rsidRDefault="00803296" w:rsidP="00536F71">
            <w:pPr>
              <w:spacing w:line="320" w:lineRule="exact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7389" w:type="dxa"/>
            <w:gridSpan w:val="4"/>
            <w:vAlign w:val="center"/>
          </w:tcPr>
          <w:p w14:paraId="2FBDCF1F" w14:textId="77777777" w:rsidR="00803296" w:rsidRDefault="00803296" w:rsidP="00536F71">
            <w:pPr>
              <w:spacing w:line="320" w:lineRule="exact"/>
            </w:pPr>
            <w:r>
              <w:rPr>
                <w:rFonts w:hint="eastAsia"/>
              </w:rPr>
              <w:t>□がん治療　　□小児慢性特定疾病　　　□指定難病又は特定疾患</w:t>
            </w:r>
          </w:p>
          <w:p w14:paraId="1FBF9D46" w14:textId="77777777" w:rsidR="00803296" w:rsidRDefault="00803296" w:rsidP="00536F71">
            <w:pPr>
              <w:spacing w:line="320" w:lineRule="exact"/>
            </w:pPr>
            <w:r>
              <w:rPr>
                <w:rFonts w:hint="eastAsia"/>
              </w:rPr>
              <w:t>□妊産婦健診　□出産　□生殖補助医療　□新型コロナウイルス感染症患者</w:t>
            </w:r>
          </w:p>
          <w:p w14:paraId="15014513" w14:textId="23DCFA11" w:rsidR="00803296" w:rsidRDefault="00803296" w:rsidP="00536F71">
            <w:pPr>
              <w:spacing w:line="320" w:lineRule="exact"/>
            </w:pPr>
            <w:r>
              <w:rPr>
                <w:rFonts w:hint="eastAsia"/>
              </w:rPr>
              <w:t>□子宮頸がん予防ワクチン接種後の反応（疑いを含む）に係る治療（</w:t>
            </w:r>
            <w:r w:rsidR="00477858" w:rsidRPr="00477858">
              <w:rPr>
                <w:rFonts w:asciiTheme="minorEastAsia" w:hAnsiTheme="minorEastAsia" w:hint="eastAsia"/>
              </w:rPr>
              <w:t>ＨＰＶ</w:t>
            </w:r>
            <w:r>
              <w:rPr>
                <w:rFonts w:hint="eastAsia"/>
              </w:rPr>
              <w:t>）</w:t>
            </w:r>
          </w:p>
          <w:p w14:paraId="6CC397AE" w14:textId="77777777" w:rsidR="00803296" w:rsidRDefault="00803296" w:rsidP="00536F71">
            <w:pPr>
              <w:spacing w:line="320" w:lineRule="exact"/>
              <w:ind w:leftChars="-1" w:left="-2"/>
            </w:pPr>
            <w:r>
              <w:rPr>
                <w:rFonts w:hint="eastAsia"/>
              </w:rPr>
              <w:t>□その他（　　　　　　　　　　　　　　　　　　　　）</w:t>
            </w:r>
          </w:p>
        </w:tc>
      </w:tr>
      <w:tr w:rsidR="00803296" w14:paraId="4D49D9B8" w14:textId="77777777" w:rsidTr="00333A72">
        <w:trPr>
          <w:trHeight w:val="227"/>
        </w:trPr>
        <w:tc>
          <w:tcPr>
            <w:tcW w:w="1105" w:type="dxa"/>
            <w:vAlign w:val="center"/>
          </w:tcPr>
          <w:p w14:paraId="3A134B7E" w14:textId="77777777" w:rsidR="00803296" w:rsidRDefault="00803296" w:rsidP="00FD7A1A">
            <w:pPr>
              <w:spacing w:line="360" w:lineRule="exac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705" w:type="dxa"/>
          </w:tcPr>
          <w:p w14:paraId="114406D4" w14:textId="77777777" w:rsidR="00803296" w:rsidRDefault="00803296" w:rsidP="00FD7A1A">
            <w:pPr>
              <w:spacing w:line="360" w:lineRule="exact"/>
            </w:pPr>
          </w:p>
        </w:tc>
        <w:tc>
          <w:tcPr>
            <w:tcW w:w="2049" w:type="dxa"/>
            <w:gridSpan w:val="2"/>
            <w:vAlign w:val="center"/>
          </w:tcPr>
          <w:p w14:paraId="79C6B5A0" w14:textId="77777777" w:rsidR="00803296" w:rsidRDefault="00803296" w:rsidP="00FD7A1A">
            <w:pPr>
              <w:spacing w:line="360" w:lineRule="exac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635" w:type="dxa"/>
            <w:vAlign w:val="center"/>
          </w:tcPr>
          <w:p w14:paraId="5732A752" w14:textId="77777777" w:rsidR="00803296" w:rsidRDefault="00803296" w:rsidP="00FD7A1A">
            <w:pPr>
              <w:spacing w:line="36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803296" w14:paraId="4BFB2A35" w14:textId="77777777" w:rsidTr="00333A72">
        <w:trPr>
          <w:trHeight w:val="227"/>
        </w:trPr>
        <w:tc>
          <w:tcPr>
            <w:tcW w:w="1105" w:type="dxa"/>
            <w:vAlign w:val="center"/>
          </w:tcPr>
          <w:p w14:paraId="25323506" w14:textId="77777777" w:rsidR="00803296" w:rsidRDefault="00803296" w:rsidP="00FD7A1A">
            <w:pPr>
              <w:spacing w:line="360" w:lineRule="exact"/>
              <w:jc w:val="center"/>
            </w:pPr>
            <w:r>
              <w:rPr>
                <w:rFonts w:hint="eastAsia"/>
              </w:rPr>
              <w:t>患者氏名</w:t>
            </w:r>
          </w:p>
        </w:tc>
        <w:tc>
          <w:tcPr>
            <w:tcW w:w="2705" w:type="dxa"/>
          </w:tcPr>
          <w:p w14:paraId="1228DE1B" w14:textId="77777777" w:rsidR="00803296" w:rsidRDefault="00803296" w:rsidP="00FD7A1A">
            <w:pPr>
              <w:spacing w:line="360" w:lineRule="exact"/>
            </w:pPr>
          </w:p>
        </w:tc>
        <w:tc>
          <w:tcPr>
            <w:tcW w:w="2049" w:type="dxa"/>
            <w:gridSpan w:val="2"/>
            <w:vAlign w:val="center"/>
          </w:tcPr>
          <w:p w14:paraId="44DD6AC1" w14:textId="77777777" w:rsidR="00803296" w:rsidRDefault="00803296" w:rsidP="00FD7A1A">
            <w:pPr>
              <w:spacing w:line="360" w:lineRule="exact"/>
              <w:ind w:right="22"/>
              <w:jc w:val="center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2635" w:type="dxa"/>
            <w:vAlign w:val="center"/>
          </w:tcPr>
          <w:p w14:paraId="7D5549BF" w14:textId="77777777" w:rsidR="00803296" w:rsidRDefault="00803296" w:rsidP="00FD7A1A">
            <w:pPr>
              <w:spacing w:line="360" w:lineRule="exact"/>
              <w:ind w:right="22"/>
              <w:jc w:val="right"/>
            </w:pP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年　　月　　日</w:t>
            </w:r>
          </w:p>
        </w:tc>
      </w:tr>
      <w:tr w:rsidR="00803296" w14:paraId="104726B0" w14:textId="77777777" w:rsidTr="00333A72">
        <w:trPr>
          <w:trHeight w:val="227"/>
        </w:trPr>
        <w:tc>
          <w:tcPr>
            <w:tcW w:w="1105" w:type="dxa"/>
            <w:vMerge w:val="restart"/>
            <w:vAlign w:val="center"/>
          </w:tcPr>
          <w:p w14:paraId="7D8F1CF9" w14:textId="77777777" w:rsidR="00803296" w:rsidRDefault="00803296" w:rsidP="00FD7A1A">
            <w:pPr>
              <w:spacing w:line="360" w:lineRule="exact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423" w:type="dxa"/>
            <w:gridSpan w:val="2"/>
            <w:vMerge w:val="restart"/>
            <w:vAlign w:val="center"/>
          </w:tcPr>
          <w:p w14:paraId="765787F8" w14:textId="77777777" w:rsidR="00803296" w:rsidRDefault="00803296" w:rsidP="00FD7A1A">
            <w:pPr>
              <w:spacing w:line="360" w:lineRule="exact"/>
            </w:pPr>
            <w:r>
              <w:rPr>
                <w:rFonts w:hint="eastAsia"/>
              </w:rPr>
              <w:t>〒</w:t>
            </w:r>
          </w:p>
          <w:p w14:paraId="17083DB1" w14:textId="77777777" w:rsidR="00803296" w:rsidRDefault="00803296" w:rsidP="00FD7A1A">
            <w:pPr>
              <w:spacing w:line="360" w:lineRule="exact"/>
            </w:pPr>
          </w:p>
        </w:tc>
        <w:tc>
          <w:tcPr>
            <w:tcW w:w="1331" w:type="dxa"/>
            <w:vMerge w:val="restart"/>
            <w:vAlign w:val="center"/>
          </w:tcPr>
          <w:p w14:paraId="323367DF" w14:textId="77777777" w:rsidR="00803296" w:rsidRDefault="00803296" w:rsidP="00FD7A1A">
            <w:pPr>
              <w:spacing w:line="360" w:lineRule="exact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635" w:type="dxa"/>
            <w:vAlign w:val="center"/>
          </w:tcPr>
          <w:p w14:paraId="7924B52B" w14:textId="77777777" w:rsidR="00803296" w:rsidRDefault="00803296" w:rsidP="00FD7A1A">
            <w:pPr>
              <w:spacing w:line="360" w:lineRule="exact"/>
            </w:pPr>
            <w:r>
              <w:rPr>
                <w:rFonts w:hint="eastAsia"/>
              </w:rPr>
              <w:t>自宅：</w:t>
            </w:r>
          </w:p>
        </w:tc>
      </w:tr>
      <w:tr w:rsidR="00803296" w14:paraId="0CF056BF" w14:textId="77777777" w:rsidTr="00333A72">
        <w:trPr>
          <w:trHeight w:val="227"/>
        </w:trPr>
        <w:tc>
          <w:tcPr>
            <w:tcW w:w="1105" w:type="dxa"/>
            <w:vMerge/>
            <w:vAlign w:val="center"/>
          </w:tcPr>
          <w:p w14:paraId="14A3EF5A" w14:textId="77777777" w:rsidR="00803296" w:rsidRDefault="00803296" w:rsidP="00FD7A1A">
            <w:pPr>
              <w:spacing w:line="360" w:lineRule="exact"/>
              <w:jc w:val="center"/>
            </w:pPr>
          </w:p>
        </w:tc>
        <w:tc>
          <w:tcPr>
            <w:tcW w:w="3423" w:type="dxa"/>
            <w:gridSpan w:val="2"/>
            <w:vMerge/>
          </w:tcPr>
          <w:p w14:paraId="7022191F" w14:textId="77777777" w:rsidR="00803296" w:rsidRDefault="00803296" w:rsidP="00FD7A1A">
            <w:pPr>
              <w:spacing w:line="360" w:lineRule="exact"/>
              <w:jc w:val="center"/>
            </w:pPr>
          </w:p>
        </w:tc>
        <w:tc>
          <w:tcPr>
            <w:tcW w:w="1331" w:type="dxa"/>
            <w:vMerge/>
            <w:vAlign w:val="center"/>
          </w:tcPr>
          <w:p w14:paraId="672ABAC3" w14:textId="77777777" w:rsidR="00803296" w:rsidRDefault="00803296" w:rsidP="00FD7A1A">
            <w:pPr>
              <w:spacing w:line="360" w:lineRule="exact"/>
              <w:jc w:val="center"/>
            </w:pPr>
          </w:p>
        </w:tc>
        <w:tc>
          <w:tcPr>
            <w:tcW w:w="2635" w:type="dxa"/>
            <w:vAlign w:val="center"/>
          </w:tcPr>
          <w:p w14:paraId="6D4BB875" w14:textId="77777777" w:rsidR="00803296" w:rsidRDefault="00803296" w:rsidP="00FD7A1A">
            <w:pPr>
              <w:spacing w:line="360" w:lineRule="exact"/>
            </w:pPr>
            <w:r>
              <w:rPr>
                <w:rFonts w:hint="eastAsia"/>
              </w:rPr>
              <w:t>携帯：</w:t>
            </w:r>
          </w:p>
        </w:tc>
      </w:tr>
      <w:tr w:rsidR="00803296" w14:paraId="5B71D845" w14:textId="77777777" w:rsidTr="00C425A8">
        <w:trPr>
          <w:trHeight w:val="454"/>
        </w:trPr>
        <w:tc>
          <w:tcPr>
            <w:tcW w:w="8494" w:type="dxa"/>
            <w:gridSpan w:val="5"/>
            <w:vAlign w:val="center"/>
          </w:tcPr>
          <w:p w14:paraId="7B3C82C6" w14:textId="103F2235" w:rsidR="00803296" w:rsidRPr="00253006" w:rsidRDefault="00A629B8" w:rsidP="00FD7A1A">
            <w:pPr>
              <w:spacing w:line="360" w:lineRule="exact"/>
            </w:pPr>
            <w:r w:rsidRPr="00253006">
              <w:rPr>
                <w:rFonts w:hint="eastAsia"/>
              </w:rPr>
              <w:t>付添人の氏名（付添人</w:t>
            </w:r>
            <w:r w:rsidR="00803296" w:rsidRPr="00253006">
              <w:rPr>
                <w:rFonts w:hint="eastAsia"/>
              </w:rPr>
              <w:t>がいる場合記入）</w:t>
            </w:r>
          </w:p>
        </w:tc>
      </w:tr>
      <w:tr w:rsidR="00803296" w14:paraId="73464F86" w14:textId="77777777" w:rsidTr="00C425A8">
        <w:trPr>
          <w:trHeight w:val="454"/>
        </w:trPr>
        <w:tc>
          <w:tcPr>
            <w:tcW w:w="1105" w:type="dxa"/>
            <w:vAlign w:val="center"/>
          </w:tcPr>
          <w:p w14:paraId="3982B019" w14:textId="77777777" w:rsidR="00803296" w:rsidRPr="00253006" w:rsidRDefault="00803296" w:rsidP="00FD7A1A">
            <w:pPr>
              <w:spacing w:line="360" w:lineRule="exact"/>
            </w:pPr>
            <w:r w:rsidRPr="00253006">
              <w:t>フリガナ</w:t>
            </w:r>
          </w:p>
        </w:tc>
        <w:tc>
          <w:tcPr>
            <w:tcW w:w="2705" w:type="dxa"/>
            <w:vAlign w:val="center"/>
          </w:tcPr>
          <w:p w14:paraId="65AA9189" w14:textId="77777777" w:rsidR="00803296" w:rsidRPr="00253006" w:rsidRDefault="00803296" w:rsidP="00FD7A1A">
            <w:pPr>
              <w:spacing w:line="360" w:lineRule="exact"/>
            </w:pPr>
          </w:p>
        </w:tc>
        <w:tc>
          <w:tcPr>
            <w:tcW w:w="718" w:type="dxa"/>
            <w:vAlign w:val="center"/>
          </w:tcPr>
          <w:p w14:paraId="5B9E2888" w14:textId="77777777" w:rsidR="00803296" w:rsidRPr="00253006" w:rsidRDefault="00803296" w:rsidP="00FD7A1A">
            <w:pPr>
              <w:spacing w:line="360" w:lineRule="exact"/>
            </w:pPr>
            <w:r w:rsidRPr="00253006">
              <w:t>続柄</w:t>
            </w:r>
          </w:p>
        </w:tc>
        <w:tc>
          <w:tcPr>
            <w:tcW w:w="3966" w:type="dxa"/>
            <w:gridSpan w:val="2"/>
            <w:vAlign w:val="center"/>
          </w:tcPr>
          <w:p w14:paraId="5D85DB98" w14:textId="77777777" w:rsidR="00803296" w:rsidRPr="00253006" w:rsidRDefault="00803296" w:rsidP="00FD7A1A">
            <w:pPr>
              <w:spacing w:line="360" w:lineRule="exact"/>
            </w:pPr>
            <w:r w:rsidRPr="00253006">
              <w:t>同行者住所</w:t>
            </w:r>
          </w:p>
        </w:tc>
      </w:tr>
      <w:tr w:rsidR="00803296" w14:paraId="567845E4" w14:textId="77777777" w:rsidTr="00C425A8">
        <w:trPr>
          <w:trHeight w:val="454"/>
        </w:trPr>
        <w:tc>
          <w:tcPr>
            <w:tcW w:w="1105" w:type="dxa"/>
            <w:vAlign w:val="center"/>
          </w:tcPr>
          <w:p w14:paraId="6B65CACD" w14:textId="77777777" w:rsidR="00803296" w:rsidRPr="00253006" w:rsidRDefault="00803296" w:rsidP="00FD7A1A">
            <w:pPr>
              <w:spacing w:line="360" w:lineRule="exact"/>
              <w:jc w:val="center"/>
            </w:pPr>
            <w:r w:rsidRPr="00253006">
              <w:t>氏名</w:t>
            </w:r>
          </w:p>
        </w:tc>
        <w:tc>
          <w:tcPr>
            <w:tcW w:w="2705" w:type="dxa"/>
            <w:vAlign w:val="center"/>
          </w:tcPr>
          <w:p w14:paraId="3B2215E1" w14:textId="77777777" w:rsidR="00803296" w:rsidRPr="00253006" w:rsidRDefault="00803296" w:rsidP="00FD7A1A">
            <w:pPr>
              <w:spacing w:line="360" w:lineRule="exact"/>
            </w:pPr>
          </w:p>
        </w:tc>
        <w:tc>
          <w:tcPr>
            <w:tcW w:w="718" w:type="dxa"/>
            <w:vAlign w:val="center"/>
          </w:tcPr>
          <w:p w14:paraId="25AE38E0" w14:textId="77777777" w:rsidR="00803296" w:rsidRPr="00253006" w:rsidRDefault="00803296" w:rsidP="00FD7A1A">
            <w:pPr>
              <w:spacing w:line="360" w:lineRule="exact"/>
            </w:pPr>
          </w:p>
        </w:tc>
        <w:tc>
          <w:tcPr>
            <w:tcW w:w="3966" w:type="dxa"/>
            <w:gridSpan w:val="2"/>
            <w:vAlign w:val="center"/>
          </w:tcPr>
          <w:p w14:paraId="27C89E93" w14:textId="77777777" w:rsidR="00803296" w:rsidRPr="00253006" w:rsidRDefault="00803296" w:rsidP="00FD7A1A">
            <w:pPr>
              <w:spacing w:line="360" w:lineRule="exact"/>
            </w:pPr>
          </w:p>
        </w:tc>
      </w:tr>
      <w:tr w:rsidR="00803296" w14:paraId="232BD086" w14:textId="77777777" w:rsidTr="00C425A8">
        <w:trPr>
          <w:trHeight w:val="454"/>
        </w:trPr>
        <w:tc>
          <w:tcPr>
            <w:tcW w:w="8494" w:type="dxa"/>
            <w:gridSpan w:val="5"/>
          </w:tcPr>
          <w:p w14:paraId="5F1E2986" w14:textId="70F92148" w:rsidR="00803296" w:rsidRPr="00253006" w:rsidRDefault="00803296" w:rsidP="00FD7A1A">
            <w:pPr>
              <w:spacing w:line="360" w:lineRule="exact"/>
            </w:pPr>
            <w:r w:rsidRPr="00253006">
              <w:rPr>
                <w:rFonts w:hint="eastAsia"/>
              </w:rPr>
              <w:t>保護者氏名（患者が</w:t>
            </w:r>
            <w:r w:rsidR="00A629B8" w:rsidRPr="00253006">
              <w:rPr>
                <w:rFonts w:hint="eastAsia"/>
              </w:rPr>
              <w:t>１８</w:t>
            </w:r>
            <w:r w:rsidRPr="00253006">
              <w:rPr>
                <w:rFonts w:hint="eastAsia"/>
              </w:rPr>
              <w:t>歳未満の場合記入）</w:t>
            </w:r>
          </w:p>
        </w:tc>
      </w:tr>
      <w:tr w:rsidR="00803296" w14:paraId="55AFFEE0" w14:textId="77777777" w:rsidTr="00C425A8">
        <w:trPr>
          <w:trHeight w:val="454"/>
        </w:trPr>
        <w:tc>
          <w:tcPr>
            <w:tcW w:w="1105" w:type="dxa"/>
            <w:vAlign w:val="center"/>
          </w:tcPr>
          <w:p w14:paraId="62EB6C29" w14:textId="77777777" w:rsidR="00803296" w:rsidRDefault="00803296" w:rsidP="00FD7A1A">
            <w:pPr>
              <w:spacing w:line="360" w:lineRule="exact"/>
            </w:pPr>
            <w:r>
              <w:t>フリガナ</w:t>
            </w:r>
          </w:p>
        </w:tc>
        <w:tc>
          <w:tcPr>
            <w:tcW w:w="2705" w:type="dxa"/>
            <w:vAlign w:val="center"/>
          </w:tcPr>
          <w:p w14:paraId="7CA145AB" w14:textId="77777777" w:rsidR="00803296" w:rsidRDefault="00803296" w:rsidP="00FD7A1A">
            <w:pPr>
              <w:spacing w:line="360" w:lineRule="exact"/>
            </w:pPr>
          </w:p>
        </w:tc>
        <w:tc>
          <w:tcPr>
            <w:tcW w:w="718" w:type="dxa"/>
            <w:vAlign w:val="center"/>
          </w:tcPr>
          <w:p w14:paraId="51FABD16" w14:textId="77777777" w:rsidR="00803296" w:rsidRDefault="00803296" w:rsidP="00FD7A1A">
            <w:pPr>
              <w:spacing w:line="360" w:lineRule="exact"/>
            </w:pPr>
            <w:r>
              <w:t>続柄</w:t>
            </w:r>
          </w:p>
        </w:tc>
        <w:tc>
          <w:tcPr>
            <w:tcW w:w="3966" w:type="dxa"/>
            <w:gridSpan w:val="2"/>
            <w:vAlign w:val="center"/>
          </w:tcPr>
          <w:p w14:paraId="1B34DA86" w14:textId="77777777" w:rsidR="00803296" w:rsidRDefault="00803296" w:rsidP="00FD7A1A">
            <w:pPr>
              <w:spacing w:line="360" w:lineRule="exact"/>
            </w:pPr>
            <w:r>
              <w:rPr>
                <w:rFonts w:hint="eastAsia"/>
              </w:rPr>
              <w:t>保護者住所</w:t>
            </w:r>
          </w:p>
        </w:tc>
      </w:tr>
      <w:tr w:rsidR="00803296" w14:paraId="6D566324" w14:textId="77777777" w:rsidTr="00C425A8">
        <w:trPr>
          <w:trHeight w:val="454"/>
        </w:trPr>
        <w:tc>
          <w:tcPr>
            <w:tcW w:w="1105" w:type="dxa"/>
            <w:vAlign w:val="center"/>
          </w:tcPr>
          <w:p w14:paraId="5BD1BA0E" w14:textId="77777777" w:rsidR="00803296" w:rsidRDefault="00803296" w:rsidP="00FD7A1A">
            <w:pPr>
              <w:spacing w:line="360" w:lineRule="exact"/>
              <w:jc w:val="center"/>
            </w:pPr>
            <w:r>
              <w:t>氏名</w:t>
            </w:r>
          </w:p>
        </w:tc>
        <w:tc>
          <w:tcPr>
            <w:tcW w:w="2705" w:type="dxa"/>
            <w:vAlign w:val="center"/>
          </w:tcPr>
          <w:p w14:paraId="17DB8D65" w14:textId="77777777" w:rsidR="00803296" w:rsidRDefault="00803296" w:rsidP="00FD7A1A">
            <w:pPr>
              <w:spacing w:line="360" w:lineRule="exact"/>
            </w:pPr>
          </w:p>
        </w:tc>
        <w:tc>
          <w:tcPr>
            <w:tcW w:w="718" w:type="dxa"/>
            <w:vAlign w:val="center"/>
          </w:tcPr>
          <w:p w14:paraId="5CCC1B27" w14:textId="77777777" w:rsidR="00803296" w:rsidRDefault="00803296" w:rsidP="00FD7A1A">
            <w:pPr>
              <w:spacing w:line="360" w:lineRule="exact"/>
            </w:pPr>
          </w:p>
        </w:tc>
        <w:tc>
          <w:tcPr>
            <w:tcW w:w="3966" w:type="dxa"/>
            <w:gridSpan w:val="2"/>
            <w:vAlign w:val="center"/>
          </w:tcPr>
          <w:p w14:paraId="1D3AA19A" w14:textId="77777777" w:rsidR="00803296" w:rsidRDefault="00803296" w:rsidP="00FD7A1A">
            <w:pPr>
              <w:spacing w:line="360" w:lineRule="exact"/>
            </w:pPr>
          </w:p>
        </w:tc>
      </w:tr>
      <w:tr w:rsidR="00333A72" w14:paraId="5837C9EC" w14:textId="77777777" w:rsidTr="00C425A8">
        <w:trPr>
          <w:trHeight w:val="454"/>
        </w:trPr>
        <w:tc>
          <w:tcPr>
            <w:tcW w:w="1105" w:type="dxa"/>
          </w:tcPr>
          <w:p w14:paraId="07FDBC6C" w14:textId="77777777" w:rsidR="00333A72" w:rsidRDefault="00333A72" w:rsidP="00333A72">
            <w:pPr>
              <w:spacing w:line="360" w:lineRule="exact"/>
              <w:jc w:val="center"/>
            </w:pPr>
            <w:r>
              <w:rPr>
                <w:rFonts w:hint="eastAsia"/>
              </w:rPr>
              <w:t>申請額</w:t>
            </w:r>
          </w:p>
        </w:tc>
        <w:tc>
          <w:tcPr>
            <w:tcW w:w="7389" w:type="dxa"/>
            <w:gridSpan w:val="4"/>
          </w:tcPr>
          <w:p w14:paraId="469188BE" w14:textId="63F34DD4" w:rsidR="00333A72" w:rsidRDefault="00333A72" w:rsidP="00FD7A1A">
            <w:pPr>
              <w:spacing w:line="360" w:lineRule="exact"/>
            </w:pPr>
          </w:p>
        </w:tc>
      </w:tr>
    </w:tbl>
    <w:p w14:paraId="020CC804" w14:textId="2AE6A181" w:rsidR="00803296" w:rsidRDefault="00DE6536" w:rsidP="00DE6536">
      <w:pPr>
        <w:spacing w:beforeLines="50" w:before="180"/>
      </w:pPr>
      <w:r>
        <w:rPr>
          <w:rFonts w:hint="eastAsia"/>
        </w:rPr>
        <w:t>【２】</w:t>
      </w:r>
      <w:r w:rsidR="00CF63F9">
        <w:rPr>
          <w:rFonts w:hint="eastAsia"/>
        </w:rPr>
        <w:t>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1841"/>
        <w:gridCol w:w="1278"/>
        <w:gridCol w:w="2119"/>
      </w:tblGrid>
      <w:tr w:rsidR="0045074F" w14:paraId="105554FE" w14:textId="77777777" w:rsidTr="00C425A8">
        <w:trPr>
          <w:trHeight w:val="567"/>
        </w:trPr>
        <w:tc>
          <w:tcPr>
            <w:tcW w:w="1555" w:type="dxa"/>
            <w:vAlign w:val="center"/>
          </w:tcPr>
          <w:p w14:paraId="3F61EC8A" w14:textId="5F44A9B5" w:rsidR="0045074F" w:rsidRPr="00A40B8B" w:rsidRDefault="0045074F" w:rsidP="0045074F">
            <w:pPr>
              <w:pStyle w:val="ad"/>
              <w:jc w:val="both"/>
              <w:rPr>
                <w:kern w:val="0"/>
              </w:rPr>
            </w:pPr>
            <w:r>
              <w:rPr>
                <w:rFonts w:hint="eastAsia"/>
                <w:kern w:val="0"/>
              </w:rPr>
              <w:t>金融機関名</w:t>
            </w:r>
          </w:p>
        </w:tc>
        <w:tc>
          <w:tcPr>
            <w:tcW w:w="1701" w:type="dxa"/>
            <w:tcBorders>
              <w:right w:val="nil"/>
            </w:tcBorders>
          </w:tcPr>
          <w:p w14:paraId="21EE69F6" w14:textId="77777777" w:rsidR="0045074F" w:rsidRDefault="0045074F" w:rsidP="0045074F">
            <w:pPr>
              <w:pStyle w:val="ad"/>
              <w:jc w:val="left"/>
            </w:pPr>
          </w:p>
        </w:tc>
        <w:tc>
          <w:tcPr>
            <w:tcW w:w="1841" w:type="dxa"/>
            <w:tcBorders>
              <w:left w:val="nil"/>
            </w:tcBorders>
          </w:tcPr>
          <w:p w14:paraId="5F34159A" w14:textId="77777777" w:rsidR="0045074F" w:rsidRDefault="0045074F" w:rsidP="0045074F">
            <w:pPr>
              <w:pStyle w:val="ad"/>
              <w:jc w:val="left"/>
            </w:pPr>
            <w:r>
              <w:rPr>
                <w:rFonts w:hint="eastAsia"/>
              </w:rPr>
              <w:t>銀行・農協</w:t>
            </w:r>
          </w:p>
          <w:p w14:paraId="3476BE1D" w14:textId="55A3D504" w:rsidR="0045074F" w:rsidRDefault="0045074F" w:rsidP="0045074F">
            <w:pPr>
              <w:pStyle w:val="ad"/>
              <w:jc w:val="left"/>
            </w:pPr>
            <w:r>
              <w:rPr>
                <w:rFonts w:hint="eastAsia"/>
              </w:rPr>
              <w:t>労働金庫・信金</w:t>
            </w:r>
          </w:p>
        </w:tc>
        <w:tc>
          <w:tcPr>
            <w:tcW w:w="1278" w:type="dxa"/>
            <w:tcBorders>
              <w:right w:val="nil"/>
            </w:tcBorders>
          </w:tcPr>
          <w:p w14:paraId="576EE3B1" w14:textId="0D37E5C7" w:rsidR="0045074F" w:rsidRDefault="0045074F" w:rsidP="0045074F">
            <w:pPr>
              <w:pStyle w:val="ad"/>
              <w:jc w:val="left"/>
            </w:pPr>
          </w:p>
        </w:tc>
        <w:tc>
          <w:tcPr>
            <w:tcW w:w="2119" w:type="dxa"/>
            <w:tcBorders>
              <w:left w:val="nil"/>
            </w:tcBorders>
            <w:vAlign w:val="center"/>
          </w:tcPr>
          <w:p w14:paraId="2ABC2E9F" w14:textId="30DFAB1B" w:rsidR="0045074F" w:rsidRDefault="0045074F" w:rsidP="0045074F">
            <w:pPr>
              <w:pStyle w:val="ad"/>
              <w:jc w:val="center"/>
            </w:pPr>
            <w:r>
              <w:rPr>
                <w:rFonts w:hint="eastAsia"/>
              </w:rPr>
              <w:t>本店・支店・出張所</w:t>
            </w:r>
          </w:p>
        </w:tc>
      </w:tr>
      <w:tr w:rsidR="00C31AC3" w14:paraId="2A756612" w14:textId="77777777" w:rsidTr="00C425A8">
        <w:trPr>
          <w:trHeight w:val="567"/>
        </w:trPr>
        <w:tc>
          <w:tcPr>
            <w:tcW w:w="1555" w:type="dxa"/>
            <w:vAlign w:val="center"/>
          </w:tcPr>
          <w:p w14:paraId="34AA55D6" w14:textId="54D3E3BB" w:rsidR="00C31AC3" w:rsidRDefault="00C31AC3" w:rsidP="0045074F">
            <w:pPr>
              <w:pStyle w:val="ad"/>
              <w:jc w:val="both"/>
            </w:pPr>
            <w:r>
              <w:rPr>
                <w:rFonts w:hint="eastAsia"/>
                <w:kern w:val="0"/>
              </w:rPr>
              <w:t>預金種別</w:t>
            </w:r>
          </w:p>
        </w:tc>
        <w:tc>
          <w:tcPr>
            <w:tcW w:w="1701" w:type="dxa"/>
            <w:vAlign w:val="center"/>
          </w:tcPr>
          <w:p w14:paraId="1EC81B05" w14:textId="34BD2BD9" w:rsidR="00C31AC3" w:rsidRDefault="00C31AC3" w:rsidP="0045074F">
            <w:pPr>
              <w:pStyle w:val="ad"/>
              <w:jc w:val="center"/>
            </w:pPr>
            <w:r>
              <w:rPr>
                <w:rFonts w:hint="eastAsia"/>
              </w:rPr>
              <w:t>普通　・　当座</w:t>
            </w:r>
          </w:p>
        </w:tc>
        <w:tc>
          <w:tcPr>
            <w:tcW w:w="1841" w:type="dxa"/>
            <w:vAlign w:val="center"/>
          </w:tcPr>
          <w:p w14:paraId="36E9634D" w14:textId="294E57E1" w:rsidR="00C31AC3" w:rsidRDefault="00C31AC3" w:rsidP="0045074F">
            <w:pPr>
              <w:pStyle w:val="ad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397" w:type="dxa"/>
            <w:gridSpan w:val="2"/>
          </w:tcPr>
          <w:p w14:paraId="05ABCA1D" w14:textId="3A0397F5" w:rsidR="00C31AC3" w:rsidRDefault="00C31AC3" w:rsidP="0045074F">
            <w:pPr>
              <w:pStyle w:val="ad"/>
              <w:jc w:val="left"/>
            </w:pPr>
          </w:p>
        </w:tc>
      </w:tr>
      <w:tr w:rsidR="00803296" w14:paraId="5B4A843D" w14:textId="77777777" w:rsidTr="00C425A8">
        <w:trPr>
          <w:trHeight w:val="567"/>
        </w:trPr>
        <w:tc>
          <w:tcPr>
            <w:tcW w:w="1555" w:type="dxa"/>
            <w:vAlign w:val="center"/>
          </w:tcPr>
          <w:p w14:paraId="74D98878" w14:textId="620C26D6" w:rsidR="00803296" w:rsidRDefault="00C31AC3" w:rsidP="0045074F">
            <w:pPr>
              <w:pStyle w:val="ad"/>
              <w:jc w:val="both"/>
            </w:pPr>
            <w:r>
              <w:rPr>
                <w:rFonts w:hint="eastAsia"/>
                <w:kern w:val="0"/>
              </w:rPr>
              <w:t>フリガナ</w:t>
            </w:r>
          </w:p>
        </w:tc>
        <w:tc>
          <w:tcPr>
            <w:tcW w:w="6939" w:type="dxa"/>
            <w:gridSpan w:val="4"/>
          </w:tcPr>
          <w:p w14:paraId="58554BD1" w14:textId="77777777" w:rsidR="00803296" w:rsidRDefault="00803296" w:rsidP="0045074F">
            <w:pPr>
              <w:pStyle w:val="ad"/>
              <w:jc w:val="left"/>
            </w:pPr>
          </w:p>
        </w:tc>
      </w:tr>
      <w:tr w:rsidR="00C31AC3" w14:paraId="2CD90237" w14:textId="77777777" w:rsidTr="00C425A8">
        <w:trPr>
          <w:trHeight w:val="567"/>
        </w:trPr>
        <w:tc>
          <w:tcPr>
            <w:tcW w:w="1555" w:type="dxa"/>
            <w:vAlign w:val="center"/>
          </w:tcPr>
          <w:p w14:paraId="66653961" w14:textId="195AECD0" w:rsidR="00C31AC3" w:rsidRDefault="00C31AC3" w:rsidP="0045074F">
            <w:pPr>
              <w:pStyle w:val="ad"/>
              <w:jc w:val="both"/>
              <w:rPr>
                <w:kern w:val="0"/>
              </w:rPr>
            </w:pPr>
            <w:r>
              <w:rPr>
                <w:rFonts w:hint="eastAsia"/>
                <w:kern w:val="0"/>
              </w:rPr>
              <w:t>口座名義</w:t>
            </w:r>
          </w:p>
        </w:tc>
        <w:tc>
          <w:tcPr>
            <w:tcW w:w="6939" w:type="dxa"/>
            <w:gridSpan w:val="4"/>
          </w:tcPr>
          <w:p w14:paraId="54571BF9" w14:textId="77777777" w:rsidR="00C31AC3" w:rsidRDefault="00C31AC3" w:rsidP="0045074F">
            <w:pPr>
              <w:pStyle w:val="ad"/>
              <w:jc w:val="left"/>
            </w:pPr>
          </w:p>
        </w:tc>
      </w:tr>
    </w:tbl>
    <w:p w14:paraId="0F80A054" w14:textId="54935FA6" w:rsidR="003C2644" w:rsidRDefault="003C2644" w:rsidP="00B955E8">
      <w:pPr>
        <w:spacing w:beforeLines="50" w:before="180" w:line="240" w:lineRule="exact"/>
        <w:rPr>
          <w:rFonts w:hint="eastAsia"/>
          <w:szCs w:val="21"/>
        </w:rPr>
      </w:pPr>
      <w:bookmarkStart w:id="0" w:name="_GoBack"/>
      <w:bookmarkEnd w:id="0"/>
    </w:p>
    <w:sectPr w:rsidR="003C2644" w:rsidSect="00EE2E3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DCD75" w16cex:dateUtc="2023-03-16T08:16:00Z"/>
  <w16cex:commentExtensible w16cex:durableId="27BDCFFF" w16cex:dateUtc="2023-03-16T08:27:00Z"/>
  <w16cex:commentExtensible w16cex:durableId="27BDD26C" w16cex:dateUtc="2023-03-16T08:37:00Z"/>
  <w16cex:commentExtensible w16cex:durableId="27BDD223" w16cex:dateUtc="2023-03-16T08:36:00Z"/>
  <w16cex:commentExtensible w16cex:durableId="27BDD3BA" w16cex:dateUtc="2023-03-16T08:43:00Z"/>
  <w16cex:commentExtensible w16cex:durableId="27BDD561" w16cex:dateUtc="2023-03-16T08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F57057" w16cid:durableId="27BDCD75"/>
  <w16cid:commentId w16cid:paraId="7039360F" w16cid:durableId="27BDCFFF"/>
  <w16cid:commentId w16cid:paraId="48569841" w16cid:durableId="27BDD26C"/>
  <w16cid:commentId w16cid:paraId="17C5EE17" w16cid:durableId="27BDD223"/>
  <w16cid:commentId w16cid:paraId="1432FC10" w16cid:durableId="27BDD3BA"/>
  <w16cid:commentId w16cid:paraId="777E953C" w16cid:durableId="27BDD56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C6F84" w14:textId="77777777" w:rsidR="008F32B3" w:rsidRDefault="008F32B3" w:rsidP="008F32B3">
      <w:r>
        <w:separator/>
      </w:r>
    </w:p>
  </w:endnote>
  <w:endnote w:type="continuationSeparator" w:id="0">
    <w:p w14:paraId="614589C2" w14:textId="77777777" w:rsidR="008F32B3" w:rsidRDefault="008F32B3" w:rsidP="008F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1ACBA" w14:textId="77777777" w:rsidR="008F32B3" w:rsidRDefault="008F32B3" w:rsidP="008F32B3">
      <w:r>
        <w:separator/>
      </w:r>
    </w:p>
  </w:footnote>
  <w:footnote w:type="continuationSeparator" w:id="0">
    <w:p w14:paraId="47248FF1" w14:textId="77777777" w:rsidR="008F32B3" w:rsidRDefault="008F32B3" w:rsidP="008F3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0AA"/>
    <w:rsid w:val="000774FA"/>
    <w:rsid w:val="000827ED"/>
    <w:rsid w:val="00092BE2"/>
    <w:rsid w:val="000A6586"/>
    <w:rsid w:val="0011221F"/>
    <w:rsid w:val="001175C4"/>
    <w:rsid w:val="0012329A"/>
    <w:rsid w:val="00167303"/>
    <w:rsid w:val="00183AEE"/>
    <w:rsid w:val="001D2841"/>
    <w:rsid w:val="002105A6"/>
    <w:rsid w:val="00222EC5"/>
    <w:rsid w:val="00226D63"/>
    <w:rsid w:val="00253006"/>
    <w:rsid w:val="00257F78"/>
    <w:rsid w:val="0026569E"/>
    <w:rsid w:val="00290892"/>
    <w:rsid w:val="002C7063"/>
    <w:rsid w:val="002E0EC4"/>
    <w:rsid w:val="002F1825"/>
    <w:rsid w:val="00301C3F"/>
    <w:rsid w:val="003205CA"/>
    <w:rsid w:val="00333A72"/>
    <w:rsid w:val="00341683"/>
    <w:rsid w:val="003610AA"/>
    <w:rsid w:val="00367907"/>
    <w:rsid w:val="003815C4"/>
    <w:rsid w:val="003876B9"/>
    <w:rsid w:val="003A3B87"/>
    <w:rsid w:val="003B0531"/>
    <w:rsid w:val="003C2644"/>
    <w:rsid w:val="003D1ABA"/>
    <w:rsid w:val="003D60A9"/>
    <w:rsid w:val="003E1CB3"/>
    <w:rsid w:val="0040436A"/>
    <w:rsid w:val="004164EC"/>
    <w:rsid w:val="00420ADA"/>
    <w:rsid w:val="0045074F"/>
    <w:rsid w:val="00477858"/>
    <w:rsid w:val="004B1FC3"/>
    <w:rsid w:val="004B5BCF"/>
    <w:rsid w:val="004D1FDA"/>
    <w:rsid w:val="004D2E9E"/>
    <w:rsid w:val="005106DF"/>
    <w:rsid w:val="00513886"/>
    <w:rsid w:val="00517C14"/>
    <w:rsid w:val="00533CA4"/>
    <w:rsid w:val="00535B01"/>
    <w:rsid w:val="00536F71"/>
    <w:rsid w:val="005673A1"/>
    <w:rsid w:val="00587BBA"/>
    <w:rsid w:val="00593869"/>
    <w:rsid w:val="005D0428"/>
    <w:rsid w:val="00601E0D"/>
    <w:rsid w:val="0062461A"/>
    <w:rsid w:val="00640FCE"/>
    <w:rsid w:val="006824C0"/>
    <w:rsid w:val="006835DC"/>
    <w:rsid w:val="00684713"/>
    <w:rsid w:val="00687375"/>
    <w:rsid w:val="006912BC"/>
    <w:rsid w:val="00697B61"/>
    <w:rsid w:val="006B6A61"/>
    <w:rsid w:val="006D14D4"/>
    <w:rsid w:val="006D6166"/>
    <w:rsid w:val="006E1848"/>
    <w:rsid w:val="006E5F92"/>
    <w:rsid w:val="006F3E2B"/>
    <w:rsid w:val="00711595"/>
    <w:rsid w:val="007153EF"/>
    <w:rsid w:val="00716BA1"/>
    <w:rsid w:val="0072053D"/>
    <w:rsid w:val="00721827"/>
    <w:rsid w:val="007660BD"/>
    <w:rsid w:val="007E4E0E"/>
    <w:rsid w:val="00803296"/>
    <w:rsid w:val="00836E3C"/>
    <w:rsid w:val="008442A3"/>
    <w:rsid w:val="008C70DE"/>
    <w:rsid w:val="008F32B3"/>
    <w:rsid w:val="00912D29"/>
    <w:rsid w:val="00914177"/>
    <w:rsid w:val="0098184D"/>
    <w:rsid w:val="00991B1C"/>
    <w:rsid w:val="009A22A4"/>
    <w:rsid w:val="009F4E4E"/>
    <w:rsid w:val="00A10315"/>
    <w:rsid w:val="00A16A36"/>
    <w:rsid w:val="00A20FD1"/>
    <w:rsid w:val="00A35904"/>
    <w:rsid w:val="00A40774"/>
    <w:rsid w:val="00A51A70"/>
    <w:rsid w:val="00A629B8"/>
    <w:rsid w:val="00A935F0"/>
    <w:rsid w:val="00A93FC3"/>
    <w:rsid w:val="00AA0BBC"/>
    <w:rsid w:val="00AE378C"/>
    <w:rsid w:val="00AF27C9"/>
    <w:rsid w:val="00AF553E"/>
    <w:rsid w:val="00B05C48"/>
    <w:rsid w:val="00B367A3"/>
    <w:rsid w:val="00B615C9"/>
    <w:rsid w:val="00B80272"/>
    <w:rsid w:val="00B955E8"/>
    <w:rsid w:val="00BD23A3"/>
    <w:rsid w:val="00BD3693"/>
    <w:rsid w:val="00C13E63"/>
    <w:rsid w:val="00C16EC3"/>
    <w:rsid w:val="00C31AC3"/>
    <w:rsid w:val="00C37615"/>
    <w:rsid w:val="00C425A8"/>
    <w:rsid w:val="00C6162A"/>
    <w:rsid w:val="00C76057"/>
    <w:rsid w:val="00C91E4C"/>
    <w:rsid w:val="00CB09D3"/>
    <w:rsid w:val="00CB56F8"/>
    <w:rsid w:val="00CC41DE"/>
    <w:rsid w:val="00CD316D"/>
    <w:rsid w:val="00CF0827"/>
    <w:rsid w:val="00CF63F9"/>
    <w:rsid w:val="00D430A4"/>
    <w:rsid w:val="00D74C08"/>
    <w:rsid w:val="00D934D5"/>
    <w:rsid w:val="00D96F38"/>
    <w:rsid w:val="00D97EDD"/>
    <w:rsid w:val="00DB1C54"/>
    <w:rsid w:val="00DC1E4C"/>
    <w:rsid w:val="00DC5E92"/>
    <w:rsid w:val="00DD4722"/>
    <w:rsid w:val="00DE6536"/>
    <w:rsid w:val="00DF6382"/>
    <w:rsid w:val="00E058C4"/>
    <w:rsid w:val="00E232AB"/>
    <w:rsid w:val="00E4339A"/>
    <w:rsid w:val="00E72265"/>
    <w:rsid w:val="00E7613D"/>
    <w:rsid w:val="00EA0EF3"/>
    <w:rsid w:val="00EA6967"/>
    <w:rsid w:val="00EB5511"/>
    <w:rsid w:val="00ED6350"/>
    <w:rsid w:val="00EE2E3C"/>
    <w:rsid w:val="00EE3B70"/>
    <w:rsid w:val="00EF5F41"/>
    <w:rsid w:val="00F05731"/>
    <w:rsid w:val="00F06C15"/>
    <w:rsid w:val="00F16362"/>
    <w:rsid w:val="00F262A7"/>
    <w:rsid w:val="00F554FB"/>
    <w:rsid w:val="00F620A7"/>
    <w:rsid w:val="00FA38C4"/>
    <w:rsid w:val="00FC3CFF"/>
    <w:rsid w:val="00FC439B"/>
    <w:rsid w:val="00FC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D869471"/>
  <w15:chartTrackingRefBased/>
  <w15:docId w15:val="{0C1ED0F0-3309-4ACE-AD2B-145EB0E8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B367A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367A3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B367A3"/>
  </w:style>
  <w:style w:type="paragraph" w:styleId="a7">
    <w:name w:val="annotation subject"/>
    <w:basedOn w:val="a5"/>
    <w:next w:val="a5"/>
    <w:link w:val="a8"/>
    <w:uiPriority w:val="99"/>
    <w:semiHidden/>
    <w:unhideWhenUsed/>
    <w:rsid w:val="00B367A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B367A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E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C5E9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803296"/>
    <w:pPr>
      <w:jc w:val="center"/>
    </w:pPr>
  </w:style>
  <w:style w:type="character" w:customStyle="1" w:styleId="ac">
    <w:name w:val="記 (文字)"/>
    <w:basedOn w:val="a0"/>
    <w:link w:val="ab"/>
    <w:uiPriority w:val="99"/>
    <w:rsid w:val="00803296"/>
  </w:style>
  <w:style w:type="paragraph" w:styleId="ad">
    <w:name w:val="Closing"/>
    <w:basedOn w:val="a"/>
    <w:link w:val="ae"/>
    <w:uiPriority w:val="99"/>
    <w:unhideWhenUsed/>
    <w:rsid w:val="00803296"/>
    <w:pPr>
      <w:jc w:val="right"/>
    </w:pPr>
  </w:style>
  <w:style w:type="character" w:customStyle="1" w:styleId="ae">
    <w:name w:val="結語 (文字)"/>
    <w:basedOn w:val="a0"/>
    <w:link w:val="ad"/>
    <w:uiPriority w:val="99"/>
    <w:rsid w:val="00803296"/>
  </w:style>
  <w:style w:type="paragraph" w:styleId="af">
    <w:name w:val="header"/>
    <w:basedOn w:val="a"/>
    <w:link w:val="af0"/>
    <w:uiPriority w:val="99"/>
    <w:unhideWhenUsed/>
    <w:rsid w:val="008F32B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8F32B3"/>
  </w:style>
  <w:style w:type="paragraph" w:styleId="af1">
    <w:name w:val="footer"/>
    <w:basedOn w:val="a"/>
    <w:link w:val="af2"/>
    <w:uiPriority w:val="99"/>
    <w:unhideWhenUsed/>
    <w:rsid w:val="008F32B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8F3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知念　秀樹</dc:creator>
  <cp:keywords/>
  <dc:description/>
  <cp:lastModifiedBy>知念　秀樹</cp:lastModifiedBy>
  <cp:revision>9</cp:revision>
  <cp:lastPrinted>2023-03-26T23:43:00Z</cp:lastPrinted>
  <dcterms:created xsi:type="dcterms:W3CDTF">2023-03-16T09:01:00Z</dcterms:created>
  <dcterms:modified xsi:type="dcterms:W3CDTF">2023-05-02T05:31:00Z</dcterms:modified>
</cp:coreProperties>
</file>