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9F" w:rsidRPr="00574FBC" w:rsidRDefault="0085519F" w:rsidP="00574FBC">
      <w:pPr>
        <w:wordWrap w:val="0"/>
        <w:rPr>
          <w:rFonts w:ascii="ＭＳ 明朝" w:hAnsi="ＭＳ 明朝"/>
        </w:rPr>
      </w:pPr>
      <w:bookmarkStart w:id="0" w:name="_GoBack"/>
      <w:bookmarkEnd w:id="0"/>
      <w:r w:rsidRPr="00574FBC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７</w:t>
      </w:r>
      <w:r w:rsidRPr="00574FBC">
        <w:rPr>
          <w:rFonts w:ascii="ＭＳ 明朝" w:hAnsi="ＭＳ 明朝" w:hint="eastAsia"/>
        </w:rPr>
        <w:t>号</w:t>
      </w:r>
      <w:r w:rsidR="00010B9F" w:rsidRPr="00574FBC">
        <w:rPr>
          <w:rFonts w:ascii="ＭＳ 明朝" w:hAnsi="ＭＳ 明朝"/>
        </w:rPr>
        <w:t>(</w:t>
      </w:r>
      <w:r w:rsidR="00010B9F" w:rsidRPr="00574FBC">
        <w:rPr>
          <w:rFonts w:ascii="ＭＳ 明朝" w:hAnsi="ＭＳ 明朝" w:hint="eastAsia"/>
        </w:rPr>
        <w:t>第</w:t>
      </w:r>
      <w:r w:rsidR="00247E45" w:rsidRPr="00574FBC">
        <w:rPr>
          <w:rFonts w:ascii="ＭＳ 明朝" w:hAnsi="ＭＳ 明朝"/>
        </w:rPr>
        <w:t>26</w:t>
      </w:r>
      <w:r w:rsidR="00010B9F" w:rsidRPr="00574FBC">
        <w:rPr>
          <w:rFonts w:ascii="ＭＳ 明朝" w:hAnsi="ＭＳ 明朝" w:hint="eastAsia"/>
        </w:rPr>
        <w:t>条関係</w:t>
      </w:r>
      <w:r w:rsidR="00010B9F" w:rsidRPr="00574FBC">
        <w:rPr>
          <w:rFonts w:ascii="ＭＳ 明朝" w:hAnsi="ＭＳ 明朝"/>
        </w:rPr>
        <w:t>)</w:t>
      </w:r>
    </w:p>
    <w:p w:rsidR="00010B9F" w:rsidRPr="007D1FD5" w:rsidRDefault="00010B9F" w:rsidP="00010B9F">
      <w:pPr>
        <w:jc w:val="center"/>
        <w:rPr>
          <w:rFonts w:ascii="ＭＳ 明朝"/>
          <w:lang w:eastAsia="zh-TW"/>
        </w:rPr>
      </w:pPr>
      <w:r w:rsidRPr="007D1FD5">
        <w:rPr>
          <w:rFonts w:ascii="ＭＳ 明朝" w:hAnsi="ＭＳ 明朝" w:hint="eastAsia"/>
          <w:lang w:eastAsia="zh-TW"/>
        </w:rPr>
        <w:t>消防法令適合通知書交付申請書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2378"/>
        <w:gridCol w:w="1828"/>
        <w:gridCol w:w="2387"/>
      </w:tblGrid>
      <w:tr w:rsidR="00132345" w:rsidRPr="00A53D20" w:rsidTr="00132345">
        <w:trPr>
          <w:trHeight w:val="9559"/>
        </w:trPr>
        <w:tc>
          <w:tcPr>
            <w:tcW w:w="8720" w:type="dxa"/>
            <w:gridSpan w:val="4"/>
          </w:tcPr>
          <w:p w:rsidR="00010B9F" w:rsidRPr="00A53D20" w:rsidRDefault="00010B9F" w:rsidP="00031E58">
            <w:pPr>
              <w:spacing w:line="480" w:lineRule="auto"/>
              <w:ind w:firstLineChars="2500" w:firstLine="5250"/>
              <w:jc w:val="left"/>
              <w:rPr>
                <w:rFonts w:ascii="ＭＳ 明朝"/>
                <w:szCs w:val="21"/>
              </w:rPr>
            </w:pPr>
            <w:r w:rsidRPr="00A53D2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50D0F" w:rsidRPr="00A53D2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C315B" w:rsidRPr="00A53D2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A53D20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010B9F" w:rsidRPr="00A53D20" w:rsidRDefault="00010B9F" w:rsidP="00A75772">
            <w:pPr>
              <w:ind w:firstLineChars="2600" w:firstLine="5460"/>
              <w:rPr>
                <w:rFonts w:ascii="ＭＳ 明朝"/>
                <w:szCs w:val="21"/>
              </w:rPr>
            </w:pPr>
          </w:p>
          <w:p w:rsidR="00010B9F" w:rsidRPr="00A53D20" w:rsidRDefault="00010B9F" w:rsidP="00010B9F">
            <w:pPr>
              <w:spacing w:line="276" w:lineRule="auto"/>
              <w:rPr>
                <w:rFonts w:ascii="ＭＳ 明朝"/>
                <w:szCs w:val="21"/>
              </w:rPr>
            </w:pPr>
            <w:r w:rsidRPr="00A53D20">
              <w:rPr>
                <w:rFonts w:ascii="ＭＳ 明朝" w:hAnsi="ＭＳ 明朝" w:hint="eastAsia"/>
                <w:szCs w:val="21"/>
              </w:rPr>
              <w:t xml:space="preserve">　うるま市消防長　様</w:t>
            </w:r>
          </w:p>
          <w:p w:rsidR="00010B9F" w:rsidRPr="00A53D20" w:rsidRDefault="00010B9F" w:rsidP="00010B9F">
            <w:pPr>
              <w:spacing w:line="276" w:lineRule="auto"/>
              <w:rPr>
                <w:rFonts w:ascii="ＭＳ 明朝"/>
                <w:szCs w:val="21"/>
              </w:rPr>
            </w:pPr>
          </w:p>
          <w:p w:rsidR="00010B9F" w:rsidRPr="00A53D20" w:rsidRDefault="00010B9F" w:rsidP="00A75772">
            <w:pPr>
              <w:spacing w:line="276" w:lineRule="auto"/>
              <w:ind w:firstLineChars="1900" w:firstLine="3990"/>
              <w:rPr>
                <w:rFonts w:ascii="ＭＳ 明朝"/>
                <w:szCs w:val="21"/>
                <w:lang w:eastAsia="zh-TW"/>
              </w:rPr>
            </w:pPr>
            <w:r w:rsidRPr="00A53D20">
              <w:rPr>
                <w:rFonts w:ascii="ＭＳ 明朝" w:hAnsi="ＭＳ 明朝" w:hint="eastAsia"/>
                <w:szCs w:val="21"/>
                <w:lang w:eastAsia="zh-TW"/>
              </w:rPr>
              <w:t>申請者</w:t>
            </w:r>
          </w:p>
          <w:p w:rsidR="00010B9F" w:rsidRPr="00A53D20" w:rsidRDefault="00010B9F" w:rsidP="00A75772">
            <w:pPr>
              <w:spacing w:line="276" w:lineRule="auto"/>
              <w:ind w:firstLineChars="1900" w:firstLine="3990"/>
              <w:rPr>
                <w:rFonts w:ascii="ＭＳ 明朝"/>
                <w:szCs w:val="21"/>
              </w:rPr>
            </w:pPr>
            <w:r w:rsidRPr="00A53D20">
              <w:rPr>
                <w:rFonts w:ascii="ＭＳ 明朝" w:hAnsi="ＭＳ 明朝" w:hint="eastAsia"/>
                <w:szCs w:val="21"/>
                <w:lang w:eastAsia="zh-TW"/>
              </w:rPr>
              <w:t>住　所</w:t>
            </w:r>
            <w:r w:rsidRPr="00A53D20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10B9F" w:rsidRPr="00A53D20" w:rsidRDefault="00010B9F" w:rsidP="00A75772">
            <w:pPr>
              <w:spacing w:line="276" w:lineRule="auto"/>
              <w:ind w:firstLineChars="1900" w:firstLine="3990"/>
              <w:rPr>
                <w:rFonts w:ascii="ＭＳ 明朝"/>
                <w:szCs w:val="21"/>
                <w:lang w:eastAsia="zh-TW"/>
              </w:rPr>
            </w:pPr>
            <w:r w:rsidRPr="00A53D20">
              <w:rPr>
                <w:rFonts w:ascii="ＭＳ 明朝" w:hAnsi="ＭＳ 明朝" w:hint="eastAsia"/>
                <w:szCs w:val="21"/>
                <w:lang w:eastAsia="zh-TW"/>
              </w:rPr>
              <w:t>氏</w:t>
            </w:r>
            <w:r w:rsidR="00EC28A7" w:rsidRPr="00A53D20">
              <w:rPr>
                <w:rFonts w:ascii="ＭＳ 明朝" w:hAnsi="ＭＳ 明朝" w:hint="eastAsia"/>
                <w:szCs w:val="21"/>
              </w:rPr>
              <w:t xml:space="preserve">　</w:t>
            </w:r>
            <w:r w:rsidRPr="00A53D20">
              <w:rPr>
                <w:rFonts w:ascii="ＭＳ 明朝" w:hAnsi="ＭＳ 明朝" w:hint="eastAsia"/>
                <w:szCs w:val="21"/>
                <w:lang w:eastAsia="zh-TW"/>
              </w:rPr>
              <w:t xml:space="preserve">名　　　　　　　　　　　</w:t>
            </w:r>
          </w:p>
          <w:p w:rsidR="00010B9F" w:rsidRPr="00A53D20" w:rsidRDefault="00010B9F" w:rsidP="00A75772">
            <w:pPr>
              <w:spacing w:line="276" w:lineRule="auto"/>
              <w:ind w:firstLineChars="100" w:firstLine="210"/>
              <w:rPr>
                <w:rFonts w:ascii="ＭＳ 明朝"/>
                <w:szCs w:val="21"/>
              </w:rPr>
            </w:pPr>
          </w:p>
          <w:p w:rsidR="00010B9F" w:rsidRPr="00A53D20" w:rsidRDefault="00010B9F" w:rsidP="00A75772">
            <w:pPr>
              <w:spacing w:line="276" w:lineRule="auto"/>
              <w:ind w:firstLineChars="100" w:firstLine="210"/>
              <w:rPr>
                <w:rFonts w:ascii="ＭＳ 明朝"/>
                <w:szCs w:val="21"/>
              </w:rPr>
            </w:pPr>
            <w:r w:rsidRPr="00A53D20">
              <w:rPr>
                <w:rFonts w:ascii="ＭＳ 明朝" w:hAnsi="ＭＳ 明朝" w:hint="eastAsia"/>
                <w:szCs w:val="21"/>
              </w:rPr>
              <w:t>下記の防火対象物施設について、消防法令に係る消防法令適合通知書の交付を申請します。</w:t>
            </w:r>
          </w:p>
          <w:p w:rsidR="00010B9F" w:rsidRPr="00A53D20" w:rsidRDefault="00010B9F" w:rsidP="00010B9F">
            <w:pPr>
              <w:spacing w:line="276" w:lineRule="auto"/>
              <w:jc w:val="center"/>
              <w:rPr>
                <w:rFonts w:ascii="ＭＳ 明朝"/>
                <w:szCs w:val="21"/>
              </w:rPr>
            </w:pPr>
            <w:r w:rsidRPr="00A53D20">
              <w:rPr>
                <w:rFonts w:ascii="ＭＳ 明朝" w:hAnsi="ＭＳ 明朝" w:hint="eastAsia"/>
                <w:szCs w:val="21"/>
              </w:rPr>
              <w:t>記</w:t>
            </w:r>
          </w:p>
          <w:p w:rsidR="00010B9F" w:rsidRPr="00A53D20" w:rsidRDefault="00010B9F" w:rsidP="00C92705">
            <w:pPr>
              <w:spacing w:line="360" w:lineRule="auto"/>
              <w:rPr>
                <w:rFonts w:ascii="ＭＳ 明朝"/>
                <w:szCs w:val="21"/>
              </w:rPr>
            </w:pPr>
            <w:r w:rsidRPr="00A53D20">
              <w:rPr>
                <w:rFonts w:ascii="ＭＳ 明朝" w:hAnsi="ＭＳ 明朝" w:hint="eastAsia"/>
                <w:szCs w:val="21"/>
              </w:rPr>
              <w:t>１　名称（</w:t>
            </w:r>
            <w:r w:rsidR="00247E45" w:rsidRPr="00A53D20">
              <w:rPr>
                <w:rFonts w:ascii="ＭＳ 明朝" w:hAnsi="ＭＳ 明朝" w:hint="eastAsia"/>
                <w:szCs w:val="21"/>
              </w:rPr>
              <w:t>旅館又はホテル</w:t>
            </w:r>
            <w:r w:rsidRPr="00A53D20">
              <w:rPr>
                <w:rFonts w:ascii="ＭＳ 明朝" w:hAnsi="ＭＳ 明朝" w:hint="eastAsia"/>
                <w:szCs w:val="21"/>
              </w:rPr>
              <w:t xml:space="preserve">の名称）　　</w:t>
            </w:r>
          </w:p>
          <w:p w:rsidR="00010B9F" w:rsidRPr="00A53D20" w:rsidRDefault="00010B9F" w:rsidP="00C92705">
            <w:pPr>
              <w:spacing w:line="360" w:lineRule="auto"/>
              <w:rPr>
                <w:rFonts w:ascii="ＭＳ 明朝"/>
                <w:szCs w:val="21"/>
              </w:rPr>
            </w:pPr>
            <w:r w:rsidRPr="00A53D20">
              <w:rPr>
                <w:rFonts w:ascii="ＭＳ 明朝" w:hAnsi="ＭＳ 明朝" w:hint="eastAsia"/>
                <w:szCs w:val="21"/>
              </w:rPr>
              <w:t>２　所在地（</w:t>
            </w:r>
            <w:r w:rsidR="00247E45" w:rsidRPr="00A53D20">
              <w:rPr>
                <w:rFonts w:ascii="ＭＳ 明朝" w:hAnsi="ＭＳ 明朝" w:hint="eastAsia"/>
                <w:szCs w:val="21"/>
              </w:rPr>
              <w:t>旅館又はホテル</w:t>
            </w:r>
            <w:r w:rsidRPr="00A53D20">
              <w:rPr>
                <w:rFonts w:ascii="ＭＳ 明朝" w:hAnsi="ＭＳ 明朝" w:hint="eastAsia"/>
                <w:szCs w:val="21"/>
              </w:rPr>
              <w:t>の所在地）</w:t>
            </w:r>
          </w:p>
          <w:p w:rsidR="00010B9F" w:rsidRPr="00A53D20" w:rsidRDefault="00010B9F" w:rsidP="00C92705">
            <w:pPr>
              <w:spacing w:line="360" w:lineRule="auto"/>
              <w:rPr>
                <w:rFonts w:ascii="ＭＳ 明朝"/>
                <w:szCs w:val="21"/>
              </w:rPr>
            </w:pPr>
            <w:r w:rsidRPr="00A53D20">
              <w:rPr>
                <w:rFonts w:ascii="ＭＳ 明朝" w:hAnsi="ＭＳ 明朝" w:hint="eastAsia"/>
                <w:szCs w:val="21"/>
              </w:rPr>
              <w:t>３　申請理由区分</w:t>
            </w:r>
          </w:p>
          <w:p w:rsidR="00010B9F" w:rsidRPr="00A53D20" w:rsidRDefault="00010B9F" w:rsidP="00C92705">
            <w:pPr>
              <w:spacing w:line="360" w:lineRule="auto"/>
              <w:rPr>
                <w:rFonts w:ascii="ＭＳ 明朝"/>
                <w:szCs w:val="21"/>
              </w:rPr>
            </w:pPr>
            <w:r w:rsidRPr="00A53D20">
              <w:rPr>
                <w:rFonts w:ascii="ＭＳ 明朝" w:hAnsi="ＭＳ 明朝" w:hint="eastAsia"/>
                <w:szCs w:val="21"/>
              </w:rPr>
              <w:t xml:space="preserve">　ア</w:t>
            </w:r>
            <w:r w:rsidR="00132345" w:rsidRPr="00A53D20">
              <w:rPr>
                <w:rFonts w:ascii="ＭＳ 明朝" w:hAnsi="ＭＳ 明朝" w:hint="eastAsia"/>
                <w:szCs w:val="21"/>
              </w:rPr>
              <w:t xml:space="preserve">　</w:t>
            </w:r>
            <w:r w:rsidRPr="00A53D20">
              <w:rPr>
                <w:rFonts w:ascii="ＭＳ 明朝" w:hAnsi="ＭＳ 明朝" w:hint="eastAsia"/>
                <w:szCs w:val="21"/>
              </w:rPr>
              <w:t>旅館業法（昭和２３年法律第１３８号）第３条の規定による営業の許可</w:t>
            </w:r>
          </w:p>
          <w:p w:rsidR="00010B9F" w:rsidRPr="00A53D20" w:rsidRDefault="00010B9F" w:rsidP="00C92705">
            <w:pPr>
              <w:spacing w:line="360" w:lineRule="auto"/>
              <w:ind w:left="382" w:hangingChars="182" w:hanging="382"/>
              <w:rPr>
                <w:rFonts w:ascii="ＭＳ 明朝"/>
                <w:szCs w:val="21"/>
              </w:rPr>
            </w:pPr>
            <w:r w:rsidRPr="00A53D20">
              <w:rPr>
                <w:rFonts w:ascii="ＭＳ 明朝" w:hAnsi="ＭＳ 明朝" w:hint="eastAsia"/>
                <w:szCs w:val="21"/>
              </w:rPr>
              <w:t xml:space="preserve">　イ　旅館業法施行規則（昭和２３年厚生省令第２８号）第４条の規定による施設又は設備の変更届出</w:t>
            </w:r>
          </w:p>
          <w:p w:rsidR="00010B9F" w:rsidRPr="00A53D20" w:rsidRDefault="00010B9F" w:rsidP="00C92705">
            <w:pPr>
              <w:spacing w:line="360" w:lineRule="auto"/>
              <w:ind w:left="382" w:hangingChars="182" w:hanging="382"/>
              <w:rPr>
                <w:rFonts w:ascii="ＭＳ 明朝"/>
                <w:szCs w:val="21"/>
              </w:rPr>
            </w:pPr>
            <w:r w:rsidRPr="00A53D20">
              <w:rPr>
                <w:rFonts w:ascii="ＭＳ 明朝" w:hAnsi="ＭＳ 明朝" w:hint="eastAsia"/>
                <w:szCs w:val="21"/>
              </w:rPr>
              <w:t xml:space="preserve">　ウ　国際観光ホテル整備法（昭和２４年法律第２７９号）第３条又は第１８条第１項の規定による登録</w:t>
            </w:r>
          </w:p>
          <w:p w:rsidR="00010B9F" w:rsidRPr="00A53D20" w:rsidRDefault="00010B9F" w:rsidP="00C92705">
            <w:pPr>
              <w:spacing w:line="360" w:lineRule="auto"/>
              <w:ind w:left="382" w:hangingChars="182" w:hanging="382"/>
              <w:rPr>
                <w:rFonts w:ascii="ＭＳ 明朝"/>
                <w:szCs w:val="21"/>
              </w:rPr>
            </w:pPr>
            <w:r w:rsidRPr="00A53D20">
              <w:rPr>
                <w:rFonts w:ascii="ＭＳ 明朝" w:hAnsi="ＭＳ 明朝" w:hint="eastAsia"/>
                <w:szCs w:val="21"/>
              </w:rPr>
              <w:t xml:space="preserve">　エ　国際観光ホテル整備法（昭和２４年法律第２７９号）第７条第１項又は第１８条第２項において準用する第７条第１項の規定による施設に関する登録事項の変更届出</w:t>
            </w:r>
          </w:p>
          <w:p w:rsidR="00010B9F" w:rsidRPr="00A53D20" w:rsidRDefault="00010B9F" w:rsidP="00C92705">
            <w:pPr>
              <w:spacing w:line="360" w:lineRule="auto"/>
              <w:ind w:left="382" w:hangingChars="182" w:hanging="382"/>
              <w:rPr>
                <w:rFonts w:ascii="ＭＳ 明朝"/>
                <w:szCs w:val="21"/>
              </w:rPr>
            </w:pPr>
            <w:r w:rsidRPr="00A53D20">
              <w:rPr>
                <w:rFonts w:ascii="ＭＳ 明朝" w:hAnsi="ＭＳ 明朝" w:hint="eastAsia"/>
                <w:szCs w:val="21"/>
              </w:rPr>
              <w:t xml:space="preserve">　オ　風俗営業等の規制及び業務の適正化等に関する法律（昭和２３年法律第１２２号）第３条規定による営業許可</w:t>
            </w:r>
          </w:p>
          <w:p w:rsidR="00010B9F" w:rsidRPr="00A53D20" w:rsidRDefault="00010B9F" w:rsidP="00C92705">
            <w:pPr>
              <w:spacing w:line="360" w:lineRule="auto"/>
              <w:ind w:left="382" w:hangingChars="182" w:hanging="382"/>
              <w:rPr>
                <w:rFonts w:ascii="ＭＳ 明朝"/>
                <w:szCs w:val="21"/>
              </w:rPr>
            </w:pPr>
            <w:r w:rsidRPr="00A53D20">
              <w:rPr>
                <w:rFonts w:ascii="ＭＳ 明朝" w:hAnsi="ＭＳ 明朝" w:hint="eastAsia"/>
                <w:szCs w:val="21"/>
              </w:rPr>
              <w:t xml:space="preserve">　カ　風俗営業等の規制及び業務の適正化等に関する法律（昭和２３年法律第１２２号）第９条規定による構造又は設備の変更等の承認、届出</w:t>
            </w:r>
          </w:p>
          <w:p w:rsidR="00B35D53" w:rsidRPr="00A53D20" w:rsidRDefault="00B35D53" w:rsidP="00DD20B5">
            <w:pPr>
              <w:spacing w:line="360" w:lineRule="auto"/>
              <w:ind w:leftChars="100" w:left="382" w:hangingChars="82" w:hanging="172"/>
              <w:rPr>
                <w:rFonts w:ascii="ＭＳ 明朝"/>
                <w:szCs w:val="21"/>
              </w:rPr>
            </w:pPr>
            <w:r w:rsidRPr="00A53D20">
              <w:rPr>
                <w:rFonts w:ascii="ＭＳ 明朝" w:hint="eastAsia"/>
                <w:szCs w:val="21"/>
              </w:rPr>
              <w:t xml:space="preserve">キ　</w:t>
            </w:r>
            <w:r w:rsidRPr="00A53D20">
              <w:rPr>
                <w:rFonts w:ascii="ＭＳ 明朝" w:hAnsi="ＭＳ 明朝" w:hint="eastAsia"/>
                <w:szCs w:val="21"/>
              </w:rPr>
              <w:t>公衆</w:t>
            </w:r>
            <w:r w:rsidRPr="00A53D20">
              <w:rPr>
                <w:rFonts w:ascii="ＭＳ 明朝" w:hint="eastAsia"/>
                <w:szCs w:val="21"/>
              </w:rPr>
              <w:t>浴場法（昭和２３年法律第１３９号）第２条の規定による営業の許可</w:t>
            </w:r>
          </w:p>
          <w:p w:rsidR="00DD20B5" w:rsidRPr="00A53D20" w:rsidRDefault="00DD20B5" w:rsidP="00DD20B5">
            <w:pPr>
              <w:spacing w:line="360" w:lineRule="auto"/>
              <w:ind w:leftChars="100" w:left="379" w:hangingChars="82" w:hanging="169"/>
              <w:rPr>
                <w:rFonts w:ascii="ＭＳ 明朝"/>
                <w:spacing w:val="-2"/>
                <w:szCs w:val="21"/>
              </w:rPr>
            </w:pPr>
          </w:p>
          <w:p w:rsidR="00010B9F" w:rsidRPr="00A53D20" w:rsidRDefault="00010B9F" w:rsidP="00A75772">
            <w:pPr>
              <w:ind w:leftChars="100" w:left="420" w:hangingChars="100" w:hanging="210"/>
              <w:rPr>
                <w:rFonts w:ascii="ＭＳ 明朝"/>
                <w:szCs w:val="21"/>
              </w:rPr>
            </w:pPr>
          </w:p>
        </w:tc>
      </w:tr>
      <w:tr w:rsidR="00010B9F" w:rsidRPr="00A53D20" w:rsidTr="00387002">
        <w:trPr>
          <w:trHeight w:val="604"/>
        </w:trPr>
        <w:tc>
          <w:tcPr>
            <w:tcW w:w="1908" w:type="dxa"/>
            <w:vAlign w:val="center"/>
            <w:hideMark/>
          </w:tcPr>
          <w:p w:rsidR="00010B9F" w:rsidRPr="00A53D20" w:rsidRDefault="00010B9F" w:rsidP="00EC28A7">
            <w:pPr>
              <w:rPr>
                <w:rFonts w:ascii="ＭＳ 明朝"/>
                <w:szCs w:val="21"/>
              </w:rPr>
            </w:pPr>
            <w:r w:rsidRPr="00A53D20">
              <w:rPr>
                <w:rFonts w:ascii="ＭＳ 明朝" w:hAnsi="ＭＳ 明朝" w:hint="eastAsia"/>
                <w:szCs w:val="21"/>
              </w:rPr>
              <w:t>整理番号</w:t>
            </w:r>
          </w:p>
        </w:tc>
        <w:tc>
          <w:tcPr>
            <w:tcW w:w="2452" w:type="dxa"/>
            <w:vAlign w:val="center"/>
          </w:tcPr>
          <w:p w:rsidR="00010B9F" w:rsidRPr="00A53D20" w:rsidRDefault="00010B9F" w:rsidP="00010B9F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68" w:type="dxa"/>
            <w:vAlign w:val="center"/>
            <w:hideMark/>
          </w:tcPr>
          <w:p w:rsidR="00010B9F" w:rsidRPr="00A53D20" w:rsidRDefault="00010B9F" w:rsidP="00EC28A7">
            <w:pPr>
              <w:rPr>
                <w:rFonts w:ascii="ＭＳ 明朝"/>
                <w:szCs w:val="21"/>
              </w:rPr>
            </w:pPr>
            <w:r w:rsidRPr="00A53D20">
              <w:rPr>
                <w:rFonts w:ascii="ＭＳ 明朝" w:hAnsi="ＭＳ 明朝" w:hint="eastAsia"/>
                <w:szCs w:val="21"/>
              </w:rPr>
              <w:t>交付番号</w:t>
            </w:r>
          </w:p>
        </w:tc>
        <w:tc>
          <w:tcPr>
            <w:tcW w:w="2492" w:type="dxa"/>
            <w:vAlign w:val="center"/>
          </w:tcPr>
          <w:p w:rsidR="00010B9F" w:rsidRPr="00A53D20" w:rsidRDefault="00010B9F" w:rsidP="00010B9F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010B9F" w:rsidRPr="00A53D20" w:rsidTr="00387002">
        <w:trPr>
          <w:trHeight w:val="601"/>
        </w:trPr>
        <w:tc>
          <w:tcPr>
            <w:tcW w:w="1908" w:type="dxa"/>
            <w:vAlign w:val="center"/>
            <w:hideMark/>
          </w:tcPr>
          <w:p w:rsidR="00010B9F" w:rsidRPr="00A53D20" w:rsidRDefault="00010B9F" w:rsidP="0030730D">
            <w:pPr>
              <w:rPr>
                <w:rFonts w:ascii="ＭＳ 明朝"/>
                <w:szCs w:val="21"/>
              </w:rPr>
            </w:pPr>
            <w:r w:rsidRPr="00A53D20"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2452" w:type="dxa"/>
            <w:vAlign w:val="center"/>
          </w:tcPr>
          <w:p w:rsidR="00010B9F" w:rsidRPr="00A53D20" w:rsidRDefault="00010B9F" w:rsidP="00010B9F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68" w:type="dxa"/>
            <w:vAlign w:val="center"/>
            <w:hideMark/>
          </w:tcPr>
          <w:p w:rsidR="00010B9F" w:rsidRPr="00A53D20" w:rsidRDefault="00010B9F" w:rsidP="00010B9F">
            <w:pPr>
              <w:rPr>
                <w:rFonts w:ascii="ＭＳ 明朝"/>
                <w:szCs w:val="21"/>
              </w:rPr>
            </w:pPr>
            <w:r w:rsidRPr="00A53D20">
              <w:rPr>
                <w:rFonts w:ascii="ＭＳ 明朝" w:hAnsi="ＭＳ 明朝" w:hint="eastAsia"/>
                <w:szCs w:val="21"/>
              </w:rPr>
              <w:t>交付年月日</w:t>
            </w:r>
          </w:p>
        </w:tc>
        <w:tc>
          <w:tcPr>
            <w:tcW w:w="2492" w:type="dxa"/>
            <w:vAlign w:val="center"/>
          </w:tcPr>
          <w:p w:rsidR="00010B9F" w:rsidRPr="00A53D20" w:rsidRDefault="00010B9F" w:rsidP="00010B9F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010B9F" w:rsidRPr="007D1FD5" w:rsidRDefault="00C4732B" w:rsidP="00A75772">
      <w:pPr>
        <w:ind w:left="630" w:hangingChars="300" w:hanging="630"/>
        <w:jc w:val="left"/>
        <w:rPr>
          <w:rFonts w:ascii="ＭＳ 明朝"/>
          <w:szCs w:val="21"/>
        </w:rPr>
      </w:pPr>
      <w:r w:rsidRPr="007D1FD5">
        <w:rPr>
          <w:rFonts w:ascii="ＭＳ 明朝" w:hAnsi="ＭＳ 明朝" w:hint="eastAsia"/>
          <w:szCs w:val="21"/>
        </w:rPr>
        <w:t>備考　１</w:t>
      </w:r>
      <w:r w:rsidR="00010B9F" w:rsidRPr="007D1FD5">
        <w:rPr>
          <w:rFonts w:ascii="ＭＳ 明朝" w:hAnsi="ＭＳ 明朝" w:hint="eastAsia"/>
          <w:szCs w:val="21"/>
        </w:rPr>
        <w:t xml:space="preserve">　申請者が法人</w:t>
      </w:r>
      <w:r w:rsidR="00132345" w:rsidRPr="007D1FD5">
        <w:rPr>
          <w:rFonts w:ascii="ＭＳ 明朝" w:hAnsi="ＭＳ 明朝" w:hint="eastAsia"/>
          <w:szCs w:val="21"/>
        </w:rPr>
        <w:t>の</w:t>
      </w:r>
      <w:r w:rsidR="00010B9F" w:rsidRPr="007D1FD5">
        <w:rPr>
          <w:rFonts w:ascii="ＭＳ 明朝" w:hAnsi="ＭＳ 明朝" w:hint="eastAsia"/>
          <w:szCs w:val="21"/>
        </w:rPr>
        <w:t>場合は、その名称及び代表者氏名を記入すること。</w:t>
      </w:r>
    </w:p>
    <w:p w:rsidR="00010B9F" w:rsidRPr="007D1FD5" w:rsidRDefault="00C4732B" w:rsidP="00D57A8C">
      <w:pPr>
        <w:ind w:leftChars="300" w:left="840" w:hangingChars="100" w:hanging="21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010B9F" w:rsidRPr="007D1FD5">
        <w:rPr>
          <w:rFonts w:ascii="ＭＳ 明朝" w:hAnsi="ＭＳ 明朝" w:hint="eastAsia"/>
          <w:szCs w:val="21"/>
        </w:rPr>
        <w:t xml:space="preserve">　「申請理由区分」は、</w:t>
      </w:r>
      <w:r w:rsidR="00132345" w:rsidRPr="007D1FD5">
        <w:rPr>
          <w:rFonts w:ascii="ＭＳ 明朝" w:hAnsi="ＭＳ 明朝" w:hint="eastAsia"/>
          <w:szCs w:val="21"/>
        </w:rPr>
        <w:t>該当する事項</w:t>
      </w:r>
      <w:r w:rsidR="00010B9F" w:rsidRPr="007D1FD5">
        <w:rPr>
          <w:rFonts w:ascii="ＭＳ 明朝" w:hAnsi="ＭＳ 明朝" w:hint="eastAsia"/>
          <w:szCs w:val="21"/>
        </w:rPr>
        <w:t>に○をすること。</w:t>
      </w:r>
    </w:p>
    <w:p w:rsidR="00132345" w:rsidRPr="007D1FD5" w:rsidRDefault="00C4732B" w:rsidP="00D57A8C">
      <w:pPr>
        <w:ind w:leftChars="300" w:left="840" w:hangingChars="100" w:hanging="210"/>
        <w:jc w:val="left"/>
        <w:rPr>
          <w:rFonts w:ascii="ＭＳ 明朝" w:cs="ＭＳ ゴシック"/>
          <w:spacing w:val="20"/>
          <w:kern w:val="0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010B9F" w:rsidRPr="007D1FD5">
        <w:rPr>
          <w:rFonts w:ascii="ＭＳ 明朝" w:hAnsi="ＭＳ 明朝" w:hint="eastAsia"/>
          <w:szCs w:val="21"/>
        </w:rPr>
        <w:t xml:space="preserve">　許可又は登録若しくは指定等に係る申請書の写し、関係部分の建築図面の写し、その他必要な資料を添付すること。</w:t>
      </w:r>
    </w:p>
    <w:sectPr w:rsidR="00132345" w:rsidRPr="007D1FD5" w:rsidSect="00C92705">
      <w:pgSz w:w="11905" w:h="16837" w:code="9"/>
      <w:pgMar w:top="1701" w:right="1701" w:bottom="1418" w:left="1701" w:header="454" w:footer="454" w:gutter="0"/>
      <w:cols w:space="720"/>
      <w:docGrid w:linePitch="320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4A" w:rsidRDefault="005F0E4A">
      <w:r>
        <w:separator/>
      </w:r>
    </w:p>
  </w:endnote>
  <w:endnote w:type="continuationSeparator" w:id="0">
    <w:p w:rsidR="005F0E4A" w:rsidRDefault="005F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4A" w:rsidRDefault="005F0E4A">
      <w:r>
        <w:separator/>
      </w:r>
    </w:p>
  </w:footnote>
  <w:footnote w:type="continuationSeparator" w:id="0">
    <w:p w:rsidR="005F0E4A" w:rsidRDefault="005F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doNotTrackFormatting/>
  <w:documentProtection w:edit="readOnly" w:enforcement="0"/>
  <w:defaultTabStop w:val="720"/>
  <w:drawingGridHorizontalSpacing w:val="233"/>
  <w:drawingGridVerticalSpacing w:val="16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4A"/>
    <w:rsid w:val="00001E0B"/>
    <w:rsid w:val="00010B9F"/>
    <w:rsid w:val="00010C84"/>
    <w:rsid w:val="00031E58"/>
    <w:rsid w:val="00045F2C"/>
    <w:rsid w:val="00080227"/>
    <w:rsid w:val="000842C2"/>
    <w:rsid w:val="000949ED"/>
    <w:rsid w:val="000965FC"/>
    <w:rsid w:val="000C231C"/>
    <w:rsid w:val="000C2FF0"/>
    <w:rsid w:val="000C315B"/>
    <w:rsid w:val="000D0565"/>
    <w:rsid w:val="000D2DEF"/>
    <w:rsid w:val="000D7D46"/>
    <w:rsid w:val="000E4149"/>
    <w:rsid w:val="000E5155"/>
    <w:rsid w:val="001030BA"/>
    <w:rsid w:val="00106F71"/>
    <w:rsid w:val="0010781C"/>
    <w:rsid w:val="00110E55"/>
    <w:rsid w:val="00120D53"/>
    <w:rsid w:val="00121424"/>
    <w:rsid w:val="00122DFA"/>
    <w:rsid w:val="001268C6"/>
    <w:rsid w:val="00132345"/>
    <w:rsid w:val="00142909"/>
    <w:rsid w:val="001473CA"/>
    <w:rsid w:val="00155D8D"/>
    <w:rsid w:val="00156390"/>
    <w:rsid w:val="001569D8"/>
    <w:rsid w:val="0017532D"/>
    <w:rsid w:val="00181FA6"/>
    <w:rsid w:val="00185633"/>
    <w:rsid w:val="001901AA"/>
    <w:rsid w:val="0019366F"/>
    <w:rsid w:val="001A451D"/>
    <w:rsid w:val="001B6689"/>
    <w:rsid w:val="001B6909"/>
    <w:rsid w:val="001B6B72"/>
    <w:rsid w:val="001E1733"/>
    <w:rsid w:val="001E3030"/>
    <w:rsid w:val="00241951"/>
    <w:rsid w:val="002465DE"/>
    <w:rsid w:val="00247E45"/>
    <w:rsid w:val="00252C20"/>
    <w:rsid w:val="002672C9"/>
    <w:rsid w:val="00277E7F"/>
    <w:rsid w:val="00297614"/>
    <w:rsid w:val="002A5035"/>
    <w:rsid w:val="002B4477"/>
    <w:rsid w:val="002F0EBD"/>
    <w:rsid w:val="002F43F3"/>
    <w:rsid w:val="002F58EF"/>
    <w:rsid w:val="0030452F"/>
    <w:rsid w:val="0030730D"/>
    <w:rsid w:val="0032525F"/>
    <w:rsid w:val="003357EC"/>
    <w:rsid w:val="00341AA3"/>
    <w:rsid w:val="00344883"/>
    <w:rsid w:val="003468F5"/>
    <w:rsid w:val="00350D0F"/>
    <w:rsid w:val="00355621"/>
    <w:rsid w:val="0037117F"/>
    <w:rsid w:val="00382D65"/>
    <w:rsid w:val="00387002"/>
    <w:rsid w:val="003923D7"/>
    <w:rsid w:val="0039703A"/>
    <w:rsid w:val="003A264C"/>
    <w:rsid w:val="003A426C"/>
    <w:rsid w:val="003A73AC"/>
    <w:rsid w:val="003B0918"/>
    <w:rsid w:val="003B1C80"/>
    <w:rsid w:val="003B3501"/>
    <w:rsid w:val="003D2FF9"/>
    <w:rsid w:val="003E4226"/>
    <w:rsid w:val="003E65B7"/>
    <w:rsid w:val="003F1CC2"/>
    <w:rsid w:val="003F771D"/>
    <w:rsid w:val="0041227F"/>
    <w:rsid w:val="00424A7F"/>
    <w:rsid w:val="0043102A"/>
    <w:rsid w:val="00440ECF"/>
    <w:rsid w:val="00442899"/>
    <w:rsid w:val="0044324F"/>
    <w:rsid w:val="0045312D"/>
    <w:rsid w:val="0045468F"/>
    <w:rsid w:val="00476F4F"/>
    <w:rsid w:val="00497370"/>
    <w:rsid w:val="004A7A22"/>
    <w:rsid w:val="004C2DDB"/>
    <w:rsid w:val="004D3858"/>
    <w:rsid w:val="004F00E3"/>
    <w:rsid w:val="004F4BEA"/>
    <w:rsid w:val="004F5F52"/>
    <w:rsid w:val="005046B4"/>
    <w:rsid w:val="00535C04"/>
    <w:rsid w:val="0054573E"/>
    <w:rsid w:val="00550CD4"/>
    <w:rsid w:val="00554E58"/>
    <w:rsid w:val="00555494"/>
    <w:rsid w:val="00557E79"/>
    <w:rsid w:val="005702CC"/>
    <w:rsid w:val="0057048A"/>
    <w:rsid w:val="00570619"/>
    <w:rsid w:val="00574FBC"/>
    <w:rsid w:val="00583E1F"/>
    <w:rsid w:val="0059357D"/>
    <w:rsid w:val="00595C52"/>
    <w:rsid w:val="005A7BA4"/>
    <w:rsid w:val="005B0DA1"/>
    <w:rsid w:val="005B621A"/>
    <w:rsid w:val="005C20E7"/>
    <w:rsid w:val="005E7E6C"/>
    <w:rsid w:val="005F0E4A"/>
    <w:rsid w:val="00602E09"/>
    <w:rsid w:val="00617DCD"/>
    <w:rsid w:val="00623409"/>
    <w:rsid w:val="0062633A"/>
    <w:rsid w:val="00630E35"/>
    <w:rsid w:val="00643C46"/>
    <w:rsid w:val="00645C03"/>
    <w:rsid w:val="00672DCA"/>
    <w:rsid w:val="00694D0C"/>
    <w:rsid w:val="006A445E"/>
    <w:rsid w:val="006B1DB6"/>
    <w:rsid w:val="006C1661"/>
    <w:rsid w:val="006C75CA"/>
    <w:rsid w:val="006E2338"/>
    <w:rsid w:val="007102DA"/>
    <w:rsid w:val="00710574"/>
    <w:rsid w:val="007165E2"/>
    <w:rsid w:val="00751548"/>
    <w:rsid w:val="00754432"/>
    <w:rsid w:val="007750EC"/>
    <w:rsid w:val="0078560A"/>
    <w:rsid w:val="007865F1"/>
    <w:rsid w:val="007A46B4"/>
    <w:rsid w:val="007D1FD5"/>
    <w:rsid w:val="007E5BCB"/>
    <w:rsid w:val="007E6BB0"/>
    <w:rsid w:val="007F695F"/>
    <w:rsid w:val="00810F62"/>
    <w:rsid w:val="0085032A"/>
    <w:rsid w:val="00853F9F"/>
    <w:rsid w:val="008547D4"/>
    <w:rsid w:val="0085519F"/>
    <w:rsid w:val="008639D3"/>
    <w:rsid w:val="00891A8C"/>
    <w:rsid w:val="008A2B27"/>
    <w:rsid w:val="008A6B8B"/>
    <w:rsid w:val="008D536C"/>
    <w:rsid w:val="008D64F8"/>
    <w:rsid w:val="008F14D5"/>
    <w:rsid w:val="008F6A9F"/>
    <w:rsid w:val="008F7AA8"/>
    <w:rsid w:val="009125B4"/>
    <w:rsid w:val="0091710B"/>
    <w:rsid w:val="00927298"/>
    <w:rsid w:val="00986963"/>
    <w:rsid w:val="00986ED4"/>
    <w:rsid w:val="00990EC0"/>
    <w:rsid w:val="009B1397"/>
    <w:rsid w:val="009E4826"/>
    <w:rsid w:val="009E54FE"/>
    <w:rsid w:val="009F1845"/>
    <w:rsid w:val="009F2967"/>
    <w:rsid w:val="00A02E75"/>
    <w:rsid w:val="00A04235"/>
    <w:rsid w:val="00A16482"/>
    <w:rsid w:val="00A24268"/>
    <w:rsid w:val="00A4407B"/>
    <w:rsid w:val="00A53D20"/>
    <w:rsid w:val="00A60C1D"/>
    <w:rsid w:val="00A75772"/>
    <w:rsid w:val="00A9276B"/>
    <w:rsid w:val="00A933EE"/>
    <w:rsid w:val="00A93EF4"/>
    <w:rsid w:val="00A949E3"/>
    <w:rsid w:val="00AA36D8"/>
    <w:rsid w:val="00AA3D70"/>
    <w:rsid w:val="00AB010A"/>
    <w:rsid w:val="00AB69F9"/>
    <w:rsid w:val="00AC47D2"/>
    <w:rsid w:val="00B12E8A"/>
    <w:rsid w:val="00B20DC9"/>
    <w:rsid w:val="00B23FCC"/>
    <w:rsid w:val="00B31F85"/>
    <w:rsid w:val="00B35A58"/>
    <w:rsid w:val="00B35D53"/>
    <w:rsid w:val="00B459A4"/>
    <w:rsid w:val="00B53770"/>
    <w:rsid w:val="00B654A3"/>
    <w:rsid w:val="00B73A25"/>
    <w:rsid w:val="00B96F12"/>
    <w:rsid w:val="00BB5DBF"/>
    <w:rsid w:val="00BD4E82"/>
    <w:rsid w:val="00C01F7C"/>
    <w:rsid w:val="00C03BD1"/>
    <w:rsid w:val="00C119B5"/>
    <w:rsid w:val="00C201AB"/>
    <w:rsid w:val="00C23906"/>
    <w:rsid w:val="00C31BA4"/>
    <w:rsid w:val="00C32D99"/>
    <w:rsid w:val="00C44299"/>
    <w:rsid w:val="00C4732B"/>
    <w:rsid w:val="00C52E84"/>
    <w:rsid w:val="00C719B2"/>
    <w:rsid w:val="00C92705"/>
    <w:rsid w:val="00CB51F8"/>
    <w:rsid w:val="00CB7848"/>
    <w:rsid w:val="00CC29FB"/>
    <w:rsid w:val="00CD0D5F"/>
    <w:rsid w:val="00CE7513"/>
    <w:rsid w:val="00CF3320"/>
    <w:rsid w:val="00CF508E"/>
    <w:rsid w:val="00D02595"/>
    <w:rsid w:val="00D07878"/>
    <w:rsid w:val="00D1713A"/>
    <w:rsid w:val="00D22DDE"/>
    <w:rsid w:val="00D27DC5"/>
    <w:rsid w:val="00D30795"/>
    <w:rsid w:val="00D32589"/>
    <w:rsid w:val="00D5159F"/>
    <w:rsid w:val="00D57A8C"/>
    <w:rsid w:val="00D6602D"/>
    <w:rsid w:val="00D66F96"/>
    <w:rsid w:val="00D71852"/>
    <w:rsid w:val="00D71880"/>
    <w:rsid w:val="00D71B95"/>
    <w:rsid w:val="00D81476"/>
    <w:rsid w:val="00D839CC"/>
    <w:rsid w:val="00D97017"/>
    <w:rsid w:val="00DA643F"/>
    <w:rsid w:val="00DD20B5"/>
    <w:rsid w:val="00DD3D4C"/>
    <w:rsid w:val="00DF28FF"/>
    <w:rsid w:val="00E1107F"/>
    <w:rsid w:val="00E4497D"/>
    <w:rsid w:val="00E45150"/>
    <w:rsid w:val="00E4517B"/>
    <w:rsid w:val="00E546C6"/>
    <w:rsid w:val="00E5590B"/>
    <w:rsid w:val="00E81F5B"/>
    <w:rsid w:val="00EB02D3"/>
    <w:rsid w:val="00EC0EFC"/>
    <w:rsid w:val="00EC28A7"/>
    <w:rsid w:val="00EC5CA6"/>
    <w:rsid w:val="00ED250B"/>
    <w:rsid w:val="00ED39A5"/>
    <w:rsid w:val="00EE5E4F"/>
    <w:rsid w:val="00EE75B5"/>
    <w:rsid w:val="00F0275A"/>
    <w:rsid w:val="00F12DDD"/>
    <w:rsid w:val="00F1784B"/>
    <w:rsid w:val="00F34249"/>
    <w:rsid w:val="00F60DCE"/>
    <w:rsid w:val="00F66541"/>
    <w:rsid w:val="00F750DB"/>
    <w:rsid w:val="00F83B1F"/>
    <w:rsid w:val="00F848B0"/>
    <w:rsid w:val="00F91C41"/>
    <w:rsid w:val="00FA4195"/>
    <w:rsid w:val="00FB147D"/>
    <w:rsid w:val="00FB7CE2"/>
    <w:rsid w:val="00FD0E81"/>
    <w:rsid w:val="00FE53CE"/>
    <w:rsid w:val="00FE78E4"/>
    <w:rsid w:val="00FF3CEB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4E0F08-F150-46FD-B533-04D22459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">
    <w:name w:val="第＊条73"/>
    <w:basedOn w:val="a"/>
    <w:rsid w:val="00D839CC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table" w:customStyle="1" w:styleId="1">
    <w:name w:val="表 (格子)1"/>
    <w:basedOn w:val="a1"/>
    <w:next w:val="a3"/>
    <w:rsid w:val="00D171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17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D970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A264C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フッター (文字)"/>
    <w:basedOn w:val="a0"/>
    <w:link w:val="a4"/>
    <w:uiPriority w:val="99"/>
    <w:locked/>
    <w:rsid w:val="003A264C"/>
    <w:rPr>
      <w:rFonts w:ascii="Century" w:eastAsia="ＭＳ 明朝" w:hAnsi="Century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D536C"/>
    <w:pPr>
      <w:tabs>
        <w:tab w:val="center" w:pos="4252"/>
        <w:tab w:val="right" w:pos="8504"/>
      </w:tabs>
      <w:overflowPunct w:val="0"/>
      <w:autoSpaceDE w:val="0"/>
      <w:autoSpaceDN w:val="0"/>
      <w:snapToGrid w:val="0"/>
    </w:pPr>
    <w:rPr>
      <w:rFonts w:ascii="ＭＳ 明朝"/>
      <w:szCs w:val="21"/>
    </w:rPr>
  </w:style>
  <w:style w:type="character" w:customStyle="1" w:styleId="a7">
    <w:name w:val="ヘッダー (文字)"/>
    <w:basedOn w:val="a0"/>
    <w:link w:val="a6"/>
    <w:uiPriority w:val="99"/>
    <w:locked/>
    <w:rsid w:val="008D536C"/>
    <w:rPr>
      <w:rFonts w:ascii="ＭＳ 明朝" w:eastAsia="ＭＳ 明朝" w:hAnsi="Century" w:cs="Times New Roman"/>
    </w:rPr>
  </w:style>
  <w:style w:type="character" w:styleId="a8">
    <w:name w:val="page number"/>
    <w:basedOn w:val="a0"/>
    <w:uiPriority w:val="99"/>
    <w:rsid w:val="001E1733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A7A2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A7A2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81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81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81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9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8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8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8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98820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8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8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8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9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2)&#20104;&#38450;&#35506;\22)&#20104;&#38450;&#20418;\03)&#28040;&#38450;&#29992;&#35373;&#20633;&#23529;&#26619;&#12395;&#38306;&#12377;&#12427;&#12371;&#12392;\02)&#28040;&#38450;&#27861;&#20196;&#36969;&#21512;&#36890;&#30693;&#26360;&#12395;&#38306;&#12377;&#12427;&#12371;&#12392;\&#9733;&#26053;&#39208;&#26989;&#36039;&#26009;&#9733;\7&#21495;&#27096;&#24335;&#12288;&#28040;&#38450;&#27861;&#20196;&#36969;&#21512;&#36890;&#30693;&#26360;&#20132;&#20184;&#30003;&#3553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7号様式　消防法令適合通知書交付申請書</Template>
  <TotalTime>1</TotalTime>
  <Pages>1</Pages>
  <Words>597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博昭</dc:creator>
  <cp:keywords/>
  <dc:description/>
  <cp:lastModifiedBy>天願　博昭</cp:lastModifiedBy>
  <cp:revision>1</cp:revision>
  <cp:lastPrinted>2013-01-29T05:58:00Z</cp:lastPrinted>
  <dcterms:created xsi:type="dcterms:W3CDTF">2025-05-29T05:52:00Z</dcterms:created>
  <dcterms:modified xsi:type="dcterms:W3CDTF">2025-05-29T05:53:00Z</dcterms:modified>
</cp:coreProperties>
</file>