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9A02D" w14:textId="77777777" w:rsidR="00E6719A" w:rsidRPr="00C079C3" w:rsidRDefault="00E6719A" w:rsidP="00E6719A">
      <w:pPr>
        <w:wordWrap w:val="0"/>
        <w:rPr>
          <w:color w:val="auto"/>
          <w:kern w:val="2"/>
        </w:rPr>
      </w:pPr>
      <w:r w:rsidRPr="00C079C3">
        <w:rPr>
          <w:rFonts w:hint="eastAsia"/>
          <w:color w:val="auto"/>
          <w:kern w:val="2"/>
        </w:rPr>
        <w:t>様式第３８号</w:t>
      </w:r>
      <w:r w:rsidRPr="00C079C3">
        <w:rPr>
          <w:color w:val="auto"/>
          <w:kern w:val="2"/>
        </w:rPr>
        <w:t>(</w:t>
      </w:r>
      <w:r w:rsidRPr="00C079C3">
        <w:rPr>
          <w:rFonts w:hint="eastAsia"/>
          <w:color w:val="auto"/>
          <w:kern w:val="2"/>
        </w:rPr>
        <w:t>第２９条関係</w:t>
      </w:r>
      <w:r w:rsidRPr="00C079C3">
        <w:rPr>
          <w:color w:val="auto"/>
          <w:kern w:val="2"/>
        </w:rPr>
        <w:t>)</w:t>
      </w:r>
    </w:p>
    <w:p w14:paraId="0F72B305" w14:textId="77777777" w:rsidR="00E6719A" w:rsidRPr="00C079C3" w:rsidRDefault="00E6719A" w:rsidP="00E6719A">
      <w:pPr>
        <w:ind w:left="210" w:hanging="210"/>
        <w:rPr>
          <w:rFonts w:hAnsi="Courier New"/>
          <w:color w:val="auto"/>
        </w:rPr>
      </w:pPr>
    </w:p>
    <w:p w14:paraId="3E4A8409" w14:textId="77777777" w:rsidR="00E6719A" w:rsidRPr="00C079C3" w:rsidRDefault="00E6719A" w:rsidP="00E6719A">
      <w:pPr>
        <w:spacing w:after="120"/>
        <w:jc w:val="center"/>
        <w:rPr>
          <w:rFonts w:hAnsi="Courier New"/>
          <w:color w:val="auto"/>
        </w:rPr>
      </w:pPr>
      <w:r w:rsidRPr="00C079C3">
        <w:rPr>
          <w:rFonts w:hAnsi="Courier New" w:hint="eastAsia"/>
          <w:color w:val="auto"/>
        </w:rPr>
        <w:t>危険物製造所等事故発生届出書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985"/>
        <w:gridCol w:w="1701"/>
        <w:gridCol w:w="2415"/>
      </w:tblGrid>
      <w:tr w:rsidR="00C079C3" w:rsidRPr="00C079C3" w14:paraId="330957DB" w14:textId="77777777" w:rsidTr="00F620EF">
        <w:trPr>
          <w:trHeight w:val="2217"/>
        </w:trPr>
        <w:tc>
          <w:tcPr>
            <w:tcW w:w="8511" w:type="dxa"/>
            <w:gridSpan w:val="5"/>
            <w:vAlign w:val="center"/>
          </w:tcPr>
          <w:p w14:paraId="4BB8101B" w14:textId="77777777" w:rsidR="00E6719A" w:rsidRPr="00C079C3" w:rsidRDefault="00E6719A" w:rsidP="00E6719A">
            <w:pPr>
              <w:jc w:val="right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年　　月　　日</w:t>
            </w:r>
          </w:p>
          <w:p w14:paraId="6F4EB68B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39BDF16D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うるま市長　　　　　　様</w:t>
            </w:r>
          </w:p>
          <w:p w14:paraId="46E3B10C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280BFA05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6E83516E" w14:textId="77777777" w:rsidR="00E6719A" w:rsidRPr="00C079C3" w:rsidRDefault="00E6719A" w:rsidP="00F620EF">
            <w:pPr>
              <w:ind w:firstLineChars="2413" w:firstLine="4826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届出者</w:t>
            </w:r>
          </w:p>
          <w:p w14:paraId="3ED7CAF8" w14:textId="298265BF" w:rsidR="00E6719A" w:rsidRPr="00C079C3" w:rsidRDefault="00E6719A" w:rsidP="00F620EF">
            <w:pPr>
              <w:ind w:firstLineChars="2500" w:firstLine="5000"/>
              <w:rPr>
                <w:rFonts w:hAnsi="Times New Roman"/>
                <w:color w:val="auto"/>
                <w:u w:val="single"/>
              </w:rPr>
            </w:pPr>
            <w:r w:rsidRPr="00C079C3">
              <w:rPr>
                <w:rFonts w:hAnsi="Times New Roman" w:hint="eastAsia"/>
                <w:color w:val="auto"/>
              </w:rPr>
              <w:t>住所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　　　</w:t>
            </w:r>
            <w:r w:rsidR="00F620EF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="00F620EF" w:rsidRPr="00C079C3">
              <w:rPr>
                <w:rFonts w:hAnsi="Times New Roman"/>
                <w:color w:val="auto"/>
                <w:u w:val="single"/>
              </w:rPr>
              <w:t xml:space="preserve">  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</w:t>
            </w:r>
          </w:p>
          <w:p w14:paraId="7792560B" w14:textId="5ACE0CB1" w:rsidR="00E6719A" w:rsidRPr="00C079C3" w:rsidRDefault="00E6719A" w:rsidP="00F620EF">
            <w:pPr>
              <w:ind w:firstLineChars="2500" w:firstLine="5000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氏名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</w:t>
            </w:r>
            <w:r w:rsidRPr="00C079C3">
              <w:rPr>
                <w:rFonts w:hAnsi="Times New Roman"/>
                <w:color w:val="auto"/>
                <w:u w:val="single"/>
              </w:rPr>
              <w:t xml:space="preserve">   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　</w:t>
            </w:r>
            <w:r w:rsidR="00F620EF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="00F620EF" w:rsidRPr="00C079C3">
              <w:rPr>
                <w:rFonts w:hAnsi="Times New Roman"/>
                <w:color w:val="auto"/>
                <w:u w:val="single"/>
              </w:rPr>
              <w:t xml:space="preserve">   </w:t>
            </w:r>
            <w:r w:rsidRPr="00C079C3">
              <w:rPr>
                <w:rFonts w:hAnsi="Times New Roman"/>
                <w:color w:val="auto"/>
                <w:u w:val="single"/>
              </w:rPr>
              <w:t xml:space="preserve">    </w:t>
            </w:r>
            <w:r w:rsidR="00F620EF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="00F620EF" w:rsidRPr="00C079C3">
              <w:rPr>
                <w:rFonts w:hAnsi="Times New Roman"/>
                <w:color w:val="auto"/>
                <w:u w:val="single"/>
              </w:rPr>
              <w:t xml:space="preserve"> </w:t>
            </w:r>
          </w:p>
          <w:p w14:paraId="43FBEEEA" w14:textId="7C3F73E3" w:rsidR="00E6719A" w:rsidRPr="00C079C3" w:rsidRDefault="00E6719A" w:rsidP="00F620EF">
            <w:pPr>
              <w:ind w:firstLineChars="2500" w:firstLine="5000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電話（　　　　　　　　</w:t>
            </w:r>
            <w:r w:rsidR="00F620EF" w:rsidRPr="00C079C3">
              <w:rPr>
                <w:rFonts w:hAnsi="Times New Roman" w:hint="eastAsia"/>
                <w:color w:val="auto"/>
              </w:rPr>
              <w:t xml:space="preserve"> </w:t>
            </w:r>
            <w:r w:rsidR="00F620EF" w:rsidRPr="00C079C3">
              <w:rPr>
                <w:rFonts w:hAnsi="Times New Roman"/>
                <w:color w:val="auto"/>
              </w:rPr>
              <w:t xml:space="preserve"> </w:t>
            </w:r>
            <w:r w:rsidR="00F620EF" w:rsidRPr="00C079C3">
              <w:rPr>
                <w:rFonts w:hAnsi="Times New Roman" w:hint="eastAsia"/>
                <w:color w:val="auto"/>
              </w:rPr>
              <w:t xml:space="preserve"> </w:t>
            </w:r>
            <w:r w:rsidR="00F620EF" w:rsidRPr="00C079C3">
              <w:rPr>
                <w:rFonts w:hAnsi="Times New Roman"/>
                <w:color w:val="auto"/>
              </w:rPr>
              <w:t xml:space="preserve">  </w:t>
            </w:r>
            <w:r w:rsidR="00F620EF" w:rsidRPr="00C079C3">
              <w:rPr>
                <w:rFonts w:hAnsi="Times New Roman" w:hint="eastAsia"/>
                <w:color w:val="auto"/>
              </w:rPr>
              <w:t xml:space="preserve"> </w:t>
            </w:r>
            <w:r w:rsidRPr="00C079C3">
              <w:rPr>
                <w:rFonts w:hAnsi="Times New Roman" w:hint="eastAsia"/>
                <w:color w:val="auto"/>
              </w:rPr>
              <w:t xml:space="preserve">　）</w:t>
            </w:r>
          </w:p>
        </w:tc>
      </w:tr>
      <w:tr w:rsidR="00C079C3" w:rsidRPr="00C079C3" w14:paraId="552EBA94" w14:textId="77777777" w:rsidTr="00F620EF">
        <w:trPr>
          <w:trHeight w:val="510"/>
        </w:trPr>
        <w:tc>
          <w:tcPr>
            <w:tcW w:w="1134" w:type="dxa"/>
            <w:vMerge w:val="restart"/>
            <w:vAlign w:val="center"/>
          </w:tcPr>
          <w:p w14:paraId="087C4607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設置者</w:t>
            </w:r>
          </w:p>
        </w:tc>
        <w:tc>
          <w:tcPr>
            <w:tcW w:w="1276" w:type="dxa"/>
            <w:vAlign w:val="center"/>
          </w:tcPr>
          <w:p w14:paraId="22972960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住所</w:t>
            </w:r>
          </w:p>
        </w:tc>
        <w:tc>
          <w:tcPr>
            <w:tcW w:w="6101" w:type="dxa"/>
            <w:gridSpan w:val="3"/>
            <w:vAlign w:val="center"/>
          </w:tcPr>
          <w:p w14:paraId="1C1B0F82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　　　　　　　　</w:t>
            </w:r>
          </w:p>
        </w:tc>
      </w:tr>
      <w:tr w:rsidR="00C079C3" w:rsidRPr="00C079C3" w14:paraId="778FED06" w14:textId="77777777" w:rsidTr="00F620EF">
        <w:trPr>
          <w:trHeight w:val="510"/>
        </w:trPr>
        <w:tc>
          <w:tcPr>
            <w:tcW w:w="1134" w:type="dxa"/>
            <w:vMerge/>
            <w:vAlign w:val="center"/>
          </w:tcPr>
          <w:p w14:paraId="7CB89D1F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5170BAE7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氏名</w:t>
            </w:r>
          </w:p>
        </w:tc>
        <w:tc>
          <w:tcPr>
            <w:tcW w:w="6101" w:type="dxa"/>
            <w:gridSpan w:val="3"/>
            <w:vAlign w:val="center"/>
          </w:tcPr>
          <w:p w14:paraId="6CBF0782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43162780" w14:textId="77777777" w:rsidTr="00F620EF">
        <w:trPr>
          <w:trHeight w:val="510"/>
        </w:trPr>
        <w:tc>
          <w:tcPr>
            <w:tcW w:w="2410" w:type="dxa"/>
            <w:gridSpan w:val="2"/>
            <w:vAlign w:val="center"/>
          </w:tcPr>
          <w:p w14:paraId="67850779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製造所等の別</w:t>
            </w:r>
          </w:p>
        </w:tc>
        <w:tc>
          <w:tcPr>
            <w:tcW w:w="1985" w:type="dxa"/>
            <w:vAlign w:val="center"/>
          </w:tcPr>
          <w:p w14:paraId="757C9661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7A1F6E2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  <w:spacing w:val="26"/>
              </w:rPr>
              <w:t>貯蔵所又</w:t>
            </w:r>
            <w:r w:rsidRPr="00C079C3">
              <w:rPr>
                <w:rFonts w:hAnsi="Courier New" w:hint="eastAsia"/>
                <w:color w:val="auto"/>
              </w:rPr>
              <w:t>は取扱所の区分</w:t>
            </w:r>
          </w:p>
        </w:tc>
        <w:tc>
          <w:tcPr>
            <w:tcW w:w="2415" w:type="dxa"/>
            <w:vAlign w:val="center"/>
          </w:tcPr>
          <w:p w14:paraId="2B890874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0A4935F6" w14:textId="77777777" w:rsidTr="00F620EF">
        <w:trPr>
          <w:trHeight w:val="510"/>
        </w:trPr>
        <w:tc>
          <w:tcPr>
            <w:tcW w:w="2410" w:type="dxa"/>
            <w:gridSpan w:val="2"/>
            <w:vAlign w:val="center"/>
          </w:tcPr>
          <w:p w14:paraId="43F63FC7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危険物の類、品名、</w:t>
            </w:r>
            <w:r w:rsidRPr="00C079C3">
              <w:rPr>
                <w:rFonts w:hAnsi="Courier New" w:hint="eastAsia"/>
                <w:color w:val="auto"/>
                <w:spacing w:val="210"/>
              </w:rPr>
              <w:t>最大数</w:t>
            </w:r>
            <w:r w:rsidRPr="00C079C3">
              <w:rPr>
                <w:rFonts w:hAnsi="Courier New" w:hint="eastAsia"/>
                <w:color w:val="auto"/>
                <w:spacing w:val="-1"/>
              </w:rPr>
              <w:t>量</w:t>
            </w:r>
          </w:p>
        </w:tc>
        <w:tc>
          <w:tcPr>
            <w:tcW w:w="3686" w:type="dxa"/>
            <w:gridSpan w:val="2"/>
            <w:vAlign w:val="center"/>
          </w:tcPr>
          <w:p w14:paraId="58F98CCF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789BC108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指定数量の　　　倍</w:t>
            </w:r>
          </w:p>
        </w:tc>
      </w:tr>
      <w:tr w:rsidR="00C079C3" w:rsidRPr="00C079C3" w14:paraId="04C9292B" w14:textId="77777777" w:rsidTr="00F620EF">
        <w:trPr>
          <w:trHeight w:val="510"/>
        </w:trPr>
        <w:tc>
          <w:tcPr>
            <w:tcW w:w="2410" w:type="dxa"/>
            <w:gridSpan w:val="2"/>
            <w:vAlign w:val="center"/>
          </w:tcPr>
          <w:p w14:paraId="35A7E121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設置許可年月日及び</w:t>
            </w:r>
            <w:r w:rsidRPr="00C079C3">
              <w:rPr>
                <w:rFonts w:hAnsi="Courier New" w:hint="eastAsia"/>
                <w:color w:val="auto"/>
                <w:spacing w:val="210"/>
              </w:rPr>
              <w:t>許可番</w:t>
            </w:r>
            <w:r w:rsidRPr="00C079C3">
              <w:rPr>
                <w:rFonts w:hAnsi="Courier New" w:hint="eastAsia"/>
                <w:color w:val="auto"/>
                <w:spacing w:val="-1"/>
              </w:rPr>
              <w:t>号</w:t>
            </w:r>
          </w:p>
        </w:tc>
        <w:tc>
          <w:tcPr>
            <w:tcW w:w="6101" w:type="dxa"/>
            <w:gridSpan w:val="3"/>
            <w:vAlign w:val="center"/>
          </w:tcPr>
          <w:p w14:paraId="047482C3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年　　月　　日　　　第　　　　号　　　　　　</w:t>
            </w:r>
          </w:p>
        </w:tc>
      </w:tr>
      <w:tr w:rsidR="00C079C3" w:rsidRPr="00C079C3" w14:paraId="72212AE2" w14:textId="77777777" w:rsidTr="00F620EF">
        <w:trPr>
          <w:trHeight w:val="510"/>
        </w:trPr>
        <w:tc>
          <w:tcPr>
            <w:tcW w:w="2410" w:type="dxa"/>
            <w:gridSpan w:val="2"/>
            <w:vAlign w:val="center"/>
          </w:tcPr>
          <w:p w14:paraId="343CFE2F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事故発生日時</w:t>
            </w:r>
          </w:p>
        </w:tc>
        <w:tc>
          <w:tcPr>
            <w:tcW w:w="6101" w:type="dxa"/>
            <w:gridSpan w:val="3"/>
            <w:vAlign w:val="center"/>
          </w:tcPr>
          <w:p w14:paraId="22F02752" w14:textId="77777777" w:rsidR="00E6719A" w:rsidRPr="00C079C3" w:rsidRDefault="00E6719A" w:rsidP="00E6719A">
            <w:pPr>
              <w:ind w:right="1305"/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年　　月　　日　　時　　分頃</w:t>
            </w:r>
          </w:p>
        </w:tc>
      </w:tr>
      <w:tr w:rsidR="00C079C3" w:rsidRPr="00C079C3" w14:paraId="4BC5FBF8" w14:textId="77777777" w:rsidTr="00F620EF">
        <w:trPr>
          <w:trHeight w:val="510"/>
        </w:trPr>
        <w:tc>
          <w:tcPr>
            <w:tcW w:w="2410" w:type="dxa"/>
            <w:gridSpan w:val="2"/>
            <w:vAlign w:val="center"/>
          </w:tcPr>
          <w:p w14:paraId="7D7725D8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事故発生場所</w:t>
            </w:r>
          </w:p>
        </w:tc>
        <w:tc>
          <w:tcPr>
            <w:tcW w:w="6101" w:type="dxa"/>
            <w:gridSpan w:val="3"/>
            <w:vAlign w:val="center"/>
          </w:tcPr>
          <w:p w14:paraId="5EF3D883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3ADEA3DD" w14:textId="77777777" w:rsidTr="00F620EF">
        <w:trPr>
          <w:trHeight w:val="510"/>
        </w:trPr>
        <w:tc>
          <w:tcPr>
            <w:tcW w:w="2410" w:type="dxa"/>
            <w:gridSpan w:val="2"/>
            <w:vAlign w:val="center"/>
          </w:tcPr>
          <w:p w14:paraId="056045E5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原因及び発生の状況</w:t>
            </w:r>
          </w:p>
        </w:tc>
        <w:tc>
          <w:tcPr>
            <w:tcW w:w="6101" w:type="dxa"/>
            <w:gridSpan w:val="3"/>
            <w:vAlign w:val="center"/>
          </w:tcPr>
          <w:p w14:paraId="59660BC6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694718AA" w14:textId="77777777" w:rsidTr="00F620EF">
        <w:trPr>
          <w:trHeight w:val="510"/>
        </w:trPr>
        <w:tc>
          <w:tcPr>
            <w:tcW w:w="1134" w:type="dxa"/>
            <w:vMerge w:val="restart"/>
            <w:vAlign w:val="center"/>
          </w:tcPr>
          <w:p w14:paraId="0A413592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  <w:spacing w:val="105"/>
              </w:rPr>
              <w:t>被</w:t>
            </w:r>
            <w:r w:rsidRPr="00C079C3">
              <w:rPr>
                <w:rFonts w:hAnsi="Courier New" w:hint="eastAsia"/>
                <w:color w:val="auto"/>
              </w:rPr>
              <w:t>害</w:t>
            </w:r>
            <w:r w:rsidRPr="00C079C3">
              <w:rPr>
                <w:rFonts w:hAnsi="Courier New" w:hint="eastAsia"/>
                <w:color w:val="auto"/>
                <w:spacing w:val="105"/>
              </w:rPr>
              <w:t>状</w:t>
            </w:r>
            <w:r w:rsidRPr="00C079C3">
              <w:rPr>
                <w:rFonts w:hAnsi="Courier New" w:hint="eastAsia"/>
                <w:color w:val="auto"/>
              </w:rPr>
              <w:t>況</w:t>
            </w:r>
          </w:p>
        </w:tc>
        <w:tc>
          <w:tcPr>
            <w:tcW w:w="1276" w:type="dxa"/>
            <w:vAlign w:val="center"/>
          </w:tcPr>
          <w:p w14:paraId="02B0E52E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人的</w:t>
            </w:r>
          </w:p>
        </w:tc>
        <w:tc>
          <w:tcPr>
            <w:tcW w:w="6101" w:type="dxa"/>
            <w:gridSpan w:val="3"/>
            <w:vAlign w:val="center"/>
          </w:tcPr>
          <w:p w14:paraId="5754BF98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2A9C30AB" w14:textId="77777777" w:rsidTr="00F620EF">
        <w:trPr>
          <w:trHeight w:val="510"/>
        </w:trPr>
        <w:tc>
          <w:tcPr>
            <w:tcW w:w="1134" w:type="dxa"/>
            <w:vMerge/>
            <w:vAlign w:val="center"/>
          </w:tcPr>
          <w:p w14:paraId="678A188F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37DD07E2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物的</w:t>
            </w:r>
          </w:p>
        </w:tc>
        <w:tc>
          <w:tcPr>
            <w:tcW w:w="6101" w:type="dxa"/>
            <w:gridSpan w:val="3"/>
            <w:vAlign w:val="center"/>
          </w:tcPr>
          <w:p w14:paraId="35842C17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113D54E9" w14:textId="77777777" w:rsidTr="00F620EF">
        <w:trPr>
          <w:trHeight w:val="454"/>
        </w:trPr>
        <w:tc>
          <w:tcPr>
            <w:tcW w:w="2410" w:type="dxa"/>
            <w:gridSpan w:val="2"/>
            <w:vAlign w:val="center"/>
          </w:tcPr>
          <w:p w14:paraId="4503E072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105"/>
              </w:rPr>
              <w:t>※</w:t>
            </w:r>
            <w:r w:rsidRPr="00C079C3">
              <w:rPr>
                <w:rFonts w:hAnsi="Courier New" w:hint="eastAsia"/>
                <w:color w:val="auto"/>
                <w:spacing w:val="210"/>
              </w:rPr>
              <w:t>受付</w:t>
            </w:r>
            <w:r w:rsidRPr="00C079C3">
              <w:rPr>
                <w:rFonts w:hAnsi="Courier New" w:hint="eastAsia"/>
                <w:color w:val="auto"/>
              </w:rPr>
              <w:t>欄</w:t>
            </w:r>
          </w:p>
        </w:tc>
        <w:tc>
          <w:tcPr>
            <w:tcW w:w="6101" w:type="dxa"/>
            <w:gridSpan w:val="3"/>
            <w:vAlign w:val="center"/>
          </w:tcPr>
          <w:p w14:paraId="40C64477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52"/>
              </w:rPr>
              <w:t>※</w:t>
            </w:r>
            <w:r w:rsidRPr="00C079C3">
              <w:rPr>
                <w:rFonts w:hAnsi="Courier New" w:hint="eastAsia"/>
                <w:color w:val="auto"/>
                <w:spacing w:val="52"/>
              </w:rPr>
              <w:t xml:space="preserve">　</w:t>
            </w:r>
            <w:r w:rsidRPr="00C079C3">
              <w:rPr>
                <w:rFonts w:hAnsi="Courier New" w:hint="eastAsia"/>
                <w:color w:val="auto"/>
                <w:spacing w:val="630"/>
              </w:rPr>
              <w:t>経過</w:t>
            </w:r>
            <w:r w:rsidRPr="00C079C3">
              <w:rPr>
                <w:rFonts w:hAnsi="Courier New" w:hint="eastAsia"/>
                <w:color w:val="auto"/>
              </w:rPr>
              <w:t>欄</w:t>
            </w:r>
          </w:p>
        </w:tc>
      </w:tr>
      <w:tr w:rsidR="00C079C3" w:rsidRPr="00C079C3" w14:paraId="324504A1" w14:textId="77777777" w:rsidTr="00F620EF">
        <w:trPr>
          <w:trHeight w:val="987"/>
        </w:trPr>
        <w:tc>
          <w:tcPr>
            <w:tcW w:w="2410" w:type="dxa"/>
            <w:gridSpan w:val="2"/>
            <w:vAlign w:val="center"/>
          </w:tcPr>
          <w:p w14:paraId="78EF33A6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  <w:tc>
          <w:tcPr>
            <w:tcW w:w="6101" w:type="dxa"/>
            <w:gridSpan w:val="3"/>
            <w:vAlign w:val="center"/>
          </w:tcPr>
          <w:p w14:paraId="0B9D72AD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</w:tbl>
    <w:p w14:paraId="1F82D7FB" w14:textId="77777777" w:rsidR="00F620EF" w:rsidRPr="00C079C3" w:rsidRDefault="00F620EF" w:rsidP="00F620EF">
      <w:pPr>
        <w:ind w:left="754" w:hanging="754"/>
        <w:rPr>
          <w:rFonts w:hAnsi="Courier New"/>
          <w:color w:val="auto"/>
          <w:spacing w:val="20"/>
        </w:rPr>
      </w:pPr>
      <w:r w:rsidRPr="00C079C3">
        <w:rPr>
          <w:rFonts w:hAnsi="Courier New" w:hint="eastAsia"/>
          <w:color w:val="auto"/>
          <w:spacing w:val="20"/>
        </w:rPr>
        <w:t>備考</w:t>
      </w:r>
    </w:p>
    <w:p w14:paraId="79A46E5B" w14:textId="77777777" w:rsidR="00F620EF" w:rsidRPr="00C079C3" w:rsidRDefault="00F620EF" w:rsidP="00F620EF">
      <w:pPr>
        <w:ind w:leftChars="50" w:left="100" w:firstLineChars="67" w:firstLine="161"/>
        <w:rPr>
          <w:rFonts w:hAnsi="Courier New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１　この用紙の大きさは、日本産業規格Ａ４とすること。</w:t>
      </w:r>
    </w:p>
    <w:p w14:paraId="342A7F69" w14:textId="77777777" w:rsidR="00F620EF" w:rsidRPr="00C079C3" w:rsidRDefault="00F620EF" w:rsidP="00AD123D">
      <w:pPr>
        <w:ind w:leftChars="121" w:left="482" w:hangingChars="100" w:hanging="240"/>
        <w:rPr>
          <w:rFonts w:hAnsi="Times New Roman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２　法人にあっては、その名称、代表者氏名及び主たる事務所の所在地を記入すること。</w:t>
      </w:r>
    </w:p>
    <w:p w14:paraId="5D66BDC7" w14:textId="77777777" w:rsidR="00F620EF" w:rsidRPr="00C079C3" w:rsidRDefault="00F620EF" w:rsidP="00F620EF">
      <w:pPr>
        <w:ind w:firstLineChars="100" w:firstLine="240"/>
        <w:rPr>
          <w:rFonts w:hAnsi="Courier New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３　※</w:t>
      </w:r>
      <w:r w:rsidRPr="00C079C3">
        <w:rPr>
          <w:rFonts w:hAnsi="Courier New" w:hint="eastAsia"/>
          <w:color w:val="auto"/>
          <w:spacing w:val="20"/>
        </w:rPr>
        <w:t>印の欄は、記入しないこと。</w:t>
      </w:r>
    </w:p>
    <w:p w14:paraId="498B64F1" w14:textId="77777777" w:rsidR="00F620EF" w:rsidRPr="00C079C3" w:rsidRDefault="00F620EF" w:rsidP="00F620EF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0965B3A6" w14:textId="23EA6E9D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73A24D0E" w14:textId="347311FD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3D85F326" w14:textId="56CDC348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420E06FC" w14:textId="50324BB9" w:rsidR="00E6719A" w:rsidRPr="00C079C3" w:rsidRDefault="00E6719A" w:rsidP="00F620EF">
      <w:pPr>
        <w:pStyle w:val="a7"/>
        <w:rPr>
          <w:color w:val="auto"/>
          <w:sz w:val="21"/>
          <w:szCs w:val="21"/>
        </w:rPr>
      </w:pPr>
    </w:p>
    <w:p w14:paraId="348FE77A" w14:textId="0FB0030C" w:rsidR="000A31C1" w:rsidRPr="00C079C3" w:rsidRDefault="000A31C1" w:rsidP="00F620EF">
      <w:pPr>
        <w:pStyle w:val="a7"/>
        <w:rPr>
          <w:color w:val="auto"/>
          <w:sz w:val="21"/>
          <w:szCs w:val="21"/>
        </w:rPr>
      </w:pPr>
    </w:p>
    <w:p w14:paraId="6E71A106" w14:textId="183B4FD4" w:rsidR="000A31C1" w:rsidRPr="00C079C3" w:rsidRDefault="000A31C1" w:rsidP="00F620EF">
      <w:pPr>
        <w:pStyle w:val="a7"/>
        <w:rPr>
          <w:color w:val="auto"/>
          <w:sz w:val="21"/>
          <w:szCs w:val="21"/>
        </w:rPr>
      </w:pPr>
    </w:p>
    <w:p w14:paraId="36723A2E" w14:textId="77777777" w:rsidR="000A31C1" w:rsidRPr="00C079C3" w:rsidRDefault="000A31C1" w:rsidP="00F620EF">
      <w:pPr>
        <w:pStyle w:val="a7"/>
        <w:rPr>
          <w:color w:val="auto"/>
          <w:sz w:val="21"/>
          <w:szCs w:val="21"/>
        </w:rPr>
      </w:pPr>
      <w:bookmarkStart w:id="0" w:name="_GoBack"/>
      <w:bookmarkEnd w:id="0"/>
    </w:p>
    <w:sectPr w:rsidR="000A31C1" w:rsidRPr="00C079C3" w:rsidSect="007E166F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0F13B" w14:textId="77777777" w:rsidR="00640CB0" w:rsidRDefault="00640CB0" w:rsidP="00BE1C27">
      <w:r>
        <w:separator/>
      </w:r>
    </w:p>
  </w:endnote>
  <w:endnote w:type="continuationSeparator" w:id="0">
    <w:p w14:paraId="501EA565" w14:textId="77777777" w:rsidR="00640CB0" w:rsidRDefault="00640CB0" w:rsidP="00BE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D843A" w14:textId="77777777" w:rsidR="00640CB0" w:rsidRDefault="00640CB0" w:rsidP="00BE1C27">
      <w:r>
        <w:separator/>
      </w:r>
    </w:p>
  </w:footnote>
  <w:footnote w:type="continuationSeparator" w:id="0">
    <w:p w14:paraId="4840CBF1" w14:textId="77777777" w:rsidR="00640CB0" w:rsidRDefault="00640CB0" w:rsidP="00BE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A47EE"/>
    <w:multiLevelType w:val="hybridMultilevel"/>
    <w:tmpl w:val="A6325B4C"/>
    <w:lvl w:ilvl="0" w:tplc="DD0E209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669F3A31"/>
    <w:multiLevelType w:val="hybridMultilevel"/>
    <w:tmpl w:val="1E6C5614"/>
    <w:lvl w:ilvl="0" w:tplc="03D438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4901010"/>
    <w:multiLevelType w:val="hybridMultilevel"/>
    <w:tmpl w:val="F18E9782"/>
    <w:lvl w:ilvl="0" w:tplc="4D80AA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0"/>
    <w:rsid w:val="000014DE"/>
    <w:rsid w:val="00010EF8"/>
    <w:rsid w:val="00054FF8"/>
    <w:rsid w:val="0005511E"/>
    <w:rsid w:val="000922EE"/>
    <w:rsid w:val="00097373"/>
    <w:rsid w:val="000A0880"/>
    <w:rsid w:val="000A1950"/>
    <w:rsid w:val="000A31C1"/>
    <w:rsid w:val="000A6FC5"/>
    <w:rsid w:val="000B44EB"/>
    <w:rsid w:val="000B6382"/>
    <w:rsid w:val="000D266A"/>
    <w:rsid w:val="000F12F6"/>
    <w:rsid w:val="000F4377"/>
    <w:rsid w:val="000F4DEC"/>
    <w:rsid w:val="000F58DD"/>
    <w:rsid w:val="001062E5"/>
    <w:rsid w:val="001120A7"/>
    <w:rsid w:val="00112B4D"/>
    <w:rsid w:val="00114E85"/>
    <w:rsid w:val="001260EC"/>
    <w:rsid w:val="001372A2"/>
    <w:rsid w:val="00141178"/>
    <w:rsid w:val="00145F55"/>
    <w:rsid w:val="00172481"/>
    <w:rsid w:val="001B3F68"/>
    <w:rsid w:val="001F2A01"/>
    <w:rsid w:val="001F6259"/>
    <w:rsid w:val="00204C56"/>
    <w:rsid w:val="0020691B"/>
    <w:rsid w:val="00216FD5"/>
    <w:rsid w:val="002270EC"/>
    <w:rsid w:val="00236D3C"/>
    <w:rsid w:val="00252641"/>
    <w:rsid w:val="002608BA"/>
    <w:rsid w:val="002608DA"/>
    <w:rsid w:val="00267221"/>
    <w:rsid w:val="00281E3C"/>
    <w:rsid w:val="00284BB0"/>
    <w:rsid w:val="002A0F49"/>
    <w:rsid w:val="002A4912"/>
    <w:rsid w:val="002B1500"/>
    <w:rsid w:val="002B3EA2"/>
    <w:rsid w:val="002B725B"/>
    <w:rsid w:val="002D500D"/>
    <w:rsid w:val="002E1038"/>
    <w:rsid w:val="002E4D0F"/>
    <w:rsid w:val="00330363"/>
    <w:rsid w:val="00332B1E"/>
    <w:rsid w:val="00332EC2"/>
    <w:rsid w:val="003416ED"/>
    <w:rsid w:val="00342496"/>
    <w:rsid w:val="00357B6A"/>
    <w:rsid w:val="003703B5"/>
    <w:rsid w:val="00370974"/>
    <w:rsid w:val="00390407"/>
    <w:rsid w:val="00392A58"/>
    <w:rsid w:val="00395F29"/>
    <w:rsid w:val="003B6363"/>
    <w:rsid w:val="003D1079"/>
    <w:rsid w:val="0040687D"/>
    <w:rsid w:val="00417D50"/>
    <w:rsid w:val="00422879"/>
    <w:rsid w:val="00422A83"/>
    <w:rsid w:val="00426C38"/>
    <w:rsid w:val="00434897"/>
    <w:rsid w:val="00442727"/>
    <w:rsid w:val="00444A3C"/>
    <w:rsid w:val="00447146"/>
    <w:rsid w:val="004473A4"/>
    <w:rsid w:val="00452ADE"/>
    <w:rsid w:val="00486F5D"/>
    <w:rsid w:val="004878F9"/>
    <w:rsid w:val="004C0C4C"/>
    <w:rsid w:val="004C2633"/>
    <w:rsid w:val="004C5DC2"/>
    <w:rsid w:val="004F282E"/>
    <w:rsid w:val="004F3E18"/>
    <w:rsid w:val="004F5CED"/>
    <w:rsid w:val="0051505B"/>
    <w:rsid w:val="00521B9B"/>
    <w:rsid w:val="00536942"/>
    <w:rsid w:val="00540D1B"/>
    <w:rsid w:val="0054774F"/>
    <w:rsid w:val="005A278C"/>
    <w:rsid w:val="005A68DB"/>
    <w:rsid w:val="005B261B"/>
    <w:rsid w:val="005B2A88"/>
    <w:rsid w:val="005B4F6C"/>
    <w:rsid w:val="005B5572"/>
    <w:rsid w:val="005C2090"/>
    <w:rsid w:val="005C27D6"/>
    <w:rsid w:val="005C4AD7"/>
    <w:rsid w:val="005C4B51"/>
    <w:rsid w:val="005C7CC9"/>
    <w:rsid w:val="005E6B19"/>
    <w:rsid w:val="006177EE"/>
    <w:rsid w:val="006332AE"/>
    <w:rsid w:val="00637F57"/>
    <w:rsid w:val="00640CB0"/>
    <w:rsid w:val="006427DF"/>
    <w:rsid w:val="00660FF3"/>
    <w:rsid w:val="00671B89"/>
    <w:rsid w:val="00674C8F"/>
    <w:rsid w:val="00682A83"/>
    <w:rsid w:val="006C7958"/>
    <w:rsid w:val="007109DA"/>
    <w:rsid w:val="00711B96"/>
    <w:rsid w:val="00714D88"/>
    <w:rsid w:val="00732B83"/>
    <w:rsid w:val="00733624"/>
    <w:rsid w:val="00735D57"/>
    <w:rsid w:val="007418C4"/>
    <w:rsid w:val="00747171"/>
    <w:rsid w:val="00754DA2"/>
    <w:rsid w:val="00755E35"/>
    <w:rsid w:val="00790C53"/>
    <w:rsid w:val="007B0574"/>
    <w:rsid w:val="007D5C6C"/>
    <w:rsid w:val="007E166F"/>
    <w:rsid w:val="00802924"/>
    <w:rsid w:val="00807DA4"/>
    <w:rsid w:val="00824783"/>
    <w:rsid w:val="0084730F"/>
    <w:rsid w:val="00850AC1"/>
    <w:rsid w:val="008907B0"/>
    <w:rsid w:val="008A102E"/>
    <w:rsid w:val="008A2D89"/>
    <w:rsid w:val="008A65B4"/>
    <w:rsid w:val="008C780F"/>
    <w:rsid w:val="008D4B07"/>
    <w:rsid w:val="009004B2"/>
    <w:rsid w:val="009048A8"/>
    <w:rsid w:val="009124A7"/>
    <w:rsid w:val="00913468"/>
    <w:rsid w:val="0092658F"/>
    <w:rsid w:val="00935248"/>
    <w:rsid w:val="00936BF6"/>
    <w:rsid w:val="00943191"/>
    <w:rsid w:val="00944660"/>
    <w:rsid w:val="0097509E"/>
    <w:rsid w:val="009755A9"/>
    <w:rsid w:val="00975E59"/>
    <w:rsid w:val="00983DFF"/>
    <w:rsid w:val="0099059D"/>
    <w:rsid w:val="009925AC"/>
    <w:rsid w:val="0099464C"/>
    <w:rsid w:val="0099523D"/>
    <w:rsid w:val="009A1D1F"/>
    <w:rsid w:val="009B0B1B"/>
    <w:rsid w:val="009C79FE"/>
    <w:rsid w:val="009D02AA"/>
    <w:rsid w:val="009D419B"/>
    <w:rsid w:val="00A0154B"/>
    <w:rsid w:val="00A03CE8"/>
    <w:rsid w:val="00A102B2"/>
    <w:rsid w:val="00A210D5"/>
    <w:rsid w:val="00A479CC"/>
    <w:rsid w:val="00A51079"/>
    <w:rsid w:val="00A65F45"/>
    <w:rsid w:val="00A730FD"/>
    <w:rsid w:val="00A97CF1"/>
    <w:rsid w:val="00AA570B"/>
    <w:rsid w:val="00AB77C5"/>
    <w:rsid w:val="00AD123D"/>
    <w:rsid w:val="00AD6037"/>
    <w:rsid w:val="00AE4B68"/>
    <w:rsid w:val="00B140FE"/>
    <w:rsid w:val="00B1594B"/>
    <w:rsid w:val="00B21AFD"/>
    <w:rsid w:val="00B25555"/>
    <w:rsid w:val="00B34003"/>
    <w:rsid w:val="00B3638C"/>
    <w:rsid w:val="00B41737"/>
    <w:rsid w:val="00B45EDF"/>
    <w:rsid w:val="00B47665"/>
    <w:rsid w:val="00B476A9"/>
    <w:rsid w:val="00B479F6"/>
    <w:rsid w:val="00B53445"/>
    <w:rsid w:val="00B612FD"/>
    <w:rsid w:val="00B80E99"/>
    <w:rsid w:val="00BC55DF"/>
    <w:rsid w:val="00BC71FF"/>
    <w:rsid w:val="00BE1C27"/>
    <w:rsid w:val="00BF67DE"/>
    <w:rsid w:val="00C02D01"/>
    <w:rsid w:val="00C079C3"/>
    <w:rsid w:val="00C07E42"/>
    <w:rsid w:val="00C218B6"/>
    <w:rsid w:val="00C43177"/>
    <w:rsid w:val="00C4460C"/>
    <w:rsid w:val="00C751A7"/>
    <w:rsid w:val="00C91D67"/>
    <w:rsid w:val="00C96C07"/>
    <w:rsid w:val="00CA1185"/>
    <w:rsid w:val="00CA52AA"/>
    <w:rsid w:val="00CA7F18"/>
    <w:rsid w:val="00CD25CD"/>
    <w:rsid w:val="00D171D8"/>
    <w:rsid w:val="00D26DFE"/>
    <w:rsid w:val="00D632BD"/>
    <w:rsid w:val="00D75AB9"/>
    <w:rsid w:val="00D764B5"/>
    <w:rsid w:val="00DB40AB"/>
    <w:rsid w:val="00DC48F2"/>
    <w:rsid w:val="00DC6187"/>
    <w:rsid w:val="00DC7F82"/>
    <w:rsid w:val="00E64860"/>
    <w:rsid w:val="00E6719A"/>
    <w:rsid w:val="00E7138E"/>
    <w:rsid w:val="00E72F23"/>
    <w:rsid w:val="00E84FF2"/>
    <w:rsid w:val="00E8613C"/>
    <w:rsid w:val="00EB3DD7"/>
    <w:rsid w:val="00EB4063"/>
    <w:rsid w:val="00EC7520"/>
    <w:rsid w:val="00ED6CED"/>
    <w:rsid w:val="00EF1147"/>
    <w:rsid w:val="00EF5645"/>
    <w:rsid w:val="00EF6008"/>
    <w:rsid w:val="00F05EC3"/>
    <w:rsid w:val="00F06357"/>
    <w:rsid w:val="00F10B1D"/>
    <w:rsid w:val="00F24B68"/>
    <w:rsid w:val="00F31DFB"/>
    <w:rsid w:val="00F4068F"/>
    <w:rsid w:val="00F5082C"/>
    <w:rsid w:val="00F5339D"/>
    <w:rsid w:val="00F569F3"/>
    <w:rsid w:val="00F577F3"/>
    <w:rsid w:val="00F620EF"/>
    <w:rsid w:val="00F760FB"/>
    <w:rsid w:val="00F81954"/>
    <w:rsid w:val="00F96938"/>
    <w:rsid w:val="00FA0F06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CEF1F"/>
  <w15:chartTrackingRefBased/>
  <w15:docId w15:val="{72EE6090-FA21-468B-A55F-4C44D767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D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4EB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="Times New Roman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1C27"/>
  </w:style>
  <w:style w:type="paragraph" w:styleId="a5">
    <w:name w:val="footer"/>
    <w:basedOn w:val="a"/>
    <w:link w:val="a6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1C27"/>
  </w:style>
  <w:style w:type="paragraph" w:styleId="a7">
    <w:name w:val="No Spacing"/>
    <w:uiPriority w:val="1"/>
    <w:qFormat/>
    <w:rsid w:val="00BE1C2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B261B"/>
  </w:style>
  <w:style w:type="character" w:customStyle="1" w:styleId="a9">
    <w:name w:val="日付 (文字)"/>
    <w:basedOn w:val="a0"/>
    <w:link w:val="a8"/>
    <w:uiPriority w:val="99"/>
    <w:semiHidden/>
    <w:rsid w:val="005B261B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69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39"/>
    <w:rsid w:val="00F0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44EB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ybfmf393@yahoo.co.jp</dc:creator>
  <cp:keywords/>
  <dc:description/>
  <cp:lastModifiedBy>兼城　修</cp:lastModifiedBy>
  <cp:revision>2</cp:revision>
  <cp:lastPrinted>2021-08-20T01:37:00Z</cp:lastPrinted>
  <dcterms:created xsi:type="dcterms:W3CDTF">2021-10-01T06:46:00Z</dcterms:created>
  <dcterms:modified xsi:type="dcterms:W3CDTF">2021-10-01T06:46:00Z</dcterms:modified>
</cp:coreProperties>
</file>