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3CAA3" w14:textId="75405BA3" w:rsidR="000B44EB" w:rsidRPr="00C079C3" w:rsidRDefault="000B44EB" w:rsidP="000B44EB">
      <w:pPr>
        <w:widowControl/>
        <w:ind w:left="200" w:hangingChars="100" w:hanging="200"/>
        <w:jc w:val="left"/>
        <w:rPr>
          <w:rFonts w:hAnsi="Century"/>
          <w:color w:val="auto"/>
        </w:rPr>
      </w:pPr>
      <w:r w:rsidRPr="00C079C3">
        <w:rPr>
          <w:rFonts w:hAnsi="Century" w:hint="eastAsia"/>
          <w:color w:val="auto"/>
        </w:rPr>
        <w:t>様式第１６号の２（第１５条関係）</w:t>
      </w:r>
    </w:p>
    <w:p w14:paraId="7D818F80" w14:textId="77777777" w:rsidR="000B44EB" w:rsidRPr="00C079C3" w:rsidRDefault="000B44EB" w:rsidP="000B44EB">
      <w:pPr>
        <w:jc w:val="center"/>
        <w:rPr>
          <w:color w:val="auto"/>
          <w:szCs w:val="21"/>
        </w:rPr>
      </w:pPr>
      <w:r w:rsidRPr="00C079C3">
        <w:rPr>
          <w:rFonts w:hint="eastAsia"/>
          <w:color w:val="auto"/>
          <w:szCs w:val="21"/>
        </w:rPr>
        <w:t>予</w:t>
      </w:r>
      <w:r w:rsidRPr="00C079C3">
        <w:rPr>
          <w:color w:val="auto"/>
          <w:szCs w:val="21"/>
        </w:rPr>
        <w:t xml:space="preserve"> </w:t>
      </w:r>
      <w:r w:rsidRPr="00C079C3">
        <w:rPr>
          <w:rFonts w:hint="eastAsia"/>
          <w:color w:val="auto"/>
          <w:szCs w:val="21"/>
        </w:rPr>
        <w:t>防</w:t>
      </w:r>
      <w:r w:rsidRPr="00C079C3">
        <w:rPr>
          <w:color w:val="auto"/>
          <w:szCs w:val="21"/>
        </w:rPr>
        <w:t xml:space="preserve"> </w:t>
      </w:r>
      <w:r w:rsidRPr="00C079C3">
        <w:rPr>
          <w:rFonts w:hint="eastAsia"/>
          <w:color w:val="auto"/>
          <w:szCs w:val="21"/>
        </w:rPr>
        <w:t>規</w:t>
      </w:r>
      <w:r w:rsidRPr="00C079C3">
        <w:rPr>
          <w:color w:val="auto"/>
          <w:szCs w:val="21"/>
        </w:rPr>
        <w:t xml:space="preserve"> </w:t>
      </w:r>
      <w:r w:rsidRPr="00C079C3">
        <w:rPr>
          <w:rFonts w:hint="eastAsia"/>
          <w:color w:val="auto"/>
          <w:szCs w:val="21"/>
        </w:rPr>
        <w:t>程</w:t>
      </w:r>
      <w:r w:rsidRPr="00C079C3">
        <w:rPr>
          <w:color w:val="auto"/>
          <w:szCs w:val="21"/>
        </w:rPr>
        <w:t xml:space="preserve"> </w:t>
      </w:r>
      <w:r w:rsidRPr="00C079C3">
        <w:rPr>
          <w:rFonts w:hint="eastAsia"/>
          <w:color w:val="auto"/>
          <w:szCs w:val="21"/>
        </w:rPr>
        <w:t>の</w:t>
      </w:r>
      <w:r w:rsidRPr="00C079C3">
        <w:rPr>
          <w:color w:val="auto"/>
          <w:szCs w:val="21"/>
        </w:rPr>
        <w:t xml:space="preserve"> </w:t>
      </w:r>
      <w:r w:rsidRPr="00C079C3">
        <w:rPr>
          <w:rFonts w:hint="eastAsia"/>
          <w:color w:val="auto"/>
          <w:szCs w:val="21"/>
        </w:rPr>
        <w:t>軽</w:t>
      </w:r>
      <w:r w:rsidRPr="00C079C3">
        <w:rPr>
          <w:color w:val="auto"/>
          <w:szCs w:val="21"/>
        </w:rPr>
        <w:t xml:space="preserve"> </w:t>
      </w:r>
      <w:r w:rsidRPr="00C079C3">
        <w:rPr>
          <w:rFonts w:hint="eastAsia"/>
          <w:color w:val="auto"/>
          <w:szCs w:val="21"/>
        </w:rPr>
        <w:t>微</w:t>
      </w:r>
      <w:r w:rsidRPr="00C079C3">
        <w:rPr>
          <w:color w:val="auto"/>
          <w:szCs w:val="21"/>
        </w:rPr>
        <w:t xml:space="preserve"> </w:t>
      </w:r>
      <w:r w:rsidRPr="00C079C3">
        <w:rPr>
          <w:rFonts w:hint="eastAsia"/>
          <w:color w:val="auto"/>
          <w:szCs w:val="21"/>
        </w:rPr>
        <w:t>な</w:t>
      </w:r>
      <w:r w:rsidRPr="00C079C3">
        <w:rPr>
          <w:color w:val="auto"/>
          <w:szCs w:val="21"/>
        </w:rPr>
        <w:t xml:space="preserve"> </w:t>
      </w:r>
      <w:r w:rsidRPr="00C079C3">
        <w:rPr>
          <w:rFonts w:hint="eastAsia"/>
          <w:color w:val="auto"/>
          <w:szCs w:val="21"/>
        </w:rPr>
        <w:t>変</w:t>
      </w:r>
      <w:r w:rsidRPr="00C079C3">
        <w:rPr>
          <w:color w:val="auto"/>
          <w:szCs w:val="21"/>
        </w:rPr>
        <w:t xml:space="preserve"> </w:t>
      </w:r>
      <w:r w:rsidRPr="00C079C3">
        <w:rPr>
          <w:rFonts w:hint="eastAsia"/>
          <w:color w:val="auto"/>
          <w:szCs w:val="21"/>
        </w:rPr>
        <w:t>更</w:t>
      </w:r>
      <w:r w:rsidRPr="00C079C3">
        <w:rPr>
          <w:color w:val="auto"/>
          <w:szCs w:val="21"/>
        </w:rPr>
        <w:t xml:space="preserve"> </w:t>
      </w:r>
      <w:r w:rsidRPr="00C079C3">
        <w:rPr>
          <w:rFonts w:hint="eastAsia"/>
          <w:color w:val="auto"/>
          <w:szCs w:val="21"/>
        </w:rPr>
        <w:t>届</w:t>
      </w:r>
      <w:r w:rsidRPr="00C079C3">
        <w:rPr>
          <w:color w:val="auto"/>
          <w:szCs w:val="21"/>
        </w:rPr>
        <w:t xml:space="preserve"> </w:t>
      </w:r>
      <w:r w:rsidRPr="00C079C3">
        <w:rPr>
          <w:rFonts w:hint="eastAsia"/>
          <w:color w:val="auto"/>
          <w:szCs w:val="21"/>
        </w:rPr>
        <w:t>出</w:t>
      </w:r>
      <w:r w:rsidRPr="00C079C3">
        <w:rPr>
          <w:color w:val="auto"/>
          <w:szCs w:val="21"/>
        </w:rPr>
        <w:t xml:space="preserve"> </w:t>
      </w:r>
      <w:r w:rsidRPr="00C079C3">
        <w:rPr>
          <w:rFonts w:hint="eastAsia"/>
          <w:color w:val="auto"/>
          <w:szCs w:val="21"/>
        </w:rPr>
        <w:t>書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1217"/>
        <w:gridCol w:w="2268"/>
        <w:gridCol w:w="1985"/>
        <w:gridCol w:w="1842"/>
      </w:tblGrid>
      <w:tr w:rsidR="00C079C3" w:rsidRPr="00C079C3" w14:paraId="0CC401AA" w14:textId="77777777" w:rsidTr="00E6719A">
        <w:trPr>
          <w:trHeight w:val="2461"/>
        </w:trPr>
        <w:tc>
          <w:tcPr>
            <w:tcW w:w="8500" w:type="dxa"/>
            <w:gridSpan w:val="6"/>
          </w:tcPr>
          <w:p w14:paraId="6E6B275A" w14:textId="77777777" w:rsidR="000B44EB" w:rsidRPr="00C079C3" w:rsidRDefault="000B44EB" w:rsidP="00E6719A">
            <w:pPr>
              <w:jc w:val="right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年　　月　　日</w:t>
            </w:r>
          </w:p>
          <w:p w14:paraId="1FD1A068" w14:textId="77777777" w:rsidR="000B44EB" w:rsidRPr="00C079C3" w:rsidRDefault="000B44EB" w:rsidP="00E6719A">
            <w:pPr>
              <w:spacing w:beforeLines="100" w:before="240" w:afterLines="100" w:after="240"/>
              <w:ind w:right="879" w:firstLineChars="100" w:firstLine="200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う</w:t>
            </w:r>
            <w:r w:rsidRPr="00C079C3">
              <w:rPr>
                <w:color w:val="auto"/>
                <w:szCs w:val="21"/>
              </w:rPr>
              <w:t xml:space="preserve"> </w:t>
            </w:r>
            <w:r w:rsidRPr="00C079C3">
              <w:rPr>
                <w:rFonts w:hint="eastAsia"/>
                <w:color w:val="auto"/>
                <w:szCs w:val="21"/>
              </w:rPr>
              <w:t>る</w:t>
            </w:r>
            <w:r w:rsidRPr="00C079C3">
              <w:rPr>
                <w:color w:val="auto"/>
                <w:szCs w:val="21"/>
              </w:rPr>
              <w:t xml:space="preserve"> </w:t>
            </w:r>
            <w:r w:rsidRPr="00C079C3">
              <w:rPr>
                <w:rFonts w:hint="eastAsia"/>
                <w:color w:val="auto"/>
                <w:szCs w:val="21"/>
              </w:rPr>
              <w:t>ま</w:t>
            </w:r>
            <w:r w:rsidRPr="00C079C3">
              <w:rPr>
                <w:color w:val="auto"/>
                <w:szCs w:val="21"/>
              </w:rPr>
              <w:t xml:space="preserve"> </w:t>
            </w:r>
            <w:r w:rsidRPr="00C079C3">
              <w:rPr>
                <w:rFonts w:hint="eastAsia"/>
                <w:color w:val="auto"/>
                <w:szCs w:val="21"/>
              </w:rPr>
              <w:t>市</w:t>
            </w:r>
            <w:r w:rsidRPr="00C079C3">
              <w:rPr>
                <w:color w:val="auto"/>
                <w:szCs w:val="21"/>
              </w:rPr>
              <w:t xml:space="preserve"> </w:t>
            </w:r>
            <w:r w:rsidRPr="00C079C3">
              <w:rPr>
                <w:rFonts w:hint="eastAsia"/>
                <w:color w:val="auto"/>
                <w:szCs w:val="21"/>
              </w:rPr>
              <w:t>長　様</w:t>
            </w:r>
          </w:p>
          <w:p w14:paraId="4803813C" w14:textId="77777777" w:rsidR="000B44EB" w:rsidRPr="00C079C3" w:rsidRDefault="000B44EB" w:rsidP="00E6719A">
            <w:pPr>
              <w:ind w:right="880" w:firstLineChars="2100" w:firstLine="4200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届出者</w:t>
            </w:r>
          </w:p>
          <w:p w14:paraId="4981B144" w14:textId="77777777" w:rsidR="000B44EB" w:rsidRPr="00C079C3" w:rsidRDefault="000B44EB" w:rsidP="00E6719A">
            <w:pPr>
              <w:ind w:right="274"/>
              <w:rPr>
                <w:color w:val="auto"/>
                <w:szCs w:val="21"/>
                <w:u w:val="single"/>
              </w:rPr>
            </w:pPr>
            <w:r w:rsidRPr="00C079C3">
              <w:rPr>
                <w:rFonts w:hint="eastAsia"/>
                <w:color w:val="auto"/>
                <w:szCs w:val="21"/>
              </w:rPr>
              <w:t xml:space="preserve">　　　　　　　　　　　　　　　　　　　　　　　　</w:t>
            </w:r>
            <w:r w:rsidRPr="00C079C3">
              <w:rPr>
                <w:rFonts w:hint="eastAsia"/>
                <w:color w:val="auto"/>
                <w:szCs w:val="21"/>
                <w:u w:val="single"/>
              </w:rPr>
              <w:t xml:space="preserve">住　所　　　　　　　　　　　　　　　　　　　　　</w:t>
            </w:r>
          </w:p>
          <w:p w14:paraId="0F7A48B6" w14:textId="038099B6" w:rsidR="000B44EB" w:rsidRPr="00C079C3" w:rsidRDefault="000B44EB" w:rsidP="00E6719A">
            <w:pPr>
              <w:ind w:firstLineChars="2400" w:firstLine="4800"/>
              <w:jc w:val="left"/>
              <w:rPr>
                <w:color w:val="auto"/>
                <w:szCs w:val="21"/>
                <w:u w:val="single"/>
              </w:rPr>
            </w:pPr>
            <w:r w:rsidRPr="00C079C3">
              <w:rPr>
                <w:rFonts w:hint="eastAsia"/>
                <w:color w:val="auto"/>
                <w:szCs w:val="21"/>
                <w:u w:val="single"/>
              </w:rPr>
              <w:t xml:space="preserve">氏　名　　　　　　　　</w:t>
            </w:r>
            <w:r w:rsidR="00357B6A" w:rsidRPr="00C079C3">
              <w:rPr>
                <w:rFonts w:hint="eastAsia"/>
                <w:color w:val="auto"/>
                <w:szCs w:val="21"/>
                <w:u w:val="single"/>
              </w:rPr>
              <w:t xml:space="preserve">　　</w:t>
            </w:r>
            <w:r w:rsidRPr="00C079C3">
              <w:rPr>
                <w:rFonts w:hint="eastAsia"/>
                <w:color w:val="auto"/>
                <w:szCs w:val="21"/>
                <w:u w:val="single"/>
              </w:rPr>
              <w:t xml:space="preserve">　　</w:t>
            </w:r>
            <w:r w:rsidR="00AE4B68" w:rsidRPr="00C079C3">
              <w:rPr>
                <w:rFonts w:hint="eastAsia"/>
                <w:color w:val="auto"/>
                <w:szCs w:val="21"/>
                <w:u w:val="single"/>
              </w:rPr>
              <w:t xml:space="preserve">　</w:t>
            </w:r>
          </w:p>
          <w:p w14:paraId="61441AC6" w14:textId="413B5B7E" w:rsidR="000B44EB" w:rsidRPr="00C079C3" w:rsidRDefault="000B44EB" w:rsidP="00E6719A">
            <w:pPr>
              <w:ind w:firstLineChars="2400" w:firstLine="4800"/>
              <w:jc w:val="left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  <w:u w:val="single"/>
              </w:rPr>
              <w:t xml:space="preserve">電　話　　　　　　　　　</w:t>
            </w:r>
            <w:r w:rsidR="00357B6A" w:rsidRPr="00C079C3">
              <w:rPr>
                <w:rFonts w:hint="eastAsia"/>
                <w:color w:val="auto"/>
                <w:szCs w:val="21"/>
                <w:u w:val="single"/>
              </w:rPr>
              <w:t xml:space="preserve">　　</w:t>
            </w:r>
            <w:r w:rsidRPr="00C079C3">
              <w:rPr>
                <w:rFonts w:hint="eastAsia"/>
                <w:color w:val="auto"/>
                <w:szCs w:val="21"/>
                <w:u w:val="single"/>
              </w:rPr>
              <w:t xml:space="preserve">　　</w:t>
            </w:r>
          </w:p>
        </w:tc>
      </w:tr>
      <w:tr w:rsidR="00C079C3" w:rsidRPr="00C079C3" w14:paraId="2310E63D" w14:textId="77777777" w:rsidTr="00E6719A">
        <w:trPr>
          <w:trHeight w:val="454"/>
        </w:trPr>
        <w:tc>
          <w:tcPr>
            <w:tcW w:w="1188" w:type="dxa"/>
            <w:gridSpan w:val="2"/>
            <w:vMerge w:val="restart"/>
            <w:vAlign w:val="center"/>
          </w:tcPr>
          <w:p w14:paraId="5680812B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設置者</w:t>
            </w:r>
          </w:p>
        </w:tc>
        <w:tc>
          <w:tcPr>
            <w:tcW w:w="1217" w:type="dxa"/>
            <w:vAlign w:val="center"/>
          </w:tcPr>
          <w:p w14:paraId="1AE8211F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住所</w:t>
            </w:r>
          </w:p>
        </w:tc>
        <w:tc>
          <w:tcPr>
            <w:tcW w:w="6095" w:type="dxa"/>
            <w:gridSpan w:val="3"/>
            <w:vAlign w:val="center"/>
          </w:tcPr>
          <w:p w14:paraId="564B5536" w14:textId="77777777" w:rsidR="000B44EB" w:rsidRPr="00C079C3" w:rsidRDefault="000B44EB" w:rsidP="00E6719A">
            <w:pPr>
              <w:jc w:val="left"/>
              <w:rPr>
                <w:color w:val="auto"/>
                <w:szCs w:val="21"/>
              </w:rPr>
            </w:pPr>
          </w:p>
        </w:tc>
      </w:tr>
      <w:tr w:rsidR="00C079C3" w:rsidRPr="00C079C3" w14:paraId="5CBB4CA1" w14:textId="77777777" w:rsidTr="00E6719A">
        <w:trPr>
          <w:trHeight w:val="454"/>
        </w:trPr>
        <w:tc>
          <w:tcPr>
            <w:tcW w:w="1188" w:type="dxa"/>
            <w:gridSpan w:val="2"/>
            <w:vMerge/>
            <w:vAlign w:val="center"/>
          </w:tcPr>
          <w:p w14:paraId="5A5D8208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0525EDF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氏名</w:t>
            </w:r>
          </w:p>
        </w:tc>
        <w:tc>
          <w:tcPr>
            <w:tcW w:w="6095" w:type="dxa"/>
            <w:gridSpan w:val="3"/>
            <w:vAlign w:val="center"/>
          </w:tcPr>
          <w:p w14:paraId="030E756B" w14:textId="77777777" w:rsidR="000B44EB" w:rsidRPr="00C079C3" w:rsidRDefault="000B44EB" w:rsidP="00E6719A">
            <w:pPr>
              <w:jc w:val="left"/>
              <w:rPr>
                <w:color w:val="auto"/>
                <w:szCs w:val="21"/>
              </w:rPr>
            </w:pPr>
          </w:p>
        </w:tc>
      </w:tr>
      <w:tr w:rsidR="00C079C3" w:rsidRPr="00C079C3" w14:paraId="4E605800" w14:textId="77777777" w:rsidTr="00E6719A">
        <w:trPr>
          <w:trHeight w:val="454"/>
        </w:trPr>
        <w:tc>
          <w:tcPr>
            <w:tcW w:w="2405" w:type="dxa"/>
            <w:gridSpan w:val="3"/>
            <w:vAlign w:val="center"/>
          </w:tcPr>
          <w:p w14:paraId="1877B6A0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設置場所</w:t>
            </w:r>
          </w:p>
        </w:tc>
        <w:tc>
          <w:tcPr>
            <w:tcW w:w="6095" w:type="dxa"/>
            <w:gridSpan w:val="3"/>
            <w:vAlign w:val="center"/>
          </w:tcPr>
          <w:p w14:paraId="43A5E573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</w:tr>
      <w:tr w:rsidR="00C079C3" w:rsidRPr="00C079C3" w14:paraId="2F7E7183" w14:textId="77777777" w:rsidTr="00E6719A">
        <w:trPr>
          <w:trHeight w:val="454"/>
        </w:trPr>
        <w:tc>
          <w:tcPr>
            <w:tcW w:w="2405" w:type="dxa"/>
            <w:gridSpan w:val="3"/>
            <w:vAlign w:val="center"/>
          </w:tcPr>
          <w:p w14:paraId="611CCF11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製造所等の別</w:t>
            </w:r>
          </w:p>
        </w:tc>
        <w:tc>
          <w:tcPr>
            <w:tcW w:w="2268" w:type="dxa"/>
            <w:vAlign w:val="center"/>
          </w:tcPr>
          <w:p w14:paraId="29409B90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E9CBBBB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貯蔵所又は</w:t>
            </w:r>
          </w:p>
          <w:p w14:paraId="4DDAB54C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取扱所の区分</w:t>
            </w:r>
          </w:p>
        </w:tc>
        <w:tc>
          <w:tcPr>
            <w:tcW w:w="1842" w:type="dxa"/>
            <w:vAlign w:val="center"/>
          </w:tcPr>
          <w:p w14:paraId="5A69FF92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</w:tr>
      <w:tr w:rsidR="00C079C3" w:rsidRPr="00C079C3" w14:paraId="2AE093CB" w14:textId="77777777" w:rsidTr="00E6719A">
        <w:trPr>
          <w:trHeight w:val="454"/>
        </w:trPr>
        <w:tc>
          <w:tcPr>
            <w:tcW w:w="2405" w:type="dxa"/>
            <w:gridSpan w:val="3"/>
            <w:vAlign w:val="center"/>
          </w:tcPr>
          <w:p w14:paraId="20D57087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設置許可年月日</w:t>
            </w:r>
          </w:p>
        </w:tc>
        <w:tc>
          <w:tcPr>
            <w:tcW w:w="2268" w:type="dxa"/>
            <w:vAlign w:val="center"/>
          </w:tcPr>
          <w:p w14:paraId="374ABEE3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989EE1F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設置許可番号</w:t>
            </w:r>
          </w:p>
        </w:tc>
        <w:tc>
          <w:tcPr>
            <w:tcW w:w="1842" w:type="dxa"/>
            <w:vAlign w:val="center"/>
          </w:tcPr>
          <w:p w14:paraId="4B80E511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</w:tr>
      <w:tr w:rsidR="00C079C3" w:rsidRPr="00C079C3" w14:paraId="4F0CC0FE" w14:textId="77777777" w:rsidTr="00E6719A">
        <w:trPr>
          <w:trHeight w:val="527"/>
        </w:trPr>
        <w:tc>
          <w:tcPr>
            <w:tcW w:w="2405" w:type="dxa"/>
            <w:gridSpan w:val="3"/>
          </w:tcPr>
          <w:p w14:paraId="0492ABB1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危険物の類、品名</w:t>
            </w:r>
          </w:p>
          <w:p w14:paraId="09D149B8" w14:textId="77777777" w:rsidR="000B44EB" w:rsidRPr="00C079C3" w:rsidRDefault="000B44EB" w:rsidP="00E6719A">
            <w:pPr>
              <w:jc w:val="left"/>
              <w:rPr>
                <w:color w:val="auto"/>
                <w:szCs w:val="21"/>
              </w:rPr>
            </w:pPr>
            <w:r w:rsidRPr="00C079C3">
              <w:rPr>
                <w:color w:val="auto"/>
                <w:szCs w:val="21"/>
              </w:rPr>
              <w:t>(</w:t>
            </w:r>
            <w:r w:rsidRPr="00C079C3">
              <w:rPr>
                <w:rFonts w:hint="eastAsia"/>
                <w:color w:val="auto"/>
                <w:szCs w:val="21"/>
              </w:rPr>
              <w:t>指定数量</w:t>
            </w:r>
            <w:r w:rsidRPr="00C079C3">
              <w:rPr>
                <w:color w:val="auto"/>
                <w:szCs w:val="21"/>
              </w:rPr>
              <w:t>)</w:t>
            </w:r>
            <w:r w:rsidRPr="00C079C3">
              <w:rPr>
                <w:rFonts w:hint="eastAsia"/>
                <w:color w:val="auto"/>
                <w:szCs w:val="21"/>
              </w:rPr>
              <w:t>、最大数量</w:t>
            </w:r>
          </w:p>
        </w:tc>
        <w:tc>
          <w:tcPr>
            <w:tcW w:w="2268" w:type="dxa"/>
            <w:vAlign w:val="center"/>
          </w:tcPr>
          <w:p w14:paraId="3D05D5F6" w14:textId="77777777" w:rsidR="000B44EB" w:rsidRPr="00C079C3" w:rsidRDefault="000B44EB" w:rsidP="00E6719A">
            <w:pPr>
              <w:ind w:right="880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3EE0819" w14:textId="77777777" w:rsidR="000B44EB" w:rsidRPr="00C079C3" w:rsidRDefault="000B44EB" w:rsidP="00E6719A">
            <w:pPr>
              <w:ind w:right="-110"/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指定数量の倍数</w:t>
            </w:r>
          </w:p>
        </w:tc>
        <w:tc>
          <w:tcPr>
            <w:tcW w:w="1842" w:type="dxa"/>
            <w:vAlign w:val="center"/>
          </w:tcPr>
          <w:p w14:paraId="7DB976BA" w14:textId="77777777" w:rsidR="000B44EB" w:rsidRPr="00C079C3" w:rsidRDefault="000B44EB" w:rsidP="00E6719A">
            <w:pPr>
              <w:ind w:right="880"/>
              <w:rPr>
                <w:color w:val="auto"/>
                <w:szCs w:val="21"/>
              </w:rPr>
            </w:pPr>
          </w:p>
        </w:tc>
      </w:tr>
      <w:tr w:rsidR="00C079C3" w:rsidRPr="00C079C3" w14:paraId="723FECF7" w14:textId="77777777" w:rsidTr="00E6719A">
        <w:trPr>
          <w:trHeight w:val="454"/>
        </w:trPr>
        <w:tc>
          <w:tcPr>
            <w:tcW w:w="2405" w:type="dxa"/>
            <w:gridSpan w:val="3"/>
            <w:vAlign w:val="center"/>
          </w:tcPr>
          <w:p w14:paraId="3754C131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変更年月日</w:t>
            </w:r>
          </w:p>
        </w:tc>
        <w:tc>
          <w:tcPr>
            <w:tcW w:w="6095" w:type="dxa"/>
            <w:gridSpan w:val="3"/>
            <w:vAlign w:val="center"/>
          </w:tcPr>
          <w:p w14:paraId="49844460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</w:tr>
      <w:tr w:rsidR="00C079C3" w:rsidRPr="00C079C3" w14:paraId="06BD211B" w14:textId="77777777" w:rsidTr="00E6719A">
        <w:tc>
          <w:tcPr>
            <w:tcW w:w="468" w:type="dxa"/>
            <w:vMerge w:val="restart"/>
            <w:textDirection w:val="tbRlV"/>
            <w:vAlign w:val="center"/>
          </w:tcPr>
          <w:p w14:paraId="1972B49F" w14:textId="77777777" w:rsidR="000B44EB" w:rsidRPr="00C079C3" w:rsidRDefault="000B44EB" w:rsidP="00E6719A">
            <w:pPr>
              <w:spacing w:before="100" w:beforeAutospacing="1" w:after="100" w:afterAutospacing="1" w:line="260" w:lineRule="exact"/>
              <w:ind w:left="113" w:right="113"/>
              <w:jc w:val="center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区　　　分</w:t>
            </w:r>
          </w:p>
        </w:tc>
        <w:tc>
          <w:tcPr>
            <w:tcW w:w="4205" w:type="dxa"/>
            <w:gridSpan w:val="3"/>
          </w:tcPr>
          <w:p w14:paraId="6087F906" w14:textId="77777777" w:rsidR="000B44EB" w:rsidRPr="00C079C3" w:rsidRDefault="000B44EB" w:rsidP="00E6719A">
            <w:pPr>
              <w:ind w:firstLineChars="250" w:firstLine="500"/>
              <w:jc w:val="center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変　更　の　内　容</w:t>
            </w:r>
          </w:p>
        </w:tc>
        <w:tc>
          <w:tcPr>
            <w:tcW w:w="1985" w:type="dxa"/>
          </w:tcPr>
          <w:p w14:paraId="5B693D09" w14:textId="77777777" w:rsidR="000B44EB" w:rsidRPr="00C079C3" w:rsidRDefault="000B44EB" w:rsidP="00E6719A">
            <w:pPr>
              <w:jc w:val="center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変更後（氏名）</w:t>
            </w:r>
          </w:p>
        </w:tc>
        <w:tc>
          <w:tcPr>
            <w:tcW w:w="1842" w:type="dxa"/>
          </w:tcPr>
          <w:p w14:paraId="6F5764A6" w14:textId="77777777" w:rsidR="000B44EB" w:rsidRPr="00C079C3" w:rsidRDefault="000B44EB" w:rsidP="00E6719A">
            <w:pPr>
              <w:jc w:val="center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変更前（氏名）</w:t>
            </w:r>
          </w:p>
        </w:tc>
      </w:tr>
      <w:tr w:rsidR="00C079C3" w:rsidRPr="00C079C3" w14:paraId="56C8CAD3" w14:textId="77777777" w:rsidTr="00E6719A">
        <w:tc>
          <w:tcPr>
            <w:tcW w:w="468" w:type="dxa"/>
            <w:vMerge/>
          </w:tcPr>
          <w:p w14:paraId="20ABB265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937" w:type="dxa"/>
            <w:gridSpan w:val="2"/>
            <w:vMerge w:val="restart"/>
            <w:vAlign w:val="center"/>
          </w:tcPr>
          <w:p w14:paraId="75E79F42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保安の役割分担</w:t>
            </w:r>
          </w:p>
        </w:tc>
        <w:tc>
          <w:tcPr>
            <w:tcW w:w="2268" w:type="dxa"/>
            <w:vAlign w:val="center"/>
          </w:tcPr>
          <w:p w14:paraId="51D5AD9F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所長</w:t>
            </w:r>
          </w:p>
        </w:tc>
        <w:tc>
          <w:tcPr>
            <w:tcW w:w="1985" w:type="dxa"/>
          </w:tcPr>
          <w:p w14:paraId="0D729657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842" w:type="dxa"/>
          </w:tcPr>
          <w:p w14:paraId="7FFE3875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</w:tr>
      <w:tr w:rsidR="00C079C3" w:rsidRPr="00C079C3" w14:paraId="4160C022" w14:textId="77777777" w:rsidTr="00E6719A">
        <w:tc>
          <w:tcPr>
            <w:tcW w:w="468" w:type="dxa"/>
            <w:vMerge/>
          </w:tcPr>
          <w:p w14:paraId="7019F743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937" w:type="dxa"/>
            <w:gridSpan w:val="2"/>
            <w:vMerge/>
            <w:vAlign w:val="center"/>
          </w:tcPr>
          <w:p w14:paraId="2F2FB3C9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410F5F8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危険物保安監督者</w:t>
            </w:r>
          </w:p>
        </w:tc>
        <w:tc>
          <w:tcPr>
            <w:tcW w:w="1985" w:type="dxa"/>
          </w:tcPr>
          <w:p w14:paraId="29B8FDAB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842" w:type="dxa"/>
          </w:tcPr>
          <w:p w14:paraId="38E8430B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</w:tr>
      <w:tr w:rsidR="00C079C3" w:rsidRPr="00C079C3" w14:paraId="3474746B" w14:textId="77777777" w:rsidTr="00E6719A">
        <w:tc>
          <w:tcPr>
            <w:tcW w:w="468" w:type="dxa"/>
            <w:vMerge/>
          </w:tcPr>
          <w:p w14:paraId="37B7A89A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937" w:type="dxa"/>
            <w:gridSpan w:val="2"/>
            <w:vMerge/>
            <w:vAlign w:val="center"/>
          </w:tcPr>
          <w:p w14:paraId="1BCBE407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7F7B057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職務代行者</w:t>
            </w:r>
          </w:p>
        </w:tc>
        <w:tc>
          <w:tcPr>
            <w:tcW w:w="1985" w:type="dxa"/>
          </w:tcPr>
          <w:p w14:paraId="7434E49A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842" w:type="dxa"/>
          </w:tcPr>
          <w:p w14:paraId="2C32D079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</w:tr>
      <w:tr w:rsidR="00C079C3" w:rsidRPr="00C079C3" w14:paraId="1E0EF913" w14:textId="77777777" w:rsidTr="00E6719A">
        <w:tc>
          <w:tcPr>
            <w:tcW w:w="468" w:type="dxa"/>
            <w:vMerge/>
          </w:tcPr>
          <w:p w14:paraId="72A30B21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73EEDE28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危険物施設の点検</w:t>
            </w:r>
          </w:p>
        </w:tc>
        <w:tc>
          <w:tcPr>
            <w:tcW w:w="2268" w:type="dxa"/>
            <w:vAlign w:val="center"/>
          </w:tcPr>
          <w:p w14:paraId="2DCD9766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点検責任者</w:t>
            </w:r>
          </w:p>
        </w:tc>
        <w:tc>
          <w:tcPr>
            <w:tcW w:w="1985" w:type="dxa"/>
          </w:tcPr>
          <w:p w14:paraId="4335E910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842" w:type="dxa"/>
          </w:tcPr>
          <w:p w14:paraId="063AEFD2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</w:tr>
      <w:tr w:rsidR="00C079C3" w:rsidRPr="00C079C3" w14:paraId="6F223953" w14:textId="77777777" w:rsidTr="00E6719A">
        <w:tc>
          <w:tcPr>
            <w:tcW w:w="468" w:type="dxa"/>
            <w:vMerge/>
          </w:tcPr>
          <w:p w14:paraId="3F7600B4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937" w:type="dxa"/>
            <w:gridSpan w:val="2"/>
            <w:vMerge w:val="restart"/>
            <w:vAlign w:val="center"/>
          </w:tcPr>
          <w:p w14:paraId="2D05D913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自衛消防隊の</w:t>
            </w:r>
          </w:p>
          <w:p w14:paraId="54658604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任務分担</w:t>
            </w:r>
          </w:p>
        </w:tc>
        <w:tc>
          <w:tcPr>
            <w:tcW w:w="2268" w:type="dxa"/>
            <w:vAlign w:val="center"/>
          </w:tcPr>
          <w:p w14:paraId="55D338AB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自衛消防隊長</w:t>
            </w:r>
          </w:p>
        </w:tc>
        <w:tc>
          <w:tcPr>
            <w:tcW w:w="1985" w:type="dxa"/>
          </w:tcPr>
          <w:p w14:paraId="2331E392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842" w:type="dxa"/>
          </w:tcPr>
          <w:p w14:paraId="4BF41DA6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</w:tr>
      <w:tr w:rsidR="00C079C3" w:rsidRPr="00C079C3" w14:paraId="45F529FE" w14:textId="77777777" w:rsidTr="00E6719A">
        <w:tc>
          <w:tcPr>
            <w:tcW w:w="468" w:type="dxa"/>
            <w:vMerge/>
          </w:tcPr>
          <w:p w14:paraId="0EFE250F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937" w:type="dxa"/>
            <w:gridSpan w:val="2"/>
            <w:vMerge/>
            <w:vAlign w:val="center"/>
          </w:tcPr>
          <w:p w14:paraId="46E06653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9C248A2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通報・連絡班</w:t>
            </w:r>
          </w:p>
        </w:tc>
        <w:tc>
          <w:tcPr>
            <w:tcW w:w="1985" w:type="dxa"/>
          </w:tcPr>
          <w:p w14:paraId="1D693776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842" w:type="dxa"/>
          </w:tcPr>
          <w:p w14:paraId="68815DB7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</w:tr>
      <w:tr w:rsidR="00C079C3" w:rsidRPr="00C079C3" w14:paraId="13A95E3E" w14:textId="77777777" w:rsidTr="00E6719A">
        <w:tc>
          <w:tcPr>
            <w:tcW w:w="468" w:type="dxa"/>
            <w:vMerge/>
          </w:tcPr>
          <w:p w14:paraId="6958E06B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937" w:type="dxa"/>
            <w:gridSpan w:val="2"/>
            <w:vMerge/>
            <w:vAlign w:val="center"/>
          </w:tcPr>
          <w:p w14:paraId="11A65F56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A42063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避難・誘導班</w:t>
            </w:r>
          </w:p>
        </w:tc>
        <w:tc>
          <w:tcPr>
            <w:tcW w:w="1985" w:type="dxa"/>
          </w:tcPr>
          <w:p w14:paraId="517B4E01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842" w:type="dxa"/>
          </w:tcPr>
          <w:p w14:paraId="026C669E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</w:tr>
      <w:tr w:rsidR="00C079C3" w:rsidRPr="00C079C3" w14:paraId="12B8801E" w14:textId="77777777" w:rsidTr="00E6719A">
        <w:tc>
          <w:tcPr>
            <w:tcW w:w="468" w:type="dxa"/>
            <w:vMerge/>
          </w:tcPr>
          <w:p w14:paraId="639135C2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937" w:type="dxa"/>
            <w:gridSpan w:val="2"/>
            <w:vMerge/>
            <w:vAlign w:val="center"/>
          </w:tcPr>
          <w:p w14:paraId="54C83E06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005143" w14:textId="77777777" w:rsidR="000B44EB" w:rsidRPr="00C079C3" w:rsidRDefault="000B44EB" w:rsidP="00E6719A">
            <w:pPr>
              <w:jc w:val="distribute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消火応急措置班</w:t>
            </w:r>
          </w:p>
        </w:tc>
        <w:tc>
          <w:tcPr>
            <w:tcW w:w="1985" w:type="dxa"/>
          </w:tcPr>
          <w:p w14:paraId="243A2C17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1842" w:type="dxa"/>
          </w:tcPr>
          <w:p w14:paraId="66BA4366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</w:tr>
      <w:tr w:rsidR="00C079C3" w:rsidRPr="00C079C3" w14:paraId="187F85E8" w14:textId="77777777" w:rsidTr="00E6719A">
        <w:tc>
          <w:tcPr>
            <w:tcW w:w="2405" w:type="dxa"/>
            <w:gridSpan w:val="3"/>
          </w:tcPr>
          <w:p w14:paraId="4B17AD21" w14:textId="77777777" w:rsidR="000B44EB" w:rsidRPr="00C079C3" w:rsidRDefault="000B44EB" w:rsidP="00E6719A">
            <w:pPr>
              <w:jc w:val="center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※　受　付　欄</w:t>
            </w:r>
          </w:p>
        </w:tc>
        <w:tc>
          <w:tcPr>
            <w:tcW w:w="6095" w:type="dxa"/>
            <w:gridSpan w:val="3"/>
          </w:tcPr>
          <w:p w14:paraId="6659A799" w14:textId="77777777" w:rsidR="000B44EB" w:rsidRPr="00C079C3" w:rsidRDefault="000B44EB" w:rsidP="00E6719A">
            <w:pPr>
              <w:ind w:firstLineChars="300" w:firstLine="600"/>
              <w:jc w:val="center"/>
              <w:rPr>
                <w:color w:val="auto"/>
                <w:szCs w:val="21"/>
              </w:rPr>
            </w:pPr>
            <w:r w:rsidRPr="00C079C3">
              <w:rPr>
                <w:rFonts w:hint="eastAsia"/>
                <w:color w:val="auto"/>
                <w:szCs w:val="21"/>
              </w:rPr>
              <w:t>※　　経　　　　過　　　　　欄</w:t>
            </w:r>
          </w:p>
        </w:tc>
      </w:tr>
      <w:tr w:rsidR="00C079C3" w:rsidRPr="00C079C3" w14:paraId="1A944C82" w14:textId="77777777" w:rsidTr="00E6719A">
        <w:trPr>
          <w:trHeight w:val="881"/>
        </w:trPr>
        <w:tc>
          <w:tcPr>
            <w:tcW w:w="2405" w:type="dxa"/>
            <w:gridSpan w:val="3"/>
          </w:tcPr>
          <w:p w14:paraId="6F40C947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  <w:tc>
          <w:tcPr>
            <w:tcW w:w="6095" w:type="dxa"/>
            <w:gridSpan w:val="3"/>
          </w:tcPr>
          <w:p w14:paraId="2376AB3F" w14:textId="77777777" w:rsidR="000B44EB" w:rsidRPr="00C079C3" w:rsidRDefault="000B44EB" w:rsidP="00E6719A">
            <w:pPr>
              <w:rPr>
                <w:color w:val="auto"/>
                <w:szCs w:val="21"/>
              </w:rPr>
            </w:pPr>
          </w:p>
        </w:tc>
      </w:tr>
    </w:tbl>
    <w:p w14:paraId="4647C8AE" w14:textId="77777777" w:rsidR="000B44EB" w:rsidRPr="00C079C3" w:rsidRDefault="000B44EB" w:rsidP="00357B6A">
      <w:pPr>
        <w:ind w:firstLineChars="50" w:firstLine="104"/>
        <w:rPr>
          <w:color w:val="auto"/>
          <w:spacing w:val="4"/>
          <w:szCs w:val="21"/>
        </w:rPr>
      </w:pPr>
      <w:r w:rsidRPr="00C079C3">
        <w:rPr>
          <w:rFonts w:hint="eastAsia"/>
          <w:color w:val="auto"/>
          <w:spacing w:val="4"/>
          <w:szCs w:val="21"/>
        </w:rPr>
        <w:t xml:space="preserve">備考　</w:t>
      </w:r>
    </w:p>
    <w:p w14:paraId="4AEA908E" w14:textId="77777777" w:rsidR="000B44EB" w:rsidRPr="00C079C3" w:rsidRDefault="000B44EB" w:rsidP="00D764B5">
      <w:pPr>
        <w:ind w:firstLineChars="150" w:firstLine="312"/>
        <w:rPr>
          <w:color w:val="auto"/>
          <w:spacing w:val="4"/>
          <w:szCs w:val="21"/>
        </w:rPr>
      </w:pPr>
      <w:r w:rsidRPr="00C079C3">
        <w:rPr>
          <w:rFonts w:hint="eastAsia"/>
          <w:color w:val="auto"/>
          <w:spacing w:val="4"/>
          <w:szCs w:val="21"/>
        </w:rPr>
        <w:t>１　法人にあっては、その名称、代表者氏名及び主たる事務所の所在地を記入すること。</w:t>
      </w:r>
    </w:p>
    <w:p w14:paraId="23B86D28" w14:textId="6786C7EB" w:rsidR="000B44EB" w:rsidRPr="00C079C3" w:rsidRDefault="000B44EB" w:rsidP="000B44EB">
      <w:pPr>
        <w:rPr>
          <w:color w:val="auto"/>
          <w:spacing w:val="4"/>
          <w:szCs w:val="21"/>
        </w:rPr>
      </w:pPr>
      <w:r w:rsidRPr="00C079C3">
        <w:rPr>
          <w:rFonts w:hint="eastAsia"/>
          <w:color w:val="auto"/>
          <w:spacing w:val="4"/>
          <w:szCs w:val="21"/>
        </w:rPr>
        <w:t xml:space="preserve">　</w:t>
      </w:r>
      <w:r w:rsidR="00357B6A" w:rsidRPr="00C079C3">
        <w:rPr>
          <w:rFonts w:hint="eastAsia"/>
          <w:color w:val="auto"/>
          <w:spacing w:val="4"/>
          <w:szCs w:val="21"/>
        </w:rPr>
        <w:t xml:space="preserve"> </w:t>
      </w:r>
      <w:r w:rsidRPr="00C079C3">
        <w:rPr>
          <w:rFonts w:hint="eastAsia"/>
          <w:color w:val="auto"/>
          <w:spacing w:val="4"/>
          <w:szCs w:val="21"/>
        </w:rPr>
        <w:t>２　※印の欄には、記入しないこと。</w:t>
      </w:r>
    </w:p>
    <w:p w14:paraId="007E36AA" w14:textId="4D8C01CA" w:rsidR="000B44EB" w:rsidRPr="00C079C3" w:rsidRDefault="000B44EB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0F2D861E" w14:textId="607ED74E" w:rsidR="000B44EB" w:rsidRPr="00C079C3" w:rsidRDefault="000B44EB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7D16C431" w14:textId="6D718B7A" w:rsidR="000B44EB" w:rsidRPr="00C079C3" w:rsidRDefault="000B44EB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3800B4F1" w14:textId="0E2A5181" w:rsidR="000B44EB" w:rsidRPr="00C079C3" w:rsidRDefault="000B44EB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08856E13" w14:textId="01DC88D3" w:rsidR="000B44EB" w:rsidRPr="00C079C3" w:rsidRDefault="000B44EB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0479C9CB" w14:textId="4F3F1AA2" w:rsidR="000B44EB" w:rsidRPr="00C079C3" w:rsidRDefault="000B44EB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42ED97ED" w14:textId="2FEA3CE9" w:rsidR="000B44EB" w:rsidRPr="00C079C3" w:rsidRDefault="000B44EB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482F7A01" w14:textId="60685D84" w:rsidR="000B44EB" w:rsidRPr="00C079C3" w:rsidRDefault="000B44EB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40737786" w14:textId="674B04A0" w:rsidR="00E6719A" w:rsidRPr="00C079C3" w:rsidRDefault="00E6719A" w:rsidP="00E6719A">
      <w:pPr>
        <w:wordWrap w:val="0"/>
        <w:rPr>
          <w:color w:val="auto"/>
          <w:kern w:val="2"/>
        </w:rPr>
      </w:pPr>
      <w:bookmarkStart w:id="0" w:name="_GoBack"/>
      <w:bookmarkEnd w:id="0"/>
    </w:p>
    <w:sectPr w:rsidR="00E6719A" w:rsidRPr="00C079C3" w:rsidSect="007E166F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F309E" w14:textId="77777777" w:rsidR="00574E36" w:rsidRDefault="00574E36" w:rsidP="00BE1C27">
      <w:r>
        <w:separator/>
      </w:r>
    </w:p>
  </w:endnote>
  <w:endnote w:type="continuationSeparator" w:id="0">
    <w:p w14:paraId="1E14BC37" w14:textId="77777777" w:rsidR="00574E36" w:rsidRDefault="00574E36" w:rsidP="00BE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1B68C" w14:textId="77777777" w:rsidR="00574E36" w:rsidRDefault="00574E36" w:rsidP="00BE1C27">
      <w:r>
        <w:separator/>
      </w:r>
    </w:p>
  </w:footnote>
  <w:footnote w:type="continuationSeparator" w:id="0">
    <w:p w14:paraId="418D77D3" w14:textId="77777777" w:rsidR="00574E36" w:rsidRDefault="00574E36" w:rsidP="00BE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A47EE"/>
    <w:multiLevelType w:val="hybridMultilevel"/>
    <w:tmpl w:val="A6325B4C"/>
    <w:lvl w:ilvl="0" w:tplc="DD0E209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669F3A31"/>
    <w:multiLevelType w:val="hybridMultilevel"/>
    <w:tmpl w:val="1E6C5614"/>
    <w:lvl w:ilvl="0" w:tplc="03D438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4901010"/>
    <w:multiLevelType w:val="hybridMultilevel"/>
    <w:tmpl w:val="F18E9782"/>
    <w:lvl w:ilvl="0" w:tplc="4D80AA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0"/>
    <w:rsid w:val="000014DE"/>
    <w:rsid w:val="00010EF8"/>
    <w:rsid w:val="00054FF8"/>
    <w:rsid w:val="0005511E"/>
    <w:rsid w:val="000922EE"/>
    <w:rsid w:val="000A0880"/>
    <w:rsid w:val="000A1950"/>
    <w:rsid w:val="000A31C1"/>
    <w:rsid w:val="000A6FC5"/>
    <w:rsid w:val="000B0D61"/>
    <w:rsid w:val="000B44EB"/>
    <w:rsid w:val="000B6382"/>
    <w:rsid w:val="000D266A"/>
    <w:rsid w:val="000F12F6"/>
    <w:rsid w:val="000F4377"/>
    <w:rsid w:val="000F4DEC"/>
    <w:rsid w:val="000F58DD"/>
    <w:rsid w:val="001062E5"/>
    <w:rsid w:val="001120A7"/>
    <w:rsid w:val="00112B4D"/>
    <w:rsid w:val="00114E85"/>
    <w:rsid w:val="001260EC"/>
    <w:rsid w:val="00141178"/>
    <w:rsid w:val="00145F55"/>
    <w:rsid w:val="00172481"/>
    <w:rsid w:val="001F2A01"/>
    <w:rsid w:val="001F6259"/>
    <w:rsid w:val="0020691B"/>
    <w:rsid w:val="002270EC"/>
    <w:rsid w:val="00236D3C"/>
    <w:rsid w:val="00252641"/>
    <w:rsid w:val="002608BA"/>
    <w:rsid w:val="002608DA"/>
    <w:rsid w:val="00267221"/>
    <w:rsid w:val="00281E3C"/>
    <w:rsid w:val="00284BB0"/>
    <w:rsid w:val="002A0F49"/>
    <w:rsid w:val="002A4912"/>
    <w:rsid w:val="002B1500"/>
    <w:rsid w:val="002B3EA2"/>
    <w:rsid w:val="002B725B"/>
    <w:rsid w:val="002D500D"/>
    <w:rsid w:val="002E1038"/>
    <w:rsid w:val="002E4D0F"/>
    <w:rsid w:val="00330363"/>
    <w:rsid w:val="00332B1E"/>
    <w:rsid w:val="003416ED"/>
    <w:rsid w:val="00342496"/>
    <w:rsid w:val="00357B6A"/>
    <w:rsid w:val="003703B5"/>
    <w:rsid w:val="00370974"/>
    <w:rsid w:val="00390407"/>
    <w:rsid w:val="00392A58"/>
    <w:rsid w:val="00395F29"/>
    <w:rsid w:val="003B6363"/>
    <w:rsid w:val="0040687D"/>
    <w:rsid w:val="00417D50"/>
    <w:rsid w:val="00422879"/>
    <w:rsid w:val="00422A83"/>
    <w:rsid w:val="00426C38"/>
    <w:rsid w:val="00442727"/>
    <w:rsid w:val="00444A3C"/>
    <w:rsid w:val="00447146"/>
    <w:rsid w:val="004473A4"/>
    <w:rsid w:val="00452ADE"/>
    <w:rsid w:val="00486F5D"/>
    <w:rsid w:val="004C0C4C"/>
    <w:rsid w:val="004C2633"/>
    <w:rsid w:val="004C5DC2"/>
    <w:rsid w:val="004F282E"/>
    <w:rsid w:val="004F3E18"/>
    <w:rsid w:val="004F5CED"/>
    <w:rsid w:val="0051505B"/>
    <w:rsid w:val="00521B9B"/>
    <w:rsid w:val="00536942"/>
    <w:rsid w:val="00540D1B"/>
    <w:rsid w:val="0054774F"/>
    <w:rsid w:val="00574E36"/>
    <w:rsid w:val="005A278C"/>
    <w:rsid w:val="005A68DB"/>
    <w:rsid w:val="005B261B"/>
    <w:rsid w:val="005B2A88"/>
    <w:rsid w:val="005B4F6C"/>
    <w:rsid w:val="005B5572"/>
    <w:rsid w:val="005C2090"/>
    <w:rsid w:val="005C27D6"/>
    <w:rsid w:val="005C4AD7"/>
    <w:rsid w:val="005C4B51"/>
    <w:rsid w:val="005C7CC9"/>
    <w:rsid w:val="006177EE"/>
    <w:rsid w:val="006332AE"/>
    <w:rsid w:val="00637F57"/>
    <w:rsid w:val="006427DF"/>
    <w:rsid w:val="00660FF3"/>
    <w:rsid w:val="00671B89"/>
    <w:rsid w:val="00674C8F"/>
    <w:rsid w:val="00682A83"/>
    <w:rsid w:val="006C7958"/>
    <w:rsid w:val="007109DA"/>
    <w:rsid w:val="00711B96"/>
    <w:rsid w:val="00714D88"/>
    <w:rsid w:val="00732B83"/>
    <w:rsid w:val="00735D57"/>
    <w:rsid w:val="007418C4"/>
    <w:rsid w:val="00747171"/>
    <w:rsid w:val="00754DA2"/>
    <w:rsid w:val="00755E35"/>
    <w:rsid w:val="00790C53"/>
    <w:rsid w:val="007B0574"/>
    <w:rsid w:val="007D5C6C"/>
    <w:rsid w:val="007E166F"/>
    <w:rsid w:val="00802924"/>
    <w:rsid w:val="00807DA4"/>
    <w:rsid w:val="00824783"/>
    <w:rsid w:val="0084730F"/>
    <w:rsid w:val="00850AC1"/>
    <w:rsid w:val="008907B0"/>
    <w:rsid w:val="008A102E"/>
    <w:rsid w:val="008A2D89"/>
    <w:rsid w:val="008A65B4"/>
    <w:rsid w:val="008C780F"/>
    <w:rsid w:val="009004B2"/>
    <w:rsid w:val="009124A7"/>
    <w:rsid w:val="00913468"/>
    <w:rsid w:val="0092658F"/>
    <w:rsid w:val="00935248"/>
    <w:rsid w:val="00936BF6"/>
    <w:rsid w:val="00943191"/>
    <w:rsid w:val="00944660"/>
    <w:rsid w:val="0097509E"/>
    <w:rsid w:val="009755A9"/>
    <w:rsid w:val="00975E59"/>
    <w:rsid w:val="00983DFF"/>
    <w:rsid w:val="0099059D"/>
    <w:rsid w:val="009925AC"/>
    <w:rsid w:val="0099464C"/>
    <w:rsid w:val="0099523D"/>
    <w:rsid w:val="009A1D1F"/>
    <w:rsid w:val="009B0B1B"/>
    <w:rsid w:val="009C79FE"/>
    <w:rsid w:val="009D02AA"/>
    <w:rsid w:val="009D419B"/>
    <w:rsid w:val="00A0154B"/>
    <w:rsid w:val="00A03CE8"/>
    <w:rsid w:val="00A102B2"/>
    <w:rsid w:val="00A210D5"/>
    <w:rsid w:val="00A479CC"/>
    <w:rsid w:val="00A51079"/>
    <w:rsid w:val="00A65F45"/>
    <w:rsid w:val="00A730FD"/>
    <w:rsid w:val="00A97CF1"/>
    <w:rsid w:val="00AB77C5"/>
    <w:rsid w:val="00AD123D"/>
    <w:rsid w:val="00AD6037"/>
    <w:rsid w:val="00AE4B68"/>
    <w:rsid w:val="00B1594B"/>
    <w:rsid w:val="00B21AFD"/>
    <w:rsid w:val="00B25555"/>
    <w:rsid w:val="00B34003"/>
    <w:rsid w:val="00B3638C"/>
    <w:rsid w:val="00B41737"/>
    <w:rsid w:val="00B45EDF"/>
    <w:rsid w:val="00B47665"/>
    <w:rsid w:val="00B476A9"/>
    <w:rsid w:val="00B479F6"/>
    <w:rsid w:val="00B53445"/>
    <w:rsid w:val="00B612FD"/>
    <w:rsid w:val="00B80E99"/>
    <w:rsid w:val="00BC55DF"/>
    <w:rsid w:val="00BC71FF"/>
    <w:rsid w:val="00BE1C27"/>
    <w:rsid w:val="00BF67DE"/>
    <w:rsid w:val="00C02D01"/>
    <w:rsid w:val="00C079C3"/>
    <w:rsid w:val="00C07E42"/>
    <w:rsid w:val="00C218B6"/>
    <w:rsid w:val="00C43177"/>
    <w:rsid w:val="00C4460C"/>
    <w:rsid w:val="00C751A7"/>
    <w:rsid w:val="00C91D67"/>
    <w:rsid w:val="00C96C07"/>
    <w:rsid w:val="00CA1185"/>
    <w:rsid w:val="00CA52AA"/>
    <w:rsid w:val="00CA7F18"/>
    <w:rsid w:val="00CD25CD"/>
    <w:rsid w:val="00D171D8"/>
    <w:rsid w:val="00D26DFE"/>
    <w:rsid w:val="00D632BD"/>
    <w:rsid w:val="00D75AB9"/>
    <w:rsid w:val="00D764B5"/>
    <w:rsid w:val="00DB40AB"/>
    <w:rsid w:val="00DC48F2"/>
    <w:rsid w:val="00DC6187"/>
    <w:rsid w:val="00DC7F82"/>
    <w:rsid w:val="00E64860"/>
    <w:rsid w:val="00E6719A"/>
    <w:rsid w:val="00E7138E"/>
    <w:rsid w:val="00E8613C"/>
    <w:rsid w:val="00EB3DD7"/>
    <w:rsid w:val="00EB4063"/>
    <w:rsid w:val="00EC7520"/>
    <w:rsid w:val="00ED6CED"/>
    <w:rsid w:val="00EF1147"/>
    <w:rsid w:val="00EF5645"/>
    <w:rsid w:val="00EF6008"/>
    <w:rsid w:val="00F05EC3"/>
    <w:rsid w:val="00F06357"/>
    <w:rsid w:val="00F10B1D"/>
    <w:rsid w:val="00F31DFB"/>
    <w:rsid w:val="00F4068F"/>
    <w:rsid w:val="00F5082C"/>
    <w:rsid w:val="00F5339D"/>
    <w:rsid w:val="00F569F3"/>
    <w:rsid w:val="00F577F3"/>
    <w:rsid w:val="00F620EF"/>
    <w:rsid w:val="00F760FB"/>
    <w:rsid w:val="00F81954"/>
    <w:rsid w:val="00F96938"/>
    <w:rsid w:val="00FA0F06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CEF1F"/>
  <w15:chartTrackingRefBased/>
  <w15:docId w15:val="{72EE6090-FA21-468B-A55F-4C44D767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D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4EB"/>
    <w:pPr>
      <w:keepNext/>
      <w:overflowPunct/>
      <w:adjustRightInd/>
      <w:textAlignment w:val="auto"/>
      <w:outlineLvl w:val="0"/>
    </w:pPr>
    <w:rPr>
      <w:rFonts w:asciiTheme="majorHAnsi" w:eastAsiaTheme="majorEastAsia" w:hAnsiTheme="majorHAnsi" w:cs="Times New Roman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1C27"/>
  </w:style>
  <w:style w:type="paragraph" w:styleId="a5">
    <w:name w:val="footer"/>
    <w:basedOn w:val="a"/>
    <w:link w:val="a6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1C27"/>
  </w:style>
  <w:style w:type="paragraph" w:styleId="a7">
    <w:name w:val="No Spacing"/>
    <w:uiPriority w:val="1"/>
    <w:qFormat/>
    <w:rsid w:val="00BE1C2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B261B"/>
  </w:style>
  <w:style w:type="character" w:customStyle="1" w:styleId="a9">
    <w:name w:val="日付 (文字)"/>
    <w:basedOn w:val="a0"/>
    <w:link w:val="a8"/>
    <w:uiPriority w:val="99"/>
    <w:semiHidden/>
    <w:rsid w:val="005B261B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6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69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c">
    <w:name w:val="Table Grid"/>
    <w:basedOn w:val="a1"/>
    <w:uiPriority w:val="39"/>
    <w:rsid w:val="00F0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44EB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ybfmf393@yahoo.co.jp</dc:creator>
  <cp:keywords/>
  <dc:description/>
  <cp:lastModifiedBy>兼城　修</cp:lastModifiedBy>
  <cp:revision>2</cp:revision>
  <cp:lastPrinted>2021-08-20T01:37:00Z</cp:lastPrinted>
  <dcterms:created xsi:type="dcterms:W3CDTF">2021-10-01T06:35:00Z</dcterms:created>
  <dcterms:modified xsi:type="dcterms:W3CDTF">2021-10-01T06:35:00Z</dcterms:modified>
</cp:coreProperties>
</file>