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927D" w14:textId="3D81A849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  <w:r w:rsidRPr="00066CC2">
        <w:rPr>
          <w:rFonts w:ascii="ＭＳ 明朝" w:eastAsia="ＭＳ 明朝" w:hAnsi="ＭＳ 明朝" w:hint="eastAsia"/>
          <w:sz w:val="22"/>
          <w:szCs w:val="24"/>
        </w:rPr>
        <w:t>様式第</w:t>
      </w:r>
      <w:r w:rsidR="00C04A19">
        <w:rPr>
          <w:rFonts w:ascii="ＭＳ 明朝" w:eastAsia="ＭＳ 明朝" w:hAnsi="ＭＳ 明朝" w:hint="eastAsia"/>
          <w:sz w:val="22"/>
          <w:szCs w:val="24"/>
        </w:rPr>
        <w:t>１</w:t>
      </w:r>
      <w:r w:rsidRPr="00066CC2">
        <w:rPr>
          <w:rFonts w:ascii="ＭＳ 明朝" w:eastAsia="ＭＳ 明朝" w:hAnsi="ＭＳ 明朝" w:hint="eastAsia"/>
          <w:sz w:val="22"/>
          <w:szCs w:val="24"/>
        </w:rPr>
        <w:t>号（第</w:t>
      </w:r>
      <w:r w:rsidR="00121C2F">
        <w:rPr>
          <w:rFonts w:ascii="ＭＳ 明朝" w:eastAsia="ＭＳ 明朝" w:hAnsi="ＭＳ 明朝" w:hint="eastAsia"/>
          <w:sz w:val="22"/>
          <w:szCs w:val="24"/>
        </w:rPr>
        <w:t>６</w:t>
      </w:r>
      <w:r w:rsidRPr="00066CC2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30AEBD5F" w14:textId="77777777" w:rsidR="00A96D25" w:rsidRPr="00066CC2" w:rsidRDefault="00A96D25" w:rsidP="00066CC2">
      <w:pPr>
        <w:pStyle w:val="a7"/>
        <w:jc w:val="right"/>
        <w:rPr>
          <w:rFonts w:ascii="ＭＳ 明朝" w:eastAsia="ＭＳ 明朝" w:hAnsi="ＭＳ 明朝"/>
          <w:sz w:val="22"/>
          <w:szCs w:val="24"/>
        </w:rPr>
      </w:pPr>
      <w:r w:rsidRPr="00066CC2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3AA3B7EF" w14:textId="3221D043" w:rsidR="00A96D25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563F68B7" w14:textId="77777777" w:rsidR="00C04A19" w:rsidRPr="00066CC2" w:rsidRDefault="00C04A19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35D41E2C" w14:textId="77777777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  <w:r w:rsidRPr="00066CC2">
        <w:rPr>
          <w:rFonts w:ascii="ＭＳ 明朝" w:eastAsia="ＭＳ 明朝" w:hAnsi="ＭＳ 明朝" w:hint="eastAsia"/>
          <w:sz w:val="22"/>
          <w:szCs w:val="24"/>
        </w:rPr>
        <w:t>うるま市長　　　　　　　　　　様</w:t>
      </w:r>
    </w:p>
    <w:p w14:paraId="2596495D" w14:textId="77777777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1189444A" w14:textId="12A971B9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  <w:r w:rsidRPr="00066CC2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066CC2" w:rsidRPr="00066CC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</w:t>
      </w:r>
      <w:r w:rsidRPr="00066CC2">
        <w:rPr>
          <w:rFonts w:ascii="ＭＳ 明朝" w:eastAsia="ＭＳ 明朝" w:hAnsi="ＭＳ 明朝" w:hint="eastAsia"/>
          <w:sz w:val="22"/>
          <w:szCs w:val="24"/>
        </w:rPr>
        <w:t xml:space="preserve">住所　　　　　　　　　　　　　　</w:t>
      </w:r>
    </w:p>
    <w:p w14:paraId="5A0D73A4" w14:textId="77777777" w:rsidR="00A96D25" w:rsidRPr="00066CC2" w:rsidRDefault="00A96D25" w:rsidP="00C04A19">
      <w:pPr>
        <w:pStyle w:val="a7"/>
        <w:ind w:left="9" w:firstLineChars="2100" w:firstLine="4620"/>
        <w:rPr>
          <w:rFonts w:ascii="ＭＳ 明朝" w:eastAsia="ＭＳ 明朝" w:hAnsi="ＭＳ 明朝"/>
          <w:sz w:val="22"/>
          <w:szCs w:val="24"/>
        </w:rPr>
      </w:pPr>
      <w:r w:rsidRPr="00066CC2">
        <w:rPr>
          <w:rFonts w:ascii="ＭＳ 明朝" w:eastAsia="ＭＳ 明朝" w:hAnsi="ＭＳ 明朝" w:hint="eastAsia"/>
          <w:sz w:val="22"/>
          <w:szCs w:val="24"/>
        </w:rPr>
        <w:t xml:space="preserve">団体名　　　　　　　　　　　　　</w:t>
      </w:r>
    </w:p>
    <w:p w14:paraId="511A5396" w14:textId="087FF2CD" w:rsidR="00A96D25" w:rsidRPr="00066CC2" w:rsidRDefault="00A96D25" w:rsidP="00C04A19">
      <w:pPr>
        <w:pStyle w:val="a7"/>
        <w:ind w:right="-1" w:firstLineChars="2100" w:firstLine="4620"/>
        <w:rPr>
          <w:rFonts w:ascii="ＭＳ 明朝" w:eastAsia="ＭＳ 明朝" w:hAnsi="ＭＳ 明朝"/>
          <w:sz w:val="22"/>
          <w:szCs w:val="24"/>
        </w:rPr>
      </w:pPr>
      <w:r w:rsidRPr="00066CC2">
        <w:rPr>
          <w:rFonts w:ascii="ＭＳ 明朝" w:eastAsia="ＭＳ 明朝" w:hAnsi="ＭＳ 明朝" w:hint="eastAsia"/>
          <w:sz w:val="22"/>
          <w:szCs w:val="24"/>
        </w:rPr>
        <w:t>代表者職・氏名　　　　　　　　印</w:t>
      </w:r>
    </w:p>
    <w:p w14:paraId="7A0588BD" w14:textId="77777777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415BC667" w14:textId="77777777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78D72E1D" w14:textId="77777777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7211006C" w14:textId="171BD23F" w:rsidR="00A96D25" w:rsidRPr="00870E4A" w:rsidRDefault="00563BE5" w:rsidP="00066CC2">
      <w:pPr>
        <w:pStyle w:val="a7"/>
        <w:jc w:val="center"/>
        <w:rPr>
          <w:rFonts w:ascii="ＭＳ 明朝" w:eastAsia="ＭＳ 明朝" w:hAnsi="ＭＳ 明朝"/>
          <w:color w:val="auto"/>
          <w:sz w:val="22"/>
          <w:szCs w:val="24"/>
        </w:rPr>
      </w:pPr>
      <w:r w:rsidRPr="00870E4A">
        <w:rPr>
          <w:rFonts w:ascii="ＭＳ 明朝" w:eastAsia="ＭＳ 明朝" w:hAnsi="ＭＳ 明朝" w:hint="eastAsia"/>
          <w:color w:val="auto"/>
          <w:sz w:val="22"/>
        </w:rPr>
        <w:t>指定寄附金</w:t>
      </w:r>
      <w:r w:rsidR="00430EDA" w:rsidRPr="00870E4A">
        <w:rPr>
          <w:rFonts w:ascii="ＭＳ 明朝" w:eastAsia="ＭＳ 明朝" w:hAnsi="ＭＳ 明朝" w:hint="eastAsia"/>
          <w:color w:val="auto"/>
          <w:sz w:val="22"/>
          <w:szCs w:val="24"/>
        </w:rPr>
        <w:t>対象団体</w:t>
      </w:r>
      <w:r w:rsidR="00A96D25" w:rsidRPr="00870E4A">
        <w:rPr>
          <w:rFonts w:ascii="ＭＳ 明朝" w:eastAsia="ＭＳ 明朝" w:hAnsi="ＭＳ 明朝" w:hint="eastAsia"/>
          <w:color w:val="auto"/>
          <w:sz w:val="22"/>
          <w:szCs w:val="24"/>
        </w:rPr>
        <w:t>申請書</w:t>
      </w:r>
    </w:p>
    <w:p w14:paraId="114A3309" w14:textId="77777777" w:rsidR="00A96D25" w:rsidRPr="00870E4A" w:rsidRDefault="00A96D25" w:rsidP="00066CC2">
      <w:pPr>
        <w:pStyle w:val="a7"/>
        <w:rPr>
          <w:rFonts w:ascii="ＭＳ 明朝" w:eastAsia="ＭＳ 明朝" w:hAnsi="ＭＳ 明朝"/>
          <w:color w:val="auto"/>
          <w:sz w:val="22"/>
          <w:szCs w:val="24"/>
        </w:rPr>
      </w:pPr>
    </w:p>
    <w:p w14:paraId="6694A739" w14:textId="77777777" w:rsidR="00A96D25" w:rsidRPr="00870E4A" w:rsidRDefault="00A96D25" w:rsidP="00066CC2">
      <w:pPr>
        <w:pStyle w:val="a7"/>
        <w:rPr>
          <w:rFonts w:ascii="ＭＳ 明朝" w:eastAsia="ＭＳ 明朝" w:hAnsi="ＭＳ 明朝"/>
          <w:color w:val="auto"/>
          <w:sz w:val="22"/>
          <w:szCs w:val="24"/>
        </w:rPr>
      </w:pPr>
    </w:p>
    <w:p w14:paraId="6FE0366E" w14:textId="3AB5226E" w:rsidR="00A96D25" w:rsidRPr="00066CC2" w:rsidRDefault="00A96D25" w:rsidP="004F4658">
      <w:pPr>
        <w:pStyle w:val="a7"/>
        <w:ind w:left="0" w:right="0" w:firstLine="0"/>
        <w:rPr>
          <w:rFonts w:ascii="ＭＳ 明朝" w:eastAsia="ＭＳ 明朝" w:hAnsi="ＭＳ 明朝"/>
          <w:sz w:val="22"/>
          <w:szCs w:val="24"/>
        </w:rPr>
      </w:pPr>
      <w:r w:rsidRPr="00870E4A">
        <w:rPr>
          <w:rFonts w:ascii="ＭＳ 明朝" w:eastAsia="ＭＳ 明朝" w:hAnsi="ＭＳ 明朝" w:hint="eastAsia"/>
          <w:color w:val="auto"/>
          <w:sz w:val="22"/>
          <w:szCs w:val="24"/>
        </w:rPr>
        <w:t xml:space="preserve">　　年度において、</w:t>
      </w:r>
      <w:r w:rsidR="00563BE5" w:rsidRPr="00870E4A">
        <w:rPr>
          <w:rFonts w:ascii="ＭＳ 明朝" w:eastAsia="ＭＳ 明朝" w:hAnsi="ＭＳ 明朝" w:hint="eastAsia"/>
          <w:color w:val="auto"/>
          <w:sz w:val="22"/>
          <w:szCs w:val="24"/>
        </w:rPr>
        <w:t>うるま市</w:t>
      </w:r>
      <w:r w:rsidR="00E50FD9" w:rsidRPr="00870E4A">
        <w:rPr>
          <w:rFonts w:ascii="ＭＳ 明朝" w:eastAsia="ＭＳ 明朝" w:hAnsi="ＭＳ 明朝" w:hint="eastAsia"/>
          <w:color w:val="auto"/>
          <w:sz w:val="22"/>
          <w:szCs w:val="24"/>
        </w:rPr>
        <w:t>ふるさとうるま</w:t>
      </w:r>
      <w:r w:rsidR="00244DF5" w:rsidRPr="00870E4A">
        <w:rPr>
          <w:rFonts w:ascii="ＭＳ 明朝" w:eastAsia="ＭＳ 明朝" w:hAnsi="ＭＳ 明朝" w:hint="eastAsia"/>
          <w:color w:val="auto"/>
          <w:sz w:val="22"/>
          <w:szCs w:val="24"/>
        </w:rPr>
        <w:t>ＮＰＯ</w:t>
      </w:r>
      <w:r w:rsidR="00E50FD9" w:rsidRPr="00870E4A">
        <w:rPr>
          <w:rFonts w:ascii="ＭＳ 明朝" w:eastAsia="ＭＳ 明朝" w:hAnsi="ＭＳ 明朝" w:hint="eastAsia"/>
          <w:color w:val="auto"/>
          <w:sz w:val="22"/>
          <w:szCs w:val="24"/>
        </w:rPr>
        <w:t>活動応援</w:t>
      </w:r>
      <w:r w:rsidR="00E50FD9">
        <w:rPr>
          <w:rFonts w:ascii="ＭＳ 明朝" w:eastAsia="ＭＳ 明朝" w:hAnsi="ＭＳ 明朝" w:hint="eastAsia"/>
          <w:sz w:val="22"/>
          <w:szCs w:val="24"/>
        </w:rPr>
        <w:t>事業交付金交付要綱</w:t>
      </w:r>
      <w:r w:rsidRPr="00066CC2">
        <w:rPr>
          <w:rFonts w:ascii="ＭＳ 明朝" w:eastAsia="ＭＳ 明朝" w:hAnsi="ＭＳ 明朝" w:hint="eastAsia"/>
          <w:sz w:val="22"/>
          <w:szCs w:val="24"/>
        </w:rPr>
        <w:t>第</w:t>
      </w:r>
      <w:r w:rsidR="00E50FD9">
        <w:rPr>
          <w:rFonts w:ascii="ＭＳ 明朝" w:eastAsia="ＭＳ 明朝" w:hAnsi="ＭＳ 明朝" w:hint="eastAsia"/>
          <w:sz w:val="22"/>
          <w:szCs w:val="24"/>
        </w:rPr>
        <w:t>６</w:t>
      </w:r>
      <w:r w:rsidRPr="00066CC2">
        <w:rPr>
          <w:rFonts w:ascii="ＭＳ 明朝" w:eastAsia="ＭＳ 明朝" w:hAnsi="ＭＳ 明朝" w:hint="eastAsia"/>
          <w:sz w:val="22"/>
          <w:szCs w:val="24"/>
        </w:rPr>
        <w:t>条第</w:t>
      </w:r>
      <w:r w:rsidR="00430EDA" w:rsidRPr="00066CC2">
        <w:rPr>
          <w:rFonts w:ascii="ＭＳ 明朝" w:eastAsia="ＭＳ 明朝" w:hAnsi="ＭＳ 明朝" w:hint="eastAsia"/>
          <w:sz w:val="22"/>
          <w:szCs w:val="24"/>
        </w:rPr>
        <w:t>１</w:t>
      </w:r>
      <w:r w:rsidRPr="00066CC2">
        <w:rPr>
          <w:rFonts w:ascii="ＭＳ 明朝" w:eastAsia="ＭＳ 明朝" w:hAnsi="ＭＳ 明朝" w:hint="eastAsia"/>
          <w:sz w:val="22"/>
          <w:szCs w:val="24"/>
        </w:rPr>
        <w:t>項の規定により、下記のとおり関係書類を添えて申請します。</w:t>
      </w:r>
    </w:p>
    <w:p w14:paraId="07951C6A" w14:textId="77777777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7E6FCB1F" w14:textId="77777777" w:rsidR="00A96D25" w:rsidRPr="00066CC2" w:rsidRDefault="00A96D25" w:rsidP="00066CC2">
      <w:pPr>
        <w:pStyle w:val="a7"/>
        <w:jc w:val="center"/>
        <w:rPr>
          <w:rFonts w:ascii="ＭＳ 明朝" w:eastAsia="ＭＳ 明朝" w:hAnsi="ＭＳ 明朝"/>
          <w:sz w:val="22"/>
          <w:szCs w:val="24"/>
        </w:rPr>
      </w:pPr>
      <w:r w:rsidRPr="00066CC2">
        <w:rPr>
          <w:rFonts w:ascii="ＭＳ 明朝" w:eastAsia="ＭＳ 明朝" w:hAnsi="ＭＳ 明朝" w:hint="eastAsia"/>
          <w:sz w:val="22"/>
          <w:szCs w:val="24"/>
        </w:rPr>
        <w:t>記</w:t>
      </w:r>
    </w:p>
    <w:p w14:paraId="21D06271" w14:textId="77777777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525D5E65" w14:textId="0FFEDC36" w:rsidR="00A96D25" w:rsidRDefault="00763722" w:rsidP="00066CC2">
      <w:pPr>
        <w:pStyle w:val="a7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添付書類</w:t>
      </w:r>
    </w:p>
    <w:p w14:paraId="1D9FDA66" w14:textId="3F52AD81" w:rsidR="00763722" w:rsidRDefault="00763722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61D6F5F1" w14:textId="7961A98C" w:rsidR="00763722" w:rsidRDefault="00763722" w:rsidP="00066CC2">
      <w:pPr>
        <w:pStyle w:val="a7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１　</w:t>
      </w:r>
      <w:r w:rsidR="00C66B67" w:rsidRPr="00980421">
        <w:rPr>
          <w:rFonts w:ascii="ＭＳ 明朝" w:eastAsia="ＭＳ 明朝" w:hAnsi="ＭＳ 明朝"/>
          <w:color w:val="auto"/>
          <w:sz w:val="22"/>
        </w:rPr>
        <w:t>活動状況</w:t>
      </w:r>
      <w:r w:rsidR="00C66B67" w:rsidRPr="00980421">
        <w:rPr>
          <w:rFonts w:ascii="ＭＳ 明朝" w:eastAsia="ＭＳ 明朝" w:hAnsi="ＭＳ 明朝" w:hint="eastAsia"/>
          <w:color w:val="auto"/>
          <w:sz w:val="22"/>
        </w:rPr>
        <w:t>報告書</w:t>
      </w:r>
      <w:r w:rsidR="00C66B67" w:rsidRPr="00980421">
        <w:rPr>
          <w:rFonts w:ascii="ＭＳ 明朝" w:eastAsia="ＭＳ 明朝" w:hAnsi="ＭＳ 明朝"/>
          <w:color w:val="auto"/>
          <w:sz w:val="22"/>
        </w:rPr>
        <w:t>（様式</w:t>
      </w:r>
      <w:r w:rsidR="00C66B67" w:rsidRPr="00980421">
        <w:rPr>
          <w:rFonts w:ascii="ＭＳ 明朝" w:eastAsia="ＭＳ 明朝" w:hAnsi="ＭＳ 明朝" w:hint="eastAsia"/>
          <w:color w:val="auto"/>
          <w:sz w:val="22"/>
        </w:rPr>
        <w:t>第２号</w:t>
      </w:r>
      <w:r w:rsidR="00C66B67" w:rsidRPr="00980421">
        <w:rPr>
          <w:rFonts w:ascii="ＭＳ 明朝" w:eastAsia="ＭＳ 明朝" w:hAnsi="ＭＳ 明朝"/>
          <w:color w:val="auto"/>
          <w:sz w:val="22"/>
        </w:rPr>
        <w:t>）</w:t>
      </w:r>
    </w:p>
    <w:p w14:paraId="4229570D" w14:textId="46FD573A" w:rsidR="00C66B67" w:rsidRDefault="00C66B67" w:rsidP="00066CC2">
      <w:pPr>
        <w:pStyle w:val="a7"/>
        <w:rPr>
          <w:rFonts w:ascii="ＭＳ 明朝" w:eastAsia="ＭＳ 明朝" w:hAnsi="ＭＳ 明朝"/>
          <w:color w:val="auto"/>
          <w:sz w:val="22"/>
        </w:rPr>
      </w:pPr>
    </w:p>
    <w:p w14:paraId="62FB1E42" w14:textId="39A1DA1E" w:rsidR="00A96D25" w:rsidRPr="00066CC2" w:rsidRDefault="00C66B67" w:rsidP="00066CC2">
      <w:pPr>
        <w:pStyle w:val="a7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color w:val="auto"/>
          <w:sz w:val="22"/>
        </w:rPr>
        <w:t xml:space="preserve">　２　</w:t>
      </w:r>
      <w:r w:rsidR="00A96D25" w:rsidRPr="00066CC2">
        <w:rPr>
          <w:rFonts w:ascii="ＭＳ 明朝" w:eastAsia="ＭＳ 明朝" w:hAnsi="ＭＳ 明朝" w:hint="eastAsia"/>
          <w:sz w:val="22"/>
          <w:szCs w:val="24"/>
        </w:rPr>
        <w:t>誓約書（</w:t>
      </w:r>
      <w:r>
        <w:rPr>
          <w:rFonts w:ascii="ＭＳ 明朝" w:eastAsia="ＭＳ 明朝" w:hAnsi="ＭＳ 明朝" w:hint="eastAsia"/>
          <w:sz w:val="22"/>
          <w:szCs w:val="24"/>
        </w:rPr>
        <w:t>様式第３号</w:t>
      </w:r>
      <w:r w:rsidR="00A96D25" w:rsidRPr="00066CC2">
        <w:rPr>
          <w:rFonts w:ascii="ＭＳ 明朝" w:eastAsia="ＭＳ 明朝" w:hAnsi="ＭＳ 明朝" w:hint="eastAsia"/>
          <w:sz w:val="22"/>
          <w:szCs w:val="24"/>
        </w:rPr>
        <w:t>）</w:t>
      </w:r>
    </w:p>
    <w:p w14:paraId="56C4B473" w14:textId="77777777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534B7DE3" w14:textId="73C28A98" w:rsidR="00A96D25" w:rsidRDefault="00C66B67" w:rsidP="00066CC2">
      <w:pPr>
        <w:pStyle w:val="a7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３　定款及び規約</w:t>
      </w:r>
    </w:p>
    <w:p w14:paraId="0D2DC2A2" w14:textId="2F907BBF" w:rsidR="00C66B67" w:rsidRDefault="00C66B67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54E81F62" w14:textId="69DC6F65" w:rsidR="00C66B67" w:rsidRPr="00066CC2" w:rsidRDefault="00C66B67" w:rsidP="00066CC2">
      <w:pPr>
        <w:pStyle w:val="a7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４　その他市長が必要と認める書類</w:t>
      </w:r>
    </w:p>
    <w:p w14:paraId="12294CB4" w14:textId="77777777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557043B2" w14:textId="77777777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4EE1E73E" w14:textId="77777777" w:rsidR="00A96D25" w:rsidRPr="00066CC2" w:rsidRDefault="00A96D2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7C7FC974" w14:textId="48AA64CF" w:rsidR="00A96D25" w:rsidRDefault="00A96D25" w:rsidP="00066CC2">
      <w:pPr>
        <w:pStyle w:val="a7"/>
        <w:rPr>
          <w:rFonts w:ascii="ＭＳ 明朝" w:eastAsia="ＭＳ 明朝" w:hAnsi="ＭＳ 明朝"/>
          <w:color w:val="auto"/>
          <w:sz w:val="22"/>
        </w:rPr>
      </w:pPr>
    </w:p>
    <w:p w14:paraId="4BEA4159" w14:textId="77777777" w:rsidR="00C66B67" w:rsidRPr="00763722" w:rsidRDefault="00C66B67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199379C2" w14:textId="49B2CAC3" w:rsidR="00066CC2" w:rsidRDefault="00066CC2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6B197906" w14:textId="4B44C162" w:rsidR="00066CC2" w:rsidRDefault="00066CC2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27BB9D27" w14:textId="63889EC2" w:rsidR="00066CC2" w:rsidRDefault="00066CC2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0B3F5E28" w14:textId="190BEAAB" w:rsidR="00066CC2" w:rsidRDefault="00066CC2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79365631" w14:textId="34959F38" w:rsidR="00066CC2" w:rsidRDefault="00066CC2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6B0A0647" w14:textId="4619508C" w:rsidR="00066CC2" w:rsidRDefault="00066CC2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5433F39C" w14:textId="68157EF6" w:rsidR="00297365" w:rsidRDefault="0029736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1BB494A9" w14:textId="77777777" w:rsidR="00297365" w:rsidRDefault="00297365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5B544E7D" w14:textId="4C54071F" w:rsidR="00066CC2" w:rsidRDefault="00066CC2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4EA217D0" w14:textId="3B786173" w:rsidR="00066CC2" w:rsidRDefault="00066CC2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143F5F48" w14:textId="5E371336" w:rsidR="00066CC2" w:rsidRDefault="00066CC2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p w14:paraId="01E8F874" w14:textId="3A56379E" w:rsidR="00066CC2" w:rsidRDefault="00066CC2" w:rsidP="00066CC2">
      <w:pPr>
        <w:pStyle w:val="a7"/>
        <w:rPr>
          <w:rFonts w:ascii="ＭＳ 明朝" w:eastAsia="ＭＳ 明朝" w:hAnsi="ＭＳ 明朝"/>
          <w:sz w:val="22"/>
          <w:szCs w:val="24"/>
        </w:rPr>
      </w:pPr>
    </w:p>
    <w:sectPr w:rsidR="00066CC2" w:rsidSect="006C0F89">
      <w:pgSz w:w="11906" w:h="16838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FBCC" w14:textId="77777777" w:rsidR="00C31C67" w:rsidRDefault="00C31C67" w:rsidP="00CF1CC5">
      <w:pPr>
        <w:spacing w:after="0" w:line="240" w:lineRule="auto"/>
      </w:pPr>
      <w:r>
        <w:separator/>
      </w:r>
    </w:p>
  </w:endnote>
  <w:endnote w:type="continuationSeparator" w:id="0">
    <w:p w14:paraId="15C35EA3" w14:textId="77777777" w:rsidR="00C31C67" w:rsidRDefault="00C31C67" w:rsidP="00CF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67AA" w14:textId="77777777" w:rsidR="00C31C67" w:rsidRDefault="00C31C67" w:rsidP="00CF1CC5">
      <w:pPr>
        <w:spacing w:after="0" w:line="240" w:lineRule="auto"/>
      </w:pPr>
      <w:r>
        <w:separator/>
      </w:r>
    </w:p>
  </w:footnote>
  <w:footnote w:type="continuationSeparator" w:id="0">
    <w:p w14:paraId="2A4F5B8E" w14:textId="77777777" w:rsidR="00C31C67" w:rsidRDefault="00C31C67" w:rsidP="00CF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04C"/>
    <w:multiLevelType w:val="hybridMultilevel"/>
    <w:tmpl w:val="FEBE4382"/>
    <w:lvl w:ilvl="0" w:tplc="2C2628AA">
      <w:start w:val="1"/>
      <w:numFmt w:val="decimalFullWidth"/>
      <w:lvlText w:val="（%1）"/>
      <w:lvlJc w:val="left"/>
      <w:pPr>
        <w:ind w:left="6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9A413BC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6CAF2C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78828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E62B6C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AE6C3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847F70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CAF2B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1C9DC8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42CCF"/>
    <w:multiLevelType w:val="hybridMultilevel"/>
    <w:tmpl w:val="7954F9E6"/>
    <w:lvl w:ilvl="0" w:tplc="54A22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849C0"/>
    <w:multiLevelType w:val="hybridMultilevel"/>
    <w:tmpl w:val="3CAA9EEA"/>
    <w:lvl w:ilvl="0" w:tplc="144ADDC0">
      <w:start w:val="1"/>
      <w:numFmt w:val="decimalFullWidth"/>
      <w:lvlText w:val="（%1）"/>
      <w:lvlJc w:val="left"/>
      <w:pPr>
        <w:ind w:left="6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0C570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6C435C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626592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DE5CCE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AA55E8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F6CD3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64BE6C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9E8B6E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3648E"/>
    <w:multiLevelType w:val="hybridMultilevel"/>
    <w:tmpl w:val="E6D4F568"/>
    <w:lvl w:ilvl="0" w:tplc="66844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EC69CA"/>
    <w:multiLevelType w:val="hybridMultilevel"/>
    <w:tmpl w:val="2420467E"/>
    <w:lvl w:ilvl="0" w:tplc="BD96C894">
      <w:start w:val="2"/>
      <w:numFmt w:val="decimalFullWidth"/>
      <w:lvlText w:val="（%1）"/>
      <w:lvlJc w:val="left"/>
      <w:pPr>
        <w:ind w:left="7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5" w15:restartNumberingAfterBreak="0">
    <w:nsid w:val="1FA0684A"/>
    <w:multiLevelType w:val="hybridMultilevel"/>
    <w:tmpl w:val="F3DE421A"/>
    <w:lvl w:ilvl="0" w:tplc="63FAD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A91EDC"/>
    <w:multiLevelType w:val="hybridMultilevel"/>
    <w:tmpl w:val="DE60BDB8"/>
    <w:lvl w:ilvl="0" w:tplc="4268E3EE">
      <w:start w:val="1"/>
      <w:numFmt w:val="decimalFullWidth"/>
      <w:lvlText w:val="（%1）"/>
      <w:lvlJc w:val="left"/>
      <w:pPr>
        <w:ind w:left="895" w:hanging="88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7" w15:restartNumberingAfterBreak="0">
    <w:nsid w:val="299A3248"/>
    <w:multiLevelType w:val="hybridMultilevel"/>
    <w:tmpl w:val="8190DC72"/>
    <w:lvl w:ilvl="0" w:tplc="C8FCE688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8" w15:restartNumberingAfterBreak="0">
    <w:nsid w:val="2D6A6EB2"/>
    <w:multiLevelType w:val="hybridMultilevel"/>
    <w:tmpl w:val="4EB84748"/>
    <w:lvl w:ilvl="0" w:tplc="D94828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B902C9"/>
    <w:multiLevelType w:val="hybridMultilevel"/>
    <w:tmpl w:val="577A71C0"/>
    <w:lvl w:ilvl="0" w:tplc="65EEEB00">
      <w:start w:val="1"/>
      <w:numFmt w:val="decimalFullWidth"/>
      <w:lvlText w:val="（%1）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348474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E2AA0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FC1FAC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24ACE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C03EFE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72DD80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684522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98740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63719B"/>
    <w:multiLevelType w:val="hybridMultilevel"/>
    <w:tmpl w:val="2B304858"/>
    <w:lvl w:ilvl="0" w:tplc="C5EEE84A">
      <w:start w:val="1"/>
      <w:numFmt w:val="decimalFullWidth"/>
      <w:lvlText w:val="%1"/>
      <w:lvlJc w:val="left"/>
      <w:pPr>
        <w:ind w:left="4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E6450A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1ABCC0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6AF81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8A2EDE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F6BC3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9EAC3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287A22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A688AE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CC3E99"/>
    <w:multiLevelType w:val="hybridMultilevel"/>
    <w:tmpl w:val="6344B5E2"/>
    <w:lvl w:ilvl="0" w:tplc="3BE09126">
      <w:start w:val="1"/>
      <w:numFmt w:val="decimalFullWidth"/>
      <w:lvlText w:val="（%1）"/>
      <w:lvlJc w:val="left"/>
      <w:pPr>
        <w:ind w:left="6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4CA594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6AE860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4C5A96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34BB66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84D8A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E6504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6206F6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5C2AD6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459A4"/>
    <w:multiLevelType w:val="hybridMultilevel"/>
    <w:tmpl w:val="5516B494"/>
    <w:lvl w:ilvl="0" w:tplc="3DF68EF0">
      <w:start w:val="4"/>
      <w:numFmt w:val="decimalFullWidth"/>
      <w:lvlText w:val="%1"/>
      <w:lvlJc w:val="left"/>
      <w:pPr>
        <w:ind w:left="4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66E1DA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7221F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6AB852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8E3FA0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FE2214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34712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4818F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C4C2CA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BA74E1"/>
    <w:multiLevelType w:val="hybridMultilevel"/>
    <w:tmpl w:val="2A6CB97E"/>
    <w:lvl w:ilvl="0" w:tplc="C1848C56">
      <w:start w:val="1"/>
      <w:numFmt w:val="decimalFullWidth"/>
      <w:lvlText w:val="（%1）"/>
      <w:lvlJc w:val="left"/>
      <w:pPr>
        <w:ind w:left="11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D563272"/>
    <w:multiLevelType w:val="hybridMultilevel"/>
    <w:tmpl w:val="1752201E"/>
    <w:lvl w:ilvl="0" w:tplc="8E305FE0">
      <w:start w:val="2"/>
      <w:numFmt w:val="decimalFullWidth"/>
      <w:lvlText w:val="%1"/>
      <w:lvlJc w:val="left"/>
      <w:pPr>
        <w:ind w:left="2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3E6304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605D04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246182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FA772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2CCEE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AEC69E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1A9AE0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22E10A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EC6E17"/>
    <w:multiLevelType w:val="hybridMultilevel"/>
    <w:tmpl w:val="4A48FC9C"/>
    <w:lvl w:ilvl="0" w:tplc="AEC0B2DC">
      <w:start w:val="1"/>
      <w:numFmt w:val="decimalFullWidth"/>
      <w:lvlText w:val="（%1）"/>
      <w:lvlJc w:val="left"/>
      <w:pPr>
        <w:ind w:left="4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4CEF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B2CD24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DCE20E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2874C6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42E7FE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1A109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0C762C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F610FA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9353C7"/>
    <w:multiLevelType w:val="hybridMultilevel"/>
    <w:tmpl w:val="9DE4C290"/>
    <w:lvl w:ilvl="0" w:tplc="ACEA1720">
      <w:start w:val="2"/>
      <w:numFmt w:val="decimalFullWidth"/>
      <w:lvlText w:val="%1"/>
      <w:lvlJc w:val="left"/>
      <w:pPr>
        <w:ind w:left="2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3C339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32DA16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A8A5BC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E81840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5C44C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8269C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129048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94D70E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3F40EF"/>
    <w:multiLevelType w:val="hybridMultilevel"/>
    <w:tmpl w:val="B4909ADC"/>
    <w:lvl w:ilvl="0" w:tplc="9118B786">
      <w:start w:val="1"/>
      <w:numFmt w:val="decimalFullWidth"/>
      <w:lvlText w:val="（%1）"/>
      <w:lvlJc w:val="left"/>
      <w:pPr>
        <w:ind w:left="4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46331A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640554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9A5CD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5630FC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0A1C38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A498FE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0845B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1651BA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7C1366"/>
    <w:multiLevelType w:val="hybridMultilevel"/>
    <w:tmpl w:val="BE460398"/>
    <w:lvl w:ilvl="0" w:tplc="2AC89AB6">
      <w:start w:val="1"/>
      <w:numFmt w:val="decimalFullWidth"/>
      <w:lvlText w:val="（%1）"/>
      <w:lvlJc w:val="left"/>
      <w:pPr>
        <w:ind w:left="4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1CB4FE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2AA27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1CF24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64A1D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7CB81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E03E5C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CA8B88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12209A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F06A8F"/>
    <w:multiLevelType w:val="hybridMultilevel"/>
    <w:tmpl w:val="058E636E"/>
    <w:lvl w:ilvl="0" w:tplc="FE9C2D02">
      <w:start w:val="1"/>
      <w:numFmt w:val="decimalFullWidth"/>
      <w:lvlText w:val="（%1）"/>
      <w:lvlJc w:val="left"/>
      <w:pPr>
        <w:ind w:left="605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205D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A4641C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4CAE60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D00DE4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90FAD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5870D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56C478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448BA4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D27ECA"/>
    <w:multiLevelType w:val="hybridMultilevel"/>
    <w:tmpl w:val="9FFC1400"/>
    <w:lvl w:ilvl="0" w:tplc="C188F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6"/>
  </w:num>
  <w:num w:numId="5">
    <w:abstractNumId w:val="18"/>
  </w:num>
  <w:num w:numId="6">
    <w:abstractNumId w:val="2"/>
  </w:num>
  <w:num w:numId="7">
    <w:abstractNumId w:val="10"/>
  </w:num>
  <w:num w:numId="8">
    <w:abstractNumId w:val="19"/>
  </w:num>
  <w:num w:numId="9">
    <w:abstractNumId w:val="15"/>
  </w:num>
  <w:num w:numId="10">
    <w:abstractNumId w:val="12"/>
  </w:num>
  <w:num w:numId="11">
    <w:abstractNumId w:val="9"/>
  </w:num>
  <w:num w:numId="12">
    <w:abstractNumId w:val="17"/>
  </w:num>
  <w:num w:numId="13">
    <w:abstractNumId w:val="8"/>
  </w:num>
  <w:num w:numId="14">
    <w:abstractNumId w:val="20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13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characterSpacingControl w:val="compressPunctuationAndJapaneseKana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21"/>
    <w:rsid w:val="00004213"/>
    <w:rsid w:val="0000566C"/>
    <w:rsid w:val="0000783C"/>
    <w:rsid w:val="00017302"/>
    <w:rsid w:val="000248A0"/>
    <w:rsid w:val="00025E57"/>
    <w:rsid w:val="00036617"/>
    <w:rsid w:val="00061E53"/>
    <w:rsid w:val="00065B99"/>
    <w:rsid w:val="00066B68"/>
    <w:rsid w:val="00066CC2"/>
    <w:rsid w:val="00070A07"/>
    <w:rsid w:val="00085FE3"/>
    <w:rsid w:val="000A2E2F"/>
    <w:rsid w:val="000C1D2B"/>
    <w:rsid w:val="000D11A8"/>
    <w:rsid w:val="000E0957"/>
    <w:rsid w:val="000F0601"/>
    <w:rsid w:val="000F3D4B"/>
    <w:rsid w:val="000F4FD7"/>
    <w:rsid w:val="0010564A"/>
    <w:rsid w:val="001136A2"/>
    <w:rsid w:val="00121C2F"/>
    <w:rsid w:val="00133363"/>
    <w:rsid w:val="00136D1A"/>
    <w:rsid w:val="00141F5C"/>
    <w:rsid w:val="00144462"/>
    <w:rsid w:val="00145E02"/>
    <w:rsid w:val="0014626E"/>
    <w:rsid w:val="001517A0"/>
    <w:rsid w:val="00161E39"/>
    <w:rsid w:val="00161F5F"/>
    <w:rsid w:val="00162B62"/>
    <w:rsid w:val="00164E39"/>
    <w:rsid w:val="00177A9F"/>
    <w:rsid w:val="0019042B"/>
    <w:rsid w:val="001906F8"/>
    <w:rsid w:val="001A784F"/>
    <w:rsid w:val="001B45D8"/>
    <w:rsid w:val="001C343B"/>
    <w:rsid w:val="001E7D50"/>
    <w:rsid w:val="0021584E"/>
    <w:rsid w:val="00221049"/>
    <w:rsid w:val="0022313D"/>
    <w:rsid w:val="0022531F"/>
    <w:rsid w:val="00244DF5"/>
    <w:rsid w:val="00252EBE"/>
    <w:rsid w:val="00263720"/>
    <w:rsid w:val="00281937"/>
    <w:rsid w:val="002918EF"/>
    <w:rsid w:val="00293035"/>
    <w:rsid w:val="00297365"/>
    <w:rsid w:val="00297C9F"/>
    <w:rsid w:val="002A0327"/>
    <w:rsid w:val="002B2CD5"/>
    <w:rsid w:val="002D71BD"/>
    <w:rsid w:val="002E11F5"/>
    <w:rsid w:val="002F355E"/>
    <w:rsid w:val="002F6D6C"/>
    <w:rsid w:val="0032438E"/>
    <w:rsid w:val="0032507E"/>
    <w:rsid w:val="003270E1"/>
    <w:rsid w:val="003531AB"/>
    <w:rsid w:val="0035529D"/>
    <w:rsid w:val="0036684C"/>
    <w:rsid w:val="0036763B"/>
    <w:rsid w:val="00376DCA"/>
    <w:rsid w:val="00377C8E"/>
    <w:rsid w:val="00381294"/>
    <w:rsid w:val="003C1AB2"/>
    <w:rsid w:val="003D0CA5"/>
    <w:rsid w:val="003D0DE0"/>
    <w:rsid w:val="003D28B1"/>
    <w:rsid w:val="003E0D3E"/>
    <w:rsid w:val="003E4F71"/>
    <w:rsid w:val="003E66D4"/>
    <w:rsid w:val="003E729F"/>
    <w:rsid w:val="003E7F05"/>
    <w:rsid w:val="003F624E"/>
    <w:rsid w:val="00404A21"/>
    <w:rsid w:val="00406082"/>
    <w:rsid w:val="00411F98"/>
    <w:rsid w:val="0042221E"/>
    <w:rsid w:val="00422369"/>
    <w:rsid w:val="00424381"/>
    <w:rsid w:val="00430312"/>
    <w:rsid w:val="00430EDA"/>
    <w:rsid w:val="00437EE5"/>
    <w:rsid w:val="00460E56"/>
    <w:rsid w:val="0046176C"/>
    <w:rsid w:val="00467228"/>
    <w:rsid w:val="00483B79"/>
    <w:rsid w:val="0048432E"/>
    <w:rsid w:val="0048739A"/>
    <w:rsid w:val="004B3E1E"/>
    <w:rsid w:val="004E57AE"/>
    <w:rsid w:val="004E6142"/>
    <w:rsid w:val="004F4658"/>
    <w:rsid w:val="004F73AC"/>
    <w:rsid w:val="00520C73"/>
    <w:rsid w:val="005318AC"/>
    <w:rsid w:val="00546DCE"/>
    <w:rsid w:val="005605FC"/>
    <w:rsid w:val="00560DA5"/>
    <w:rsid w:val="00563BE5"/>
    <w:rsid w:val="00566C45"/>
    <w:rsid w:val="0056734C"/>
    <w:rsid w:val="00567991"/>
    <w:rsid w:val="00567DD0"/>
    <w:rsid w:val="005701C8"/>
    <w:rsid w:val="005A04F7"/>
    <w:rsid w:val="005A6C3B"/>
    <w:rsid w:val="005B353F"/>
    <w:rsid w:val="005B7B1F"/>
    <w:rsid w:val="005C0E35"/>
    <w:rsid w:val="005C3590"/>
    <w:rsid w:val="005E1054"/>
    <w:rsid w:val="005F176F"/>
    <w:rsid w:val="005F27F2"/>
    <w:rsid w:val="005F3DD0"/>
    <w:rsid w:val="00603068"/>
    <w:rsid w:val="006069E1"/>
    <w:rsid w:val="006076D3"/>
    <w:rsid w:val="00615999"/>
    <w:rsid w:val="00615E46"/>
    <w:rsid w:val="0062005B"/>
    <w:rsid w:val="00621F86"/>
    <w:rsid w:val="006237E3"/>
    <w:rsid w:val="00625EBC"/>
    <w:rsid w:val="00627AA7"/>
    <w:rsid w:val="0063673D"/>
    <w:rsid w:val="0065319B"/>
    <w:rsid w:val="00661AA4"/>
    <w:rsid w:val="0067031B"/>
    <w:rsid w:val="00670D90"/>
    <w:rsid w:val="00674E6D"/>
    <w:rsid w:val="00680280"/>
    <w:rsid w:val="0068662D"/>
    <w:rsid w:val="006915AF"/>
    <w:rsid w:val="006A43FE"/>
    <w:rsid w:val="006A6107"/>
    <w:rsid w:val="006B203B"/>
    <w:rsid w:val="006B378C"/>
    <w:rsid w:val="006C0F89"/>
    <w:rsid w:val="006C5C43"/>
    <w:rsid w:val="006D0154"/>
    <w:rsid w:val="006D0C29"/>
    <w:rsid w:val="006D11D1"/>
    <w:rsid w:val="006E5A83"/>
    <w:rsid w:val="006F2B83"/>
    <w:rsid w:val="00702E59"/>
    <w:rsid w:val="00703A9E"/>
    <w:rsid w:val="00716BCA"/>
    <w:rsid w:val="00733257"/>
    <w:rsid w:val="0074024E"/>
    <w:rsid w:val="00755BEB"/>
    <w:rsid w:val="00756F28"/>
    <w:rsid w:val="00763722"/>
    <w:rsid w:val="00777592"/>
    <w:rsid w:val="007A205C"/>
    <w:rsid w:val="007A61EE"/>
    <w:rsid w:val="007B56BB"/>
    <w:rsid w:val="007B78ED"/>
    <w:rsid w:val="007C3CB9"/>
    <w:rsid w:val="007C4A1E"/>
    <w:rsid w:val="007C5938"/>
    <w:rsid w:val="007C762A"/>
    <w:rsid w:val="007F25ED"/>
    <w:rsid w:val="007F4A74"/>
    <w:rsid w:val="007F6157"/>
    <w:rsid w:val="00804106"/>
    <w:rsid w:val="008202B0"/>
    <w:rsid w:val="00822B72"/>
    <w:rsid w:val="00830526"/>
    <w:rsid w:val="00837BAD"/>
    <w:rsid w:val="008524F5"/>
    <w:rsid w:val="00852DF2"/>
    <w:rsid w:val="00855CEE"/>
    <w:rsid w:val="00870E4A"/>
    <w:rsid w:val="008740C9"/>
    <w:rsid w:val="00882C93"/>
    <w:rsid w:val="00884A4D"/>
    <w:rsid w:val="008B1D78"/>
    <w:rsid w:val="008B4B0F"/>
    <w:rsid w:val="008B535D"/>
    <w:rsid w:val="008C7825"/>
    <w:rsid w:val="008D0005"/>
    <w:rsid w:val="008D258A"/>
    <w:rsid w:val="008D60CE"/>
    <w:rsid w:val="008D60DD"/>
    <w:rsid w:val="008D6472"/>
    <w:rsid w:val="008E012B"/>
    <w:rsid w:val="008E4668"/>
    <w:rsid w:val="008F22D4"/>
    <w:rsid w:val="009005B9"/>
    <w:rsid w:val="0090614F"/>
    <w:rsid w:val="00920F41"/>
    <w:rsid w:val="00925C2A"/>
    <w:rsid w:val="00935A09"/>
    <w:rsid w:val="00937983"/>
    <w:rsid w:val="00937A97"/>
    <w:rsid w:val="009407E3"/>
    <w:rsid w:val="0095704C"/>
    <w:rsid w:val="009641A2"/>
    <w:rsid w:val="00973A1C"/>
    <w:rsid w:val="00980421"/>
    <w:rsid w:val="0098354F"/>
    <w:rsid w:val="00985BF3"/>
    <w:rsid w:val="00991C84"/>
    <w:rsid w:val="009B1AD3"/>
    <w:rsid w:val="009B1BD0"/>
    <w:rsid w:val="009C0AF8"/>
    <w:rsid w:val="009C0FE1"/>
    <w:rsid w:val="009C1552"/>
    <w:rsid w:val="009C6806"/>
    <w:rsid w:val="009C6DBF"/>
    <w:rsid w:val="009C6E80"/>
    <w:rsid w:val="009D7E7F"/>
    <w:rsid w:val="009D7F9A"/>
    <w:rsid w:val="00A03A54"/>
    <w:rsid w:val="00A10301"/>
    <w:rsid w:val="00A2069C"/>
    <w:rsid w:val="00A315C2"/>
    <w:rsid w:val="00A32392"/>
    <w:rsid w:val="00A41052"/>
    <w:rsid w:val="00A43C85"/>
    <w:rsid w:val="00A46EC8"/>
    <w:rsid w:val="00A471B8"/>
    <w:rsid w:val="00A47BAA"/>
    <w:rsid w:val="00A523C2"/>
    <w:rsid w:val="00A60CCC"/>
    <w:rsid w:val="00A81A34"/>
    <w:rsid w:val="00A96D25"/>
    <w:rsid w:val="00AA3379"/>
    <w:rsid w:val="00AA5AB6"/>
    <w:rsid w:val="00AA6A19"/>
    <w:rsid w:val="00AB4659"/>
    <w:rsid w:val="00AC0214"/>
    <w:rsid w:val="00AC1F75"/>
    <w:rsid w:val="00AD0488"/>
    <w:rsid w:val="00AE065A"/>
    <w:rsid w:val="00AE37D5"/>
    <w:rsid w:val="00AF2A1B"/>
    <w:rsid w:val="00B26F0E"/>
    <w:rsid w:val="00B311C9"/>
    <w:rsid w:val="00B312C7"/>
    <w:rsid w:val="00B3646D"/>
    <w:rsid w:val="00B47218"/>
    <w:rsid w:val="00B551C4"/>
    <w:rsid w:val="00B724CF"/>
    <w:rsid w:val="00B7258B"/>
    <w:rsid w:val="00B731E5"/>
    <w:rsid w:val="00B87940"/>
    <w:rsid w:val="00B87AE0"/>
    <w:rsid w:val="00B92337"/>
    <w:rsid w:val="00B9315D"/>
    <w:rsid w:val="00B95010"/>
    <w:rsid w:val="00B97771"/>
    <w:rsid w:val="00BA1FE0"/>
    <w:rsid w:val="00BA676D"/>
    <w:rsid w:val="00BB16F0"/>
    <w:rsid w:val="00BB384B"/>
    <w:rsid w:val="00BC6086"/>
    <w:rsid w:val="00BC61C2"/>
    <w:rsid w:val="00BE57E0"/>
    <w:rsid w:val="00BE5829"/>
    <w:rsid w:val="00BF73FA"/>
    <w:rsid w:val="00C04A19"/>
    <w:rsid w:val="00C101A6"/>
    <w:rsid w:val="00C11A7C"/>
    <w:rsid w:val="00C16CAF"/>
    <w:rsid w:val="00C31C67"/>
    <w:rsid w:val="00C32967"/>
    <w:rsid w:val="00C416FE"/>
    <w:rsid w:val="00C50C93"/>
    <w:rsid w:val="00C51E49"/>
    <w:rsid w:val="00C632E8"/>
    <w:rsid w:val="00C66B67"/>
    <w:rsid w:val="00C770C1"/>
    <w:rsid w:val="00C8463F"/>
    <w:rsid w:val="00C97D9C"/>
    <w:rsid w:val="00CA0EF6"/>
    <w:rsid w:val="00CA1A8E"/>
    <w:rsid w:val="00CA328A"/>
    <w:rsid w:val="00CB280A"/>
    <w:rsid w:val="00CC444B"/>
    <w:rsid w:val="00CF1CC5"/>
    <w:rsid w:val="00CF2152"/>
    <w:rsid w:val="00CF33AB"/>
    <w:rsid w:val="00CF6255"/>
    <w:rsid w:val="00D01B43"/>
    <w:rsid w:val="00D07767"/>
    <w:rsid w:val="00D162C5"/>
    <w:rsid w:val="00D24FCB"/>
    <w:rsid w:val="00D32839"/>
    <w:rsid w:val="00D33002"/>
    <w:rsid w:val="00D37B9A"/>
    <w:rsid w:val="00D41431"/>
    <w:rsid w:val="00D51F01"/>
    <w:rsid w:val="00D5638D"/>
    <w:rsid w:val="00D77EB6"/>
    <w:rsid w:val="00D84D7F"/>
    <w:rsid w:val="00DB119B"/>
    <w:rsid w:val="00DB1D5A"/>
    <w:rsid w:val="00DC000A"/>
    <w:rsid w:val="00DC3D48"/>
    <w:rsid w:val="00DC7971"/>
    <w:rsid w:val="00DD370F"/>
    <w:rsid w:val="00DE2F01"/>
    <w:rsid w:val="00DF442F"/>
    <w:rsid w:val="00E00367"/>
    <w:rsid w:val="00E103CA"/>
    <w:rsid w:val="00E1787A"/>
    <w:rsid w:val="00E256E6"/>
    <w:rsid w:val="00E4199E"/>
    <w:rsid w:val="00E44B4B"/>
    <w:rsid w:val="00E47A85"/>
    <w:rsid w:val="00E50FD9"/>
    <w:rsid w:val="00E53FBC"/>
    <w:rsid w:val="00E67F85"/>
    <w:rsid w:val="00E749EA"/>
    <w:rsid w:val="00E7624E"/>
    <w:rsid w:val="00E768EB"/>
    <w:rsid w:val="00E96391"/>
    <w:rsid w:val="00EA0819"/>
    <w:rsid w:val="00EA173E"/>
    <w:rsid w:val="00EA18D8"/>
    <w:rsid w:val="00EB5EB4"/>
    <w:rsid w:val="00EC31DB"/>
    <w:rsid w:val="00ED1427"/>
    <w:rsid w:val="00ED23C8"/>
    <w:rsid w:val="00EE3900"/>
    <w:rsid w:val="00EF303D"/>
    <w:rsid w:val="00F040FC"/>
    <w:rsid w:val="00F059D9"/>
    <w:rsid w:val="00F066EB"/>
    <w:rsid w:val="00F07898"/>
    <w:rsid w:val="00F24EEA"/>
    <w:rsid w:val="00F27E68"/>
    <w:rsid w:val="00F30F8B"/>
    <w:rsid w:val="00F41422"/>
    <w:rsid w:val="00F52C9A"/>
    <w:rsid w:val="00F553CF"/>
    <w:rsid w:val="00F66B3E"/>
    <w:rsid w:val="00F72714"/>
    <w:rsid w:val="00F8035E"/>
    <w:rsid w:val="00F82316"/>
    <w:rsid w:val="00F86AEA"/>
    <w:rsid w:val="00FA100F"/>
    <w:rsid w:val="00FA3CE9"/>
    <w:rsid w:val="00FB2275"/>
    <w:rsid w:val="00FB2895"/>
    <w:rsid w:val="00FB4DB2"/>
    <w:rsid w:val="00FB7754"/>
    <w:rsid w:val="00FC0D6A"/>
    <w:rsid w:val="00FC2032"/>
    <w:rsid w:val="00FD1F59"/>
    <w:rsid w:val="00FD61AB"/>
    <w:rsid w:val="00FE7C91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3871B8C"/>
  <w15:docId w15:val="{80E836BD-F36D-47CF-97D9-527034EA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5" w:lineRule="auto"/>
      <w:ind w:left="10" w:right="211" w:hanging="10"/>
    </w:pPr>
    <w:rPr>
      <w:rFonts w:ascii="游明朝" w:eastAsia="游明朝" w:hAnsi="游明朝" w:cs="游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CC5"/>
    <w:rPr>
      <w:rFonts w:ascii="游明朝" w:eastAsia="游明朝" w:hAnsi="游明朝" w:cs="游明朝"/>
      <w:color w:val="000000"/>
    </w:rPr>
  </w:style>
  <w:style w:type="paragraph" w:styleId="a5">
    <w:name w:val="footer"/>
    <w:basedOn w:val="a"/>
    <w:link w:val="a6"/>
    <w:uiPriority w:val="99"/>
    <w:unhideWhenUsed/>
    <w:rsid w:val="00CF1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CC5"/>
    <w:rPr>
      <w:rFonts w:ascii="游明朝" w:eastAsia="游明朝" w:hAnsi="游明朝" w:cs="游明朝"/>
      <w:color w:val="000000"/>
    </w:rPr>
  </w:style>
  <w:style w:type="paragraph" w:styleId="a7">
    <w:name w:val="No Spacing"/>
    <w:uiPriority w:val="1"/>
    <w:qFormat/>
    <w:rsid w:val="00560DA5"/>
    <w:pPr>
      <w:ind w:left="10" w:right="211" w:hanging="10"/>
    </w:pPr>
    <w:rPr>
      <w:rFonts w:ascii="游明朝" w:eastAsia="游明朝" w:hAnsi="游明朝" w:cs="游明朝"/>
      <w:color w:val="000000"/>
    </w:rPr>
  </w:style>
  <w:style w:type="paragraph" w:styleId="a8">
    <w:name w:val="Note Heading"/>
    <w:basedOn w:val="a"/>
    <w:next w:val="a"/>
    <w:link w:val="a9"/>
    <w:uiPriority w:val="99"/>
    <w:unhideWhenUsed/>
    <w:rsid w:val="00A96D25"/>
    <w:pPr>
      <w:widowControl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Cs w:val="21"/>
    </w:rPr>
  </w:style>
  <w:style w:type="character" w:customStyle="1" w:styleId="a9">
    <w:name w:val="記 (文字)"/>
    <w:basedOn w:val="a0"/>
    <w:link w:val="a8"/>
    <w:uiPriority w:val="99"/>
    <w:rsid w:val="00A96D25"/>
    <w:rPr>
      <w:szCs w:val="21"/>
    </w:rPr>
  </w:style>
  <w:style w:type="paragraph" w:styleId="aa">
    <w:name w:val="Closing"/>
    <w:basedOn w:val="a"/>
    <w:link w:val="ab"/>
    <w:uiPriority w:val="99"/>
    <w:unhideWhenUsed/>
    <w:rsid w:val="00A96D25"/>
    <w:pPr>
      <w:widowControl w:val="0"/>
      <w:spacing w:after="0" w:line="240" w:lineRule="auto"/>
      <w:ind w:left="0" w:right="0" w:firstLine="0"/>
      <w:jc w:val="right"/>
    </w:pPr>
    <w:rPr>
      <w:rFonts w:asciiTheme="minorHAnsi" w:eastAsiaTheme="minorEastAsia" w:hAnsiTheme="minorHAnsi" w:cstheme="minorBidi"/>
      <w:color w:val="auto"/>
      <w:szCs w:val="21"/>
    </w:rPr>
  </w:style>
  <w:style w:type="character" w:customStyle="1" w:styleId="ab">
    <w:name w:val="結語 (文字)"/>
    <w:basedOn w:val="a0"/>
    <w:link w:val="aa"/>
    <w:uiPriority w:val="99"/>
    <w:rsid w:val="00A96D25"/>
    <w:rPr>
      <w:szCs w:val="21"/>
    </w:rPr>
  </w:style>
  <w:style w:type="paragraph" w:styleId="ac">
    <w:name w:val="List Paragraph"/>
    <w:basedOn w:val="a"/>
    <w:uiPriority w:val="34"/>
    <w:qFormat/>
    <w:rsid w:val="00E44B4B"/>
    <w:pPr>
      <w:ind w:leftChars="400" w:left="840"/>
    </w:pPr>
  </w:style>
  <w:style w:type="table" w:styleId="ad">
    <w:name w:val="Table Grid"/>
    <w:basedOn w:val="a1"/>
    <w:uiPriority w:val="39"/>
    <w:rsid w:val="00A4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B1D7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B1D78"/>
  </w:style>
  <w:style w:type="character" w:customStyle="1" w:styleId="af0">
    <w:name w:val="コメント文字列 (文字)"/>
    <w:basedOn w:val="a0"/>
    <w:link w:val="af"/>
    <w:uiPriority w:val="99"/>
    <w:semiHidden/>
    <w:rsid w:val="008B1D78"/>
    <w:rPr>
      <w:rFonts w:ascii="游明朝" w:eastAsia="游明朝" w:hAnsi="游明朝" w:cs="游明朝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B1D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B1D78"/>
    <w:rPr>
      <w:rFonts w:ascii="游明朝" w:eastAsia="游明朝" w:hAnsi="游明朝" w:cs="游明朝"/>
      <w:b/>
      <w:bCs/>
      <w:color w:val="000000"/>
    </w:rPr>
  </w:style>
  <w:style w:type="paragraph" w:styleId="af3">
    <w:name w:val="Date"/>
    <w:basedOn w:val="a"/>
    <w:next w:val="a"/>
    <w:link w:val="af4"/>
    <w:uiPriority w:val="99"/>
    <w:semiHidden/>
    <w:unhideWhenUsed/>
    <w:rsid w:val="00F066EB"/>
  </w:style>
  <w:style w:type="character" w:customStyle="1" w:styleId="af4">
    <w:name w:val="日付 (文字)"/>
    <w:basedOn w:val="a0"/>
    <w:link w:val="af3"/>
    <w:uiPriority w:val="99"/>
    <w:semiHidden/>
    <w:rsid w:val="00F066EB"/>
    <w:rPr>
      <w:rFonts w:ascii="游明朝" w:eastAsia="游明朝" w:hAnsi="游明朝" w:cs="游明朝"/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F823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823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FBB9-5C1B-42D1-B465-F10EABA9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市民協働課03 藤田成斗</dc:creator>
  <cp:keywords/>
  <cp:lastModifiedBy>上間　司晃</cp:lastModifiedBy>
  <cp:revision>6</cp:revision>
  <cp:lastPrinted>2023-07-28T01:02:00Z</cp:lastPrinted>
  <dcterms:created xsi:type="dcterms:W3CDTF">2023-08-15T01:56:00Z</dcterms:created>
  <dcterms:modified xsi:type="dcterms:W3CDTF">2023-09-28T11:19:00Z</dcterms:modified>
</cp:coreProperties>
</file>