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45E5" w14:textId="1E8B945D" w:rsidR="00A96D25" w:rsidRPr="00066CC2" w:rsidRDefault="005F3DD0" w:rsidP="00066CC2">
      <w:pPr>
        <w:pStyle w:val="a7"/>
        <w:rPr>
          <w:rFonts w:ascii="ＭＳ 明朝" w:eastAsia="ＭＳ 明朝" w:hAnsi="ＭＳ 明朝"/>
          <w:sz w:val="22"/>
          <w:szCs w:val="24"/>
        </w:rPr>
      </w:pPr>
      <w:r>
        <w:rPr>
          <w:rFonts w:ascii="ＭＳ 明朝" w:eastAsia="ＭＳ 明朝" w:hAnsi="ＭＳ 明朝" w:hint="eastAsia"/>
          <w:sz w:val="22"/>
          <w:szCs w:val="24"/>
        </w:rPr>
        <w:t>様式第３号</w:t>
      </w:r>
      <w:r w:rsidR="00A96D25" w:rsidRPr="00066CC2">
        <w:rPr>
          <w:rFonts w:ascii="ＭＳ 明朝" w:eastAsia="ＭＳ 明朝" w:hAnsi="ＭＳ 明朝" w:hint="eastAsia"/>
          <w:sz w:val="22"/>
          <w:szCs w:val="24"/>
        </w:rPr>
        <w:t>（第</w:t>
      </w:r>
      <w:r w:rsidR="00121C2F">
        <w:rPr>
          <w:rFonts w:ascii="ＭＳ 明朝" w:eastAsia="ＭＳ 明朝" w:hAnsi="ＭＳ 明朝" w:hint="eastAsia"/>
          <w:sz w:val="22"/>
          <w:szCs w:val="24"/>
        </w:rPr>
        <w:t>６</w:t>
      </w:r>
      <w:r w:rsidR="00A96D25" w:rsidRPr="00066CC2">
        <w:rPr>
          <w:rFonts w:ascii="ＭＳ 明朝" w:eastAsia="ＭＳ 明朝" w:hAnsi="ＭＳ 明朝" w:hint="eastAsia"/>
          <w:sz w:val="22"/>
          <w:szCs w:val="24"/>
        </w:rPr>
        <w:t>条関係）</w:t>
      </w:r>
    </w:p>
    <w:p w14:paraId="7FA425D9" w14:textId="77777777" w:rsidR="00A96D25" w:rsidRPr="00066CC2" w:rsidRDefault="00A96D25" w:rsidP="00066CC2">
      <w:pPr>
        <w:pStyle w:val="a7"/>
        <w:rPr>
          <w:rFonts w:ascii="ＭＳ 明朝" w:eastAsia="ＭＳ 明朝" w:hAnsi="ＭＳ 明朝"/>
          <w:sz w:val="22"/>
          <w:szCs w:val="24"/>
        </w:rPr>
      </w:pPr>
    </w:p>
    <w:p w14:paraId="574CF6DC" w14:textId="77777777" w:rsidR="00A96D25" w:rsidRPr="00066CC2" w:rsidRDefault="00A96D25" w:rsidP="00066CC2">
      <w:pPr>
        <w:pStyle w:val="a7"/>
        <w:rPr>
          <w:rFonts w:ascii="ＭＳ 明朝" w:eastAsia="ＭＳ 明朝" w:hAnsi="ＭＳ 明朝"/>
          <w:sz w:val="22"/>
          <w:szCs w:val="24"/>
        </w:rPr>
      </w:pPr>
    </w:p>
    <w:p w14:paraId="3EA727AB" w14:textId="77777777" w:rsidR="00A96D25" w:rsidRPr="00066CC2" w:rsidRDefault="00A96D25" w:rsidP="00066CC2">
      <w:pPr>
        <w:pStyle w:val="a7"/>
        <w:jc w:val="center"/>
        <w:rPr>
          <w:rFonts w:ascii="ＭＳ 明朝" w:eastAsia="ＭＳ 明朝" w:hAnsi="ＭＳ 明朝"/>
          <w:sz w:val="22"/>
          <w:szCs w:val="24"/>
        </w:rPr>
      </w:pPr>
      <w:r w:rsidRPr="00066CC2">
        <w:rPr>
          <w:rFonts w:ascii="ＭＳ 明朝" w:eastAsia="ＭＳ 明朝" w:hAnsi="ＭＳ 明朝" w:hint="eastAsia"/>
          <w:sz w:val="22"/>
          <w:szCs w:val="24"/>
        </w:rPr>
        <w:t>誓　約　書</w:t>
      </w:r>
    </w:p>
    <w:p w14:paraId="2DA9AB7B" w14:textId="77777777" w:rsidR="00A96D25" w:rsidRPr="00066CC2" w:rsidRDefault="00A96D25" w:rsidP="00066CC2">
      <w:pPr>
        <w:pStyle w:val="a7"/>
        <w:rPr>
          <w:rFonts w:ascii="ＭＳ 明朝" w:eastAsia="ＭＳ 明朝" w:hAnsi="ＭＳ 明朝"/>
          <w:sz w:val="22"/>
          <w:szCs w:val="24"/>
        </w:rPr>
      </w:pPr>
    </w:p>
    <w:p w14:paraId="612457C9" w14:textId="77777777" w:rsidR="00A96D25" w:rsidRPr="00066CC2" w:rsidRDefault="00A96D25" w:rsidP="00066CC2">
      <w:pPr>
        <w:pStyle w:val="a7"/>
        <w:rPr>
          <w:rFonts w:ascii="ＭＳ 明朝" w:eastAsia="ＭＳ 明朝" w:hAnsi="ＭＳ 明朝"/>
          <w:sz w:val="22"/>
          <w:szCs w:val="24"/>
        </w:rPr>
      </w:pPr>
    </w:p>
    <w:p w14:paraId="4A48AC82" w14:textId="77777777" w:rsidR="00A96D25" w:rsidRPr="00066CC2" w:rsidRDefault="00A96D25" w:rsidP="005F3DD0">
      <w:pPr>
        <w:pStyle w:val="a7"/>
        <w:ind w:firstLineChars="100" w:firstLine="220"/>
        <w:rPr>
          <w:rFonts w:ascii="ＭＳ 明朝" w:eastAsia="ＭＳ 明朝" w:hAnsi="ＭＳ 明朝"/>
          <w:sz w:val="22"/>
          <w:szCs w:val="24"/>
        </w:rPr>
      </w:pPr>
      <w:r w:rsidRPr="00066CC2">
        <w:rPr>
          <w:rFonts w:ascii="ＭＳ 明朝" w:eastAsia="ＭＳ 明朝" w:hAnsi="ＭＳ 明朝" w:hint="eastAsia"/>
          <w:sz w:val="22"/>
          <w:szCs w:val="24"/>
        </w:rPr>
        <w:t>私は、下記の事項について誓約いたします。</w:t>
      </w:r>
    </w:p>
    <w:p w14:paraId="610EE60B" w14:textId="77777777" w:rsidR="00A96D25" w:rsidRPr="00066CC2" w:rsidRDefault="00A96D25" w:rsidP="00066CC2">
      <w:pPr>
        <w:pStyle w:val="a7"/>
        <w:rPr>
          <w:rFonts w:ascii="ＭＳ 明朝" w:eastAsia="ＭＳ 明朝" w:hAnsi="ＭＳ 明朝"/>
          <w:sz w:val="22"/>
          <w:szCs w:val="24"/>
        </w:rPr>
      </w:pPr>
    </w:p>
    <w:p w14:paraId="139C26A4" w14:textId="77777777" w:rsidR="00A96D25" w:rsidRPr="00066CC2" w:rsidRDefault="00A96D25" w:rsidP="00066CC2">
      <w:pPr>
        <w:pStyle w:val="a7"/>
        <w:jc w:val="center"/>
        <w:rPr>
          <w:rFonts w:ascii="ＭＳ 明朝" w:eastAsia="ＭＳ 明朝" w:hAnsi="ＭＳ 明朝"/>
          <w:sz w:val="22"/>
          <w:szCs w:val="24"/>
        </w:rPr>
      </w:pPr>
      <w:r w:rsidRPr="00066CC2">
        <w:rPr>
          <w:rFonts w:ascii="ＭＳ 明朝" w:eastAsia="ＭＳ 明朝" w:hAnsi="ＭＳ 明朝" w:hint="eastAsia"/>
          <w:sz w:val="22"/>
          <w:szCs w:val="24"/>
        </w:rPr>
        <w:t>記</w:t>
      </w:r>
    </w:p>
    <w:p w14:paraId="6883119B" w14:textId="77777777" w:rsidR="00A96D25" w:rsidRPr="00066CC2" w:rsidRDefault="00A96D25" w:rsidP="00066CC2">
      <w:pPr>
        <w:pStyle w:val="a7"/>
        <w:rPr>
          <w:rFonts w:ascii="ＭＳ 明朝" w:eastAsia="ＭＳ 明朝" w:hAnsi="ＭＳ 明朝"/>
          <w:sz w:val="22"/>
          <w:szCs w:val="24"/>
        </w:rPr>
      </w:pPr>
    </w:p>
    <w:p w14:paraId="074751B6" w14:textId="77777777" w:rsidR="00A96D25" w:rsidRPr="00066CC2" w:rsidRDefault="00A96D25" w:rsidP="00066CC2">
      <w:pPr>
        <w:pStyle w:val="a7"/>
        <w:rPr>
          <w:rFonts w:ascii="ＭＳ 明朝" w:eastAsia="ＭＳ 明朝" w:hAnsi="ＭＳ 明朝"/>
          <w:sz w:val="22"/>
          <w:szCs w:val="24"/>
        </w:rPr>
      </w:pPr>
      <w:r w:rsidRPr="00066CC2">
        <w:rPr>
          <w:rFonts w:ascii="ＭＳ 明朝" w:eastAsia="ＭＳ 明朝" w:hAnsi="ＭＳ 明朝" w:hint="eastAsia"/>
          <w:sz w:val="22"/>
          <w:szCs w:val="24"/>
        </w:rPr>
        <w:t>１．法令違反、公序良俗に反する活動をしていません。</w:t>
      </w:r>
    </w:p>
    <w:p w14:paraId="561663E5" w14:textId="3A547D8C" w:rsidR="00A96D25" w:rsidRPr="00066CC2" w:rsidRDefault="00A96D25" w:rsidP="00066CC2">
      <w:pPr>
        <w:pStyle w:val="a7"/>
        <w:rPr>
          <w:rFonts w:ascii="ＭＳ 明朝" w:eastAsia="ＭＳ 明朝" w:hAnsi="ＭＳ 明朝"/>
          <w:sz w:val="22"/>
          <w:szCs w:val="24"/>
        </w:rPr>
      </w:pPr>
      <w:r w:rsidRPr="00066CC2">
        <w:rPr>
          <w:rFonts w:ascii="ＭＳ 明朝" w:eastAsia="ＭＳ 明朝" w:hAnsi="ＭＳ 明朝" w:hint="eastAsia"/>
          <w:sz w:val="22"/>
          <w:szCs w:val="24"/>
        </w:rPr>
        <w:t>２．活動の主な目的が、宗</w:t>
      </w:r>
      <w:r w:rsidRPr="009B1BD0">
        <w:rPr>
          <w:rFonts w:ascii="ＭＳ 明朝" w:eastAsia="ＭＳ 明朝" w:hAnsi="ＭＳ 明朝" w:hint="eastAsia"/>
          <w:sz w:val="22"/>
          <w:szCs w:val="24"/>
        </w:rPr>
        <w:t>教</w:t>
      </w:r>
      <w:r w:rsidR="00C31C67" w:rsidRPr="009B1BD0">
        <w:rPr>
          <w:rFonts w:ascii="ＭＳ 明朝" w:eastAsia="ＭＳ 明朝" w:hAnsi="ＭＳ 明朝" w:hint="eastAsia"/>
          <w:sz w:val="22"/>
          <w:szCs w:val="24"/>
        </w:rPr>
        <w:t>的</w:t>
      </w:r>
      <w:r w:rsidRPr="009B1BD0">
        <w:rPr>
          <w:rFonts w:ascii="ＭＳ 明朝" w:eastAsia="ＭＳ 明朝" w:hAnsi="ＭＳ 明朝" w:hint="eastAsia"/>
          <w:sz w:val="22"/>
          <w:szCs w:val="24"/>
        </w:rPr>
        <w:t>、政</w:t>
      </w:r>
      <w:r w:rsidRPr="00066CC2">
        <w:rPr>
          <w:rFonts w:ascii="ＭＳ 明朝" w:eastAsia="ＭＳ 明朝" w:hAnsi="ＭＳ 明朝" w:hint="eastAsia"/>
          <w:sz w:val="22"/>
          <w:szCs w:val="24"/>
        </w:rPr>
        <w:t>治的なものではありません。</w:t>
      </w:r>
    </w:p>
    <w:p w14:paraId="34032B8C" w14:textId="3A00BCB4" w:rsidR="00A96D25" w:rsidRPr="00870E4A" w:rsidRDefault="00A96D25" w:rsidP="00FC0D6A">
      <w:pPr>
        <w:pStyle w:val="a7"/>
        <w:ind w:left="220" w:hangingChars="100" w:hanging="220"/>
        <w:rPr>
          <w:rFonts w:ascii="ＭＳ 明朝" w:eastAsia="ＭＳ 明朝" w:hAnsi="ＭＳ 明朝"/>
          <w:color w:val="auto"/>
          <w:sz w:val="22"/>
          <w:szCs w:val="24"/>
        </w:rPr>
      </w:pPr>
      <w:r w:rsidRPr="00066CC2">
        <w:rPr>
          <w:rFonts w:ascii="ＭＳ 明朝" w:eastAsia="ＭＳ 明朝" w:hAnsi="ＭＳ 明朝" w:hint="eastAsia"/>
          <w:sz w:val="22"/>
          <w:szCs w:val="24"/>
        </w:rPr>
        <w:t>３．自己又は自社の役員等</w:t>
      </w:r>
      <w:r w:rsidR="00FC0D6A">
        <w:rPr>
          <w:rFonts w:ascii="ＭＳ 明朝" w:eastAsia="ＭＳ 明朝" w:hAnsi="ＭＳ 明朝" w:hint="eastAsia"/>
          <w:sz w:val="22"/>
          <w:szCs w:val="24"/>
        </w:rPr>
        <w:t>は、</w:t>
      </w:r>
      <w:r w:rsidRPr="00066CC2">
        <w:rPr>
          <w:rFonts w:ascii="ＭＳ 明朝" w:eastAsia="ＭＳ 明朝" w:hAnsi="ＭＳ 明朝" w:hint="eastAsia"/>
          <w:sz w:val="22"/>
          <w:szCs w:val="24"/>
        </w:rPr>
        <w:t>暴力団員による不当な行為の防止等に関する法律</w:t>
      </w:r>
      <w:r w:rsidR="00FC0D6A" w:rsidRPr="00870E4A">
        <w:rPr>
          <w:rFonts w:ascii="ＭＳ 明朝" w:eastAsia="ＭＳ 明朝" w:hAnsi="ＭＳ 明朝" w:hint="eastAsia"/>
          <w:color w:val="auto"/>
          <w:sz w:val="22"/>
          <w:szCs w:val="24"/>
        </w:rPr>
        <w:t>（平成３年法律第７７号）</w:t>
      </w:r>
      <w:r w:rsidRPr="00870E4A">
        <w:rPr>
          <w:rFonts w:ascii="ＭＳ 明朝" w:eastAsia="ＭＳ 明朝" w:hAnsi="ＭＳ 明朝" w:hint="eastAsia"/>
          <w:color w:val="auto"/>
          <w:sz w:val="22"/>
          <w:szCs w:val="24"/>
        </w:rPr>
        <w:t>に掲げる</w:t>
      </w:r>
      <w:r w:rsidR="00FC0D6A" w:rsidRPr="00870E4A">
        <w:rPr>
          <w:rFonts w:ascii="ＭＳ 明朝" w:eastAsia="ＭＳ 明朝" w:hAnsi="ＭＳ 明朝" w:hint="eastAsia"/>
          <w:color w:val="auto"/>
          <w:sz w:val="22"/>
          <w:szCs w:val="24"/>
        </w:rPr>
        <w:t>団体等の</w:t>
      </w:r>
      <w:r w:rsidRPr="00870E4A">
        <w:rPr>
          <w:rFonts w:ascii="ＭＳ 明朝" w:eastAsia="ＭＳ 明朝" w:hAnsi="ＭＳ 明朝" w:hint="eastAsia"/>
          <w:color w:val="auto"/>
          <w:sz w:val="22"/>
          <w:szCs w:val="24"/>
        </w:rPr>
        <w:t>構成員ではありません。</w:t>
      </w:r>
    </w:p>
    <w:p w14:paraId="78AA6E27" w14:textId="77777777" w:rsidR="00A96D25" w:rsidRPr="00870E4A" w:rsidRDefault="00A96D25" w:rsidP="00066CC2">
      <w:pPr>
        <w:pStyle w:val="a7"/>
        <w:rPr>
          <w:rFonts w:ascii="ＭＳ 明朝" w:eastAsia="ＭＳ 明朝" w:hAnsi="ＭＳ 明朝"/>
          <w:color w:val="auto"/>
          <w:sz w:val="22"/>
          <w:szCs w:val="24"/>
        </w:rPr>
      </w:pPr>
      <w:r w:rsidRPr="00870E4A">
        <w:rPr>
          <w:rFonts w:ascii="ＭＳ 明朝" w:eastAsia="ＭＳ 明朝" w:hAnsi="ＭＳ 明朝" w:hint="eastAsia"/>
          <w:color w:val="auto"/>
          <w:sz w:val="22"/>
          <w:szCs w:val="24"/>
        </w:rPr>
        <w:t>４．事業実施により知り得た個人情報は、事業以外の目的に利用しません。</w:t>
      </w:r>
    </w:p>
    <w:p w14:paraId="3D50B545" w14:textId="62A50B69" w:rsidR="00A96D25" w:rsidRPr="00066CC2" w:rsidRDefault="00A96D25" w:rsidP="00C632E8">
      <w:pPr>
        <w:pStyle w:val="a7"/>
        <w:ind w:leftChars="100" w:left="210" w:right="0" w:firstLineChars="100" w:firstLine="220"/>
        <w:jc w:val="both"/>
        <w:rPr>
          <w:rFonts w:ascii="ＭＳ 明朝" w:eastAsia="ＭＳ 明朝" w:hAnsi="ＭＳ 明朝"/>
          <w:sz w:val="22"/>
          <w:szCs w:val="24"/>
        </w:rPr>
      </w:pPr>
      <w:r w:rsidRPr="00870E4A">
        <w:rPr>
          <w:rFonts w:ascii="ＭＳ 明朝" w:eastAsia="ＭＳ 明朝" w:hAnsi="ＭＳ 明朝" w:hint="eastAsia"/>
          <w:color w:val="auto"/>
          <w:sz w:val="22"/>
          <w:szCs w:val="24"/>
        </w:rPr>
        <w:t>また、個人情報の取り扱いについては、</w:t>
      </w:r>
      <w:r w:rsidR="00A10301" w:rsidRPr="00870E4A">
        <w:rPr>
          <w:rFonts w:ascii="ＭＳ 明朝" w:eastAsia="ＭＳ 明朝" w:hAnsi="ＭＳ 明朝" w:hint="eastAsia"/>
          <w:color w:val="auto"/>
          <w:sz w:val="22"/>
          <w:szCs w:val="24"/>
        </w:rPr>
        <w:t>個人情報の保護に関する法律（平成１５年法律第５７号）、うるま市個人情報の保護に関する法律施行条例（令和５年</w:t>
      </w:r>
      <w:r w:rsidR="00C31C67" w:rsidRPr="009B1BD0">
        <w:rPr>
          <w:rFonts w:ascii="ＭＳ 明朝" w:eastAsia="ＭＳ 明朝" w:hAnsi="ＭＳ 明朝" w:hint="eastAsia"/>
          <w:color w:val="auto"/>
          <w:sz w:val="22"/>
          <w:szCs w:val="24"/>
        </w:rPr>
        <w:t>うるま市</w:t>
      </w:r>
      <w:r w:rsidR="00A10301" w:rsidRPr="009B1BD0">
        <w:rPr>
          <w:rFonts w:ascii="ＭＳ 明朝" w:eastAsia="ＭＳ 明朝" w:hAnsi="ＭＳ 明朝" w:hint="eastAsia"/>
          <w:color w:val="auto"/>
          <w:sz w:val="22"/>
          <w:szCs w:val="24"/>
        </w:rPr>
        <w:t>条</w:t>
      </w:r>
      <w:r w:rsidR="00C31C67" w:rsidRPr="009B1BD0">
        <w:rPr>
          <w:rFonts w:ascii="ＭＳ 明朝" w:eastAsia="ＭＳ 明朝" w:hAnsi="ＭＳ 明朝" w:hint="eastAsia"/>
          <w:color w:val="auto"/>
          <w:sz w:val="22"/>
          <w:szCs w:val="24"/>
        </w:rPr>
        <w:t>例</w:t>
      </w:r>
      <w:r w:rsidR="00A10301" w:rsidRPr="009B1BD0">
        <w:rPr>
          <w:rFonts w:ascii="ＭＳ 明朝" w:eastAsia="ＭＳ 明朝" w:hAnsi="ＭＳ 明朝" w:hint="eastAsia"/>
          <w:color w:val="auto"/>
          <w:sz w:val="22"/>
          <w:szCs w:val="24"/>
        </w:rPr>
        <w:t>第１号</w:t>
      </w:r>
      <w:r w:rsidR="00A10301" w:rsidRPr="00870E4A">
        <w:rPr>
          <w:rFonts w:ascii="ＭＳ 明朝" w:eastAsia="ＭＳ 明朝" w:hAnsi="ＭＳ 明朝" w:hint="eastAsia"/>
          <w:color w:val="auto"/>
          <w:sz w:val="22"/>
          <w:szCs w:val="24"/>
        </w:rPr>
        <w:t>）その他</w:t>
      </w:r>
      <w:r w:rsidRPr="00870E4A">
        <w:rPr>
          <w:rFonts w:ascii="ＭＳ 明朝" w:eastAsia="ＭＳ 明朝" w:hAnsi="ＭＳ 明朝" w:hint="eastAsia"/>
          <w:color w:val="auto"/>
          <w:sz w:val="22"/>
          <w:szCs w:val="24"/>
        </w:rPr>
        <w:t>諸法令を遵守し、事業期間中及び事業終了後においても、第三者に漏</w:t>
      </w:r>
      <w:r w:rsidRPr="00066CC2">
        <w:rPr>
          <w:rFonts w:ascii="ＭＳ 明朝" w:eastAsia="ＭＳ 明朝" w:hAnsi="ＭＳ 明朝" w:hint="eastAsia"/>
          <w:sz w:val="22"/>
          <w:szCs w:val="24"/>
        </w:rPr>
        <w:t>洩することがないように最善の注意及び方法をもって取り扱います。</w:t>
      </w:r>
    </w:p>
    <w:p w14:paraId="5C46EF82" w14:textId="77777777" w:rsidR="00A96D25" w:rsidRPr="00066CC2" w:rsidRDefault="00A96D25" w:rsidP="00066CC2">
      <w:pPr>
        <w:pStyle w:val="a7"/>
        <w:rPr>
          <w:rFonts w:ascii="ＭＳ 明朝" w:eastAsia="ＭＳ 明朝" w:hAnsi="ＭＳ 明朝"/>
          <w:sz w:val="22"/>
          <w:szCs w:val="24"/>
        </w:rPr>
      </w:pPr>
    </w:p>
    <w:p w14:paraId="285F2718" w14:textId="77777777" w:rsidR="00A96D25" w:rsidRPr="00066CC2" w:rsidRDefault="00A96D25" w:rsidP="00A10301">
      <w:pPr>
        <w:pStyle w:val="a7"/>
        <w:jc w:val="right"/>
        <w:rPr>
          <w:rFonts w:ascii="ＭＳ 明朝" w:eastAsia="ＭＳ 明朝" w:hAnsi="ＭＳ 明朝"/>
          <w:sz w:val="22"/>
          <w:szCs w:val="24"/>
        </w:rPr>
      </w:pPr>
      <w:r w:rsidRPr="00066CC2">
        <w:rPr>
          <w:rFonts w:ascii="ＭＳ 明朝" w:eastAsia="ＭＳ 明朝" w:hAnsi="ＭＳ 明朝" w:hint="eastAsia"/>
          <w:sz w:val="22"/>
          <w:szCs w:val="24"/>
        </w:rPr>
        <w:t>年　　　月　　　日</w:t>
      </w:r>
    </w:p>
    <w:p w14:paraId="656B8787" w14:textId="77777777" w:rsidR="00A96D25" w:rsidRPr="00066CC2" w:rsidRDefault="00A96D25" w:rsidP="00066CC2">
      <w:pPr>
        <w:pStyle w:val="a7"/>
        <w:rPr>
          <w:rFonts w:ascii="ＭＳ 明朝" w:eastAsia="ＭＳ 明朝" w:hAnsi="ＭＳ 明朝"/>
          <w:sz w:val="22"/>
          <w:szCs w:val="24"/>
        </w:rPr>
      </w:pPr>
    </w:p>
    <w:p w14:paraId="693B2EA4" w14:textId="77777777" w:rsidR="00A96D25" w:rsidRPr="00066CC2" w:rsidRDefault="00A96D25" w:rsidP="00066CC2">
      <w:pPr>
        <w:pStyle w:val="a7"/>
        <w:rPr>
          <w:rFonts w:ascii="ＭＳ 明朝" w:eastAsia="ＭＳ 明朝" w:hAnsi="ＭＳ 明朝"/>
          <w:sz w:val="22"/>
          <w:szCs w:val="24"/>
        </w:rPr>
      </w:pPr>
      <w:r w:rsidRPr="00066CC2">
        <w:rPr>
          <w:rFonts w:ascii="ＭＳ 明朝" w:eastAsia="ＭＳ 明朝" w:hAnsi="ＭＳ 明朝" w:hint="eastAsia"/>
          <w:sz w:val="22"/>
          <w:szCs w:val="24"/>
        </w:rPr>
        <w:t>うるま市長　　　　　　様</w:t>
      </w:r>
    </w:p>
    <w:p w14:paraId="1E79394C" w14:textId="77777777" w:rsidR="00A96D25" w:rsidRPr="00066CC2" w:rsidRDefault="00A96D25" w:rsidP="00066CC2">
      <w:pPr>
        <w:pStyle w:val="a7"/>
        <w:rPr>
          <w:rFonts w:ascii="ＭＳ 明朝" w:eastAsia="ＭＳ 明朝" w:hAnsi="ＭＳ 明朝"/>
          <w:sz w:val="22"/>
          <w:szCs w:val="24"/>
        </w:rPr>
      </w:pPr>
    </w:p>
    <w:p w14:paraId="2B97EBC8" w14:textId="77777777" w:rsidR="00A96D25" w:rsidRPr="00066CC2" w:rsidRDefault="00A96D25" w:rsidP="00066CC2">
      <w:pPr>
        <w:pStyle w:val="a7"/>
        <w:rPr>
          <w:rFonts w:ascii="ＭＳ 明朝" w:eastAsia="ＭＳ 明朝" w:hAnsi="ＭＳ 明朝"/>
          <w:sz w:val="22"/>
          <w:szCs w:val="24"/>
        </w:rPr>
      </w:pPr>
    </w:p>
    <w:p w14:paraId="7E3D22F5" w14:textId="77777777" w:rsidR="00A96D25" w:rsidRPr="00066CC2" w:rsidRDefault="00A96D25" w:rsidP="00066CC2">
      <w:pPr>
        <w:pStyle w:val="a7"/>
        <w:rPr>
          <w:rFonts w:ascii="ＭＳ 明朝" w:eastAsia="ＭＳ 明朝" w:hAnsi="ＭＳ 明朝"/>
          <w:sz w:val="22"/>
          <w:szCs w:val="24"/>
        </w:rPr>
      </w:pPr>
    </w:p>
    <w:p w14:paraId="0A72FFE7" w14:textId="77777777" w:rsidR="00A96D25" w:rsidRPr="00066CC2" w:rsidRDefault="00A96D25" w:rsidP="00A10301">
      <w:pPr>
        <w:pStyle w:val="a7"/>
        <w:ind w:left="9" w:firstLineChars="2000" w:firstLine="4400"/>
        <w:rPr>
          <w:rFonts w:ascii="ＭＳ 明朝" w:eastAsia="ＭＳ 明朝" w:hAnsi="ＭＳ 明朝"/>
          <w:sz w:val="22"/>
          <w:szCs w:val="24"/>
        </w:rPr>
      </w:pPr>
      <w:r w:rsidRPr="00066CC2">
        <w:rPr>
          <w:rFonts w:ascii="ＭＳ 明朝" w:eastAsia="ＭＳ 明朝" w:hAnsi="ＭＳ 明朝" w:hint="eastAsia"/>
          <w:sz w:val="22"/>
          <w:szCs w:val="24"/>
        </w:rPr>
        <w:t xml:space="preserve">所在地　　　　　　　　　　　　　　　　　　　</w:t>
      </w:r>
    </w:p>
    <w:p w14:paraId="5F95B1C4" w14:textId="77777777" w:rsidR="00A10301" w:rsidRDefault="00A10301" w:rsidP="00A10301">
      <w:pPr>
        <w:pStyle w:val="a7"/>
        <w:ind w:left="9" w:firstLineChars="1400" w:firstLine="3080"/>
        <w:rPr>
          <w:rFonts w:ascii="ＭＳ 明朝" w:eastAsia="ＭＳ 明朝" w:hAnsi="ＭＳ 明朝"/>
          <w:sz w:val="22"/>
          <w:szCs w:val="24"/>
        </w:rPr>
      </w:pPr>
    </w:p>
    <w:p w14:paraId="78CFEDCC" w14:textId="2609C34A" w:rsidR="00A96D25" w:rsidRPr="00066CC2" w:rsidRDefault="00A96D25" w:rsidP="00A10301">
      <w:pPr>
        <w:pStyle w:val="a7"/>
        <w:ind w:left="9" w:firstLineChars="2000" w:firstLine="4400"/>
        <w:rPr>
          <w:rFonts w:ascii="ＭＳ 明朝" w:eastAsia="ＭＳ 明朝" w:hAnsi="ＭＳ 明朝"/>
          <w:sz w:val="22"/>
          <w:szCs w:val="24"/>
        </w:rPr>
      </w:pPr>
      <w:r w:rsidRPr="00066CC2">
        <w:rPr>
          <w:rFonts w:ascii="ＭＳ 明朝" w:eastAsia="ＭＳ 明朝" w:hAnsi="ＭＳ 明朝" w:hint="eastAsia"/>
          <w:sz w:val="22"/>
          <w:szCs w:val="24"/>
        </w:rPr>
        <w:t xml:space="preserve">法人・団体名　　　　　　　　　　　　　　　　</w:t>
      </w:r>
    </w:p>
    <w:p w14:paraId="6051C029" w14:textId="77777777" w:rsidR="00A10301" w:rsidRDefault="00A10301" w:rsidP="00066CC2">
      <w:pPr>
        <w:pStyle w:val="a7"/>
        <w:ind w:firstLineChars="2000" w:firstLine="4400"/>
        <w:rPr>
          <w:rFonts w:ascii="ＭＳ 明朝" w:eastAsia="ＭＳ 明朝" w:hAnsi="ＭＳ 明朝"/>
          <w:sz w:val="22"/>
          <w:szCs w:val="24"/>
        </w:rPr>
      </w:pPr>
    </w:p>
    <w:p w14:paraId="5BE2A3BE" w14:textId="0CD19BC6" w:rsidR="00A96D25" w:rsidRPr="00066CC2" w:rsidRDefault="00A96D25" w:rsidP="00066CC2">
      <w:pPr>
        <w:pStyle w:val="a7"/>
        <w:ind w:firstLineChars="2000" w:firstLine="4400"/>
        <w:rPr>
          <w:rFonts w:ascii="ＭＳ 明朝" w:eastAsia="ＭＳ 明朝" w:hAnsi="ＭＳ 明朝"/>
          <w:sz w:val="22"/>
          <w:szCs w:val="24"/>
        </w:rPr>
      </w:pPr>
      <w:r w:rsidRPr="00066CC2">
        <w:rPr>
          <w:rFonts w:ascii="ＭＳ 明朝" w:eastAsia="ＭＳ 明朝" w:hAnsi="ＭＳ 明朝" w:hint="eastAsia"/>
          <w:sz w:val="22"/>
          <w:szCs w:val="24"/>
        </w:rPr>
        <w:t>代表者職・氏名　　　　　　　　　印</w:t>
      </w:r>
    </w:p>
    <w:p w14:paraId="20B09AF3" w14:textId="61D8F536" w:rsidR="00A96D25" w:rsidRPr="00066CC2" w:rsidRDefault="00A96D25" w:rsidP="00066CC2">
      <w:pPr>
        <w:pStyle w:val="a7"/>
        <w:rPr>
          <w:rFonts w:ascii="ＭＳ 明朝" w:eastAsia="ＭＳ 明朝" w:hAnsi="ＭＳ 明朝"/>
          <w:sz w:val="22"/>
          <w:szCs w:val="24"/>
        </w:rPr>
      </w:pPr>
    </w:p>
    <w:p w14:paraId="5B43FA9F" w14:textId="59F29614" w:rsidR="00A96D25" w:rsidRPr="00066CC2" w:rsidRDefault="00A96D25" w:rsidP="00066CC2">
      <w:pPr>
        <w:pStyle w:val="a7"/>
        <w:rPr>
          <w:rFonts w:ascii="ＭＳ 明朝" w:eastAsia="ＭＳ 明朝" w:hAnsi="ＭＳ 明朝"/>
          <w:sz w:val="22"/>
          <w:szCs w:val="24"/>
        </w:rPr>
      </w:pPr>
    </w:p>
    <w:p w14:paraId="4A7461D2" w14:textId="6DD985FC" w:rsidR="00A96D25" w:rsidRPr="00066CC2" w:rsidRDefault="00A96D25" w:rsidP="00066CC2">
      <w:pPr>
        <w:pStyle w:val="a7"/>
        <w:rPr>
          <w:rFonts w:ascii="ＭＳ 明朝" w:eastAsia="ＭＳ 明朝" w:hAnsi="ＭＳ 明朝"/>
          <w:sz w:val="22"/>
          <w:szCs w:val="24"/>
        </w:rPr>
      </w:pPr>
    </w:p>
    <w:p w14:paraId="4CF60670" w14:textId="1561D420" w:rsidR="00A96D25" w:rsidRPr="00066CC2" w:rsidRDefault="00A96D25" w:rsidP="00066CC2">
      <w:pPr>
        <w:pStyle w:val="a7"/>
        <w:rPr>
          <w:rFonts w:ascii="ＭＳ 明朝" w:eastAsia="ＭＳ 明朝" w:hAnsi="ＭＳ 明朝"/>
          <w:sz w:val="22"/>
          <w:szCs w:val="24"/>
        </w:rPr>
      </w:pPr>
    </w:p>
    <w:p w14:paraId="65139681" w14:textId="3B81CC9F" w:rsidR="00A96D25" w:rsidRPr="00066CC2" w:rsidRDefault="00A96D25" w:rsidP="00066CC2">
      <w:pPr>
        <w:pStyle w:val="a7"/>
        <w:rPr>
          <w:rFonts w:ascii="ＭＳ 明朝" w:eastAsia="ＭＳ 明朝" w:hAnsi="ＭＳ 明朝"/>
          <w:sz w:val="22"/>
          <w:szCs w:val="24"/>
        </w:rPr>
      </w:pPr>
    </w:p>
    <w:p w14:paraId="7D93CFF7" w14:textId="61903AF4" w:rsidR="00A96D25" w:rsidRDefault="00A96D25" w:rsidP="00066CC2">
      <w:pPr>
        <w:pStyle w:val="a7"/>
        <w:rPr>
          <w:rFonts w:ascii="ＭＳ 明朝" w:eastAsia="ＭＳ 明朝" w:hAnsi="ＭＳ 明朝"/>
          <w:sz w:val="22"/>
          <w:szCs w:val="24"/>
        </w:rPr>
      </w:pPr>
    </w:p>
    <w:p w14:paraId="7532810D" w14:textId="2D8DBB79" w:rsidR="00066CC2" w:rsidRDefault="00066CC2" w:rsidP="00066CC2">
      <w:pPr>
        <w:pStyle w:val="a7"/>
        <w:rPr>
          <w:rFonts w:ascii="ＭＳ 明朝" w:eastAsia="ＭＳ 明朝" w:hAnsi="ＭＳ 明朝"/>
          <w:sz w:val="22"/>
          <w:szCs w:val="24"/>
        </w:rPr>
      </w:pPr>
    </w:p>
    <w:p w14:paraId="315DCC3A" w14:textId="76709A8B" w:rsidR="00066CC2" w:rsidRDefault="00066CC2" w:rsidP="00066CC2">
      <w:pPr>
        <w:pStyle w:val="a7"/>
        <w:rPr>
          <w:rFonts w:ascii="ＭＳ 明朝" w:eastAsia="ＭＳ 明朝" w:hAnsi="ＭＳ 明朝"/>
          <w:sz w:val="22"/>
          <w:szCs w:val="24"/>
        </w:rPr>
      </w:pPr>
    </w:p>
    <w:p w14:paraId="58E5BFA7" w14:textId="00F65EEF" w:rsidR="00066CC2" w:rsidRDefault="00066CC2" w:rsidP="00066CC2">
      <w:pPr>
        <w:pStyle w:val="a7"/>
        <w:rPr>
          <w:rFonts w:ascii="ＭＳ 明朝" w:eastAsia="ＭＳ 明朝" w:hAnsi="ＭＳ 明朝"/>
          <w:sz w:val="22"/>
          <w:szCs w:val="24"/>
        </w:rPr>
      </w:pPr>
    </w:p>
    <w:p w14:paraId="06A4B492" w14:textId="77AFEBED" w:rsidR="00066CC2" w:rsidRDefault="00066CC2" w:rsidP="00066CC2">
      <w:pPr>
        <w:pStyle w:val="a7"/>
        <w:rPr>
          <w:rFonts w:ascii="ＭＳ 明朝" w:eastAsia="ＭＳ 明朝" w:hAnsi="ＭＳ 明朝"/>
          <w:sz w:val="22"/>
          <w:szCs w:val="24"/>
        </w:rPr>
      </w:pPr>
    </w:p>
    <w:p w14:paraId="32FAD2DA" w14:textId="5B77B110" w:rsidR="00066CC2" w:rsidRDefault="00066CC2" w:rsidP="00066CC2">
      <w:pPr>
        <w:pStyle w:val="a7"/>
        <w:rPr>
          <w:rFonts w:ascii="ＭＳ 明朝" w:eastAsia="ＭＳ 明朝" w:hAnsi="ＭＳ 明朝"/>
          <w:sz w:val="22"/>
          <w:szCs w:val="24"/>
        </w:rPr>
      </w:pPr>
    </w:p>
    <w:p w14:paraId="19D091AD" w14:textId="71714BAC" w:rsidR="00066CC2" w:rsidRDefault="00066CC2" w:rsidP="00066CC2">
      <w:pPr>
        <w:pStyle w:val="a7"/>
        <w:rPr>
          <w:rFonts w:ascii="ＭＳ 明朝" w:eastAsia="ＭＳ 明朝" w:hAnsi="ＭＳ 明朝"/>
          <w:sz w:val="22"/>
          <w:szCs w:val="24"/>
        </w:rPr>
      </w:pPr>
    </w:p>
    <w:p w14:paraId="2270FDAC" w14:textId="63C07072" w:rsidR="00066CC2" w:rsidRDefault="00066CC2" w:rsidP="00066CC2">
      <w:pPr>
        <w:pStyle w:val="a7"/>
        <w:rPr>
          <w:rFonts w:ascii="ＭＳ 明朝" w:eastAsia="ＭＳ 明朝" w:hAnsi="ＭＳ 明朝"/>
          <w:sz w:val="22"/>
          <w:szCs w:val="24"/>
        </w:rPr>
      </w:pPr>
    </w:p>
    <w:p w14:paraId="68A6B1C2" w14:textId="5DFE5257" w:rsidR="00066CC2" w:rsidRDefault="00066CC2" w:rsidP="00066CC2">
      <w:pPr>
        <w:pStyle w:val="a7"/>
        <w:rPr>
          <w:rFonts w:ascii="ＭＳ 明朝" w:eastAsia="ＭＳ 明朝" w:hAnsi="ＭＳ 明朝"/>
          <w:sz w:val="22"/>
          <w:szCs w:val="24"/>
        </w:rPr>
      </w:pPr>
    </w:p>
    <w:p w14:paraId="00A9BEE8" w14:textId="0B0D81F5" w:rsidR="00066CC2" w:rsidRDefault="00066CC2" w:rsidP="00066CC2">
      <w:pPr>
        <w:pStyle w:val="a7"/>
        <w:rPr>
          <w:rFonts w:ascii="ＭＳ 明朝" w:eastAsia="ＭＳ 明朝" w:hAnsi="ＭＳ 明朝"/>
          <w:sz w:val="22"/>
          <w:szCs w:val="24"/>
        </w:rPr>
      </w:pPr>
    </w:p>
    <w:sectPr w:rsidR="00066CC2" w:rsidSect="006C0F89">
      <w:pgSz w:w="11906" w:h="16838"/>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FBCC" w14:textId="77777777" w:rsidR="00C31C67" w:rsidRDefault="00C31C67" w:rsidP="00CF1CC5">
      <w:pPr>
        <w:spacing w:after="0" w:line="240" w:lineRule="auto"/>
      </w:pPr>
      <w:r>
        <w:separator/>
      </w:r>
    </w:p>
  </w:endnote>
  <w:endnote w:type="continuationSeparator" w:id="0">
    <w:p w14:paraId="15C35EA3" w14:textId="77777777" w:rsidR="00C31C67" w:rsidRDefault="00C31C67" w:rsidP="00CF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67AA" w14:textId="77777777" w:rsidR="00C31C67" w:rsidRDefault="00C31C67" w:rsidP="00CF1CC5">
      <w:pPr>
        <w:spacing w:after="0" w:line="240" w:lineRule="auto"/>
      </w:pPr>
      <w:r>
        <w:separator/>
      </w:r>
    </w:p>
  </w:footnote>
  <w:footnote w:type="continuationSeparator" w:id="0">
    <w:p w14:paraId="2A4F5B8E" w14:textId="77777777" w:rsidR="00C31C67" w:rsidRDefault="00C31C67" w:rsidP="00CF1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04C"/>
    <w:multiLevelType w:val="hybridMultilevel"/>
    <w:tmpl w:val="FEBE4382"/>
    <w:lvl w:ilvl="0" w:tplc="2C2628AA">
      <w:start w:val="1"/>
      <w:numFmt w:val="decimalFullWidth"/>
      <w:lvlText w:val="（%1）"/>
      <w:lvlJc w:val="left"/>
      <w:pPr>
        <w:ind w:left="6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lang w:val="en-US"/>
      </w:rPr>
    </w:lvl>
    <w:lvl w:ilvl="1" w:tplc="C9A413BC">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36CAF2C">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778828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5E62B6C">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4DAE6C3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B847F70">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7CAF2B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91C9DC8">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742CCF"/>
    <w:multiLevelType w:val="hybridMultilevel"/>
    <w:tmpl w:val="7954F9E6"/>
    <w:lvl w:ilvl="0" w:tplc="54A22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849C0"/>
    <w:multiLevelType w:val="hybridMultilevel"/>
    <w:tmpl w:val="3CAA9EEA"/>
    <w:lvl w:ilvl="0" w:tplc="144ADDC0">
      <w:start w:val="1"/>
      <w:numFmt w:val="decimalFullWidth"/>
      <w:lvlText w:val="（%1）"/>
      <w:lvlJc w:val="left"/>
      <w:pPr>
        <w:ind w:left="6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B0C5708">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06C435C">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B626592">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BDE5CCE">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5AA55E8">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25F6CD3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364BE6C">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09E8B6E">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DD3648E"/>
    <w:multiLevelType w:val="hybridMultilevel"/>
    <w:tmpl w:val="E6D4F568"/>
    <w:lvl w:ilvl="0" w:tplc="66844A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C69CA"/>
    <w:multiLevelType w:val="hybridMultilevel"/>
    <w:tmpl w:val="2420467E"/>
    <w:lvl w:ilvl="0" w:tplc="BD96C894">
      <w:start w:val="2"/>
      <w:numFmt w:val="decimalFullWidth"/>
      <w:lvlText w:val="（%1）"/>
      <w:lvlJc w:val="left"/>
      <w:pPr>
        <w:ind w:left="730" w:hanging="720"/>
      </w:pPr>
      <w:rPr>
        <w:rFonts w:hint="default"/>
        <w:lang w:val="en-US"/>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5" w15:restartNumberingAfterBreak="0">
    <w:nsid w:val="1FA0684A"/>
    <w:multiLevelType w:val="hybridMultilevel"/>
    <w:tmpl w:val="F3DE421A"/>
    <w:lvl w:ilvl="0" w:tplc="63FAD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A91EDC"/>
    <w:multiLevelType w:val="hybridMultilevel"/>
    <w:tmpl w:val="DE60BDB8"/>
    <w:lvl w:ilvl="0" w:tplc="4268E3EE">
      <w:start w:val="1"/>
      <w:numFmt w:val="decimalFullWidth"/>
      <w:lvlText w:val="（%1）"/>
      <w:lvlJc w:val="left"/>
      <w:pPr>
        <w:ind w:left="895" w:hanging="885"/>
      </w:pPr>
      <w:rPr>
        <w:rFonts w:hint="default"/>
        <w:color w:val="auto"/>
        <w:u w:val="none"/>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7" w15:restartNumberingAfterBreak="0">
    <w:nsid w:val="299A3248"/>
    <w:multiLevelType w:val="hybridMultilevel"/>
    <w:tmpl w:val="8190DC72"/>
    <w:lvl w:ilvl="0" w:tplc="C8FCE688">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8" w15:restartNumberingAfterBreak="0">
    <w:nsid w:val="2D6A6EB2"/>
    <w:multiLevelType w:val="hybridMultilevel"/>
    <w:tmpl w:val="4EB84748"/>
    <w:lvl w:ilvl="0" w:tplc="D94828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B902C9"/>
    <w:multiLevelType w:val="hybridMultilevel"/>
    <w:tmpl w:val="577A71C0"/>
    <w:lvl w:ilvl="0" w:tplc="65EEEB00">
      <w:start w:val="1"/>
      <w:numFmt w:val="decimalFullWidth"/>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C348474">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DD8E2AA0">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81FC1FAC">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4A24ACE8">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C0C03EFE">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272DD80">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684522">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698740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C63719B"/>
    <w:multiLevelType w:val="hybridMultilevel"/>
    <w:tmpl w:val="2B304858"/>
    <w:lvl w:ilvl="0" w:tplc="C5EEE84A">
      <w:start w:val="1"/>
      <w:numFmt w:val="decimalFullWidth"/>
      <w:lvlText w:val="%1"/>
      <w:lvlJc w:val="left"/>
      <w:pPr>
        <w:ind w:left="42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DDE6450A">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011ABCC0">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16AF81A">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D8A2EDE">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1F6BC3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49EAC3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3287A22">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DA688AE">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3CC3E99"/>
    <w:multiLevelType w:val="hybridMultilevel"/>
    <w:tmpl w:val="6344B5E2"/>
    <w:lvl w:ilvl="0" w:tplc="3BE09126">
      <w:start w:val="1"/>
      <w:numFmt w:val="decimalFullWidth"/>
      <w:lvlText w:val="（%1）"/>
      <w:lvlJc w:val="left"/>
      <w:pPr>
        <w:ind w:left="6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DB4CA594">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B6AE860">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F4C5A96">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B734BB66">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084D8A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E6504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86206F6">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E5C2AD6">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64459A4"/>
    <w:multiLevelType w:val="hybridMultilevel"/>
    <w:tmpl w:val="5516B494"/>
    <w:lvl w:ilvl="0" w:tplc="3DF68EF0">
      <w:start w:val="4"/>
      <w:numFmt w:val="decimalFullWidth"/>
      <w:lvlText w:val="%1"/>
      <w:lvlJc w:val="left"/>
      <w:pPr>
        <w:ind w:left="42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566E1DA">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7221F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F6AB852">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A8E3FA0">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7FE2214">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B34712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04818F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EC4C2C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ABA74E1"/>
    <w:multiLevelType w:val="hybridMultilevel"/>
    <w:tmpl w:val="2A6CB97E"/>
    <w:lvl w:ilvl="0" w:tplc="C1848C56">
      <w:start w:val="1"/>
      <w:numFmt w:val="decimalFullWidth"/>
      <w:lvlText w:val="（%1）"/>
      <w:lvlJc w:val="left"/>
      <w:pPr>
        <w:ind w:left="1110" w:hanging="9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563272"/>
    <w:multiLevelType w:val="hybridMultilevel"/>
    <w:tmpl w:val="1752201E"/>
    <w:lvl w:ilvl="0" w:tplc="8E305FE0">
      <w:start w:val="2"/>
      <w:numFmt w:val="decimalFullWidth"/>
      <w:lvlText w:val="%1"/>
      <w:lvlJc w:val="left"/>
      <w:pPr>
        <w:ind w:left="2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833E6304">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605D04">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D246182">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46FA772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2CCEEC">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7AEC69E">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71A9AE0">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522E10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EEC6E17"/>
    <w:multiLevelType w:val="hybridMultilevel"/>
    <w:tmpl w:val="4A48FC9C"/>
    <w:lvl w:ilvl="0" w:tplc="AEC0B2DC">
      <w:start w:val="1"/>
      <w:numFmt w:val="decimalFullWidth"/>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58C4CEF8">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FB2CD24">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4DCE20E">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72874C6">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C42E7FE">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C1A109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F0C762C">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18F610F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B9353C7"/>
    <w:multiLevelType w:val="hybridMultilevel"/>
    <w:tmpl w:val="9DE4C290"/>
    <w:lvl w:ilvl="0" w:tplc="ACEA1720">
      <w:start w:val="2"/>
      <w:numFmt w:val="decimalFullWidth"/>
      <w:lvlText w:val="%1"/>
      <w:lvlJc w:val="left"/>
      <w:pPr>
        <w:ind w:left="2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913C3398">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E32DA16">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EA8A5BC">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FE81840">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D5C44C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78269C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E129048">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D94D70E">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63F40EF"/>
    <w:multiLevelType w:val="hybridMultilevel"/>
    <w:tmpl w:val="B4909ADC"/>
    <w:lvl w:ilvl="0" w:tplc="9118B786">
      <w:start w:val="1"/>
      <w:numFmt w:val="decimalFullWidth"/>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0446331A">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DB640554">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9A5CDA">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45630FC">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A0A1C38">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DA498FE">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A0845B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1651B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07C1366"/>
    <w:multiLevelType w:val="hybridMultilevel"/>
    <w:tmpl w:val="BE460398"/>
    <w:lvl w:ilvl="0" w:tplc="2AC89AB6">
      <w:start w:val="1"/>
      <w:numFmt w:val="decimalFullWidth"/>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DC1CB4FE">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F42AA27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2D1CF24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E64A1D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E7CB81C">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3E03E5C">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8CA8B88">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612209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BF06A8F"/>
    <w:multiLevelType w:val="hybridMultilevel"/>
    <w:tmpl w:val="058E636E"/>
    <w:lvl w:ilvl="0" w:tplc="FE9C2D02">
      <w:start w:val="1"/>
      <w:numFmt w:val="decimalFullWidth"/>
      <w:lvlText w:val="（%1）"/>
      <w:lvlJc w:val="left"/>
      <w:pPr>
        <w:ind w:left="605"/>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1205D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AA4641C">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04CAE60">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AD00DE4">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890FAD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295870D2">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C56C478">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C448BA4">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FD27ECA"/>
    <w:multiLevelType w:val="hybridMultilevel"/>
    <w:tmpl w:val="9FFC1400"/>
    <w:lvl w:ilvl="0" w:tplc="C188F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14"/>
  </w:num>
  <w:num w:numId="4">
    <w:abstractNumId w:val="16"/>
  </w:num>
  <w:num w:numId="5">
    <w:abstractNumId w:val="18"/>
  </w:num>
  <w:num w:numId="6">
    <w:abstractNumId w:val="2"/>
  </w:num>
  <w:num w:numId="7">
    <w:abstractNumId w:val="10"/>
  </w:num>
  <w:num w:numId="8">
    <w:abstractNumId w:val="19"/>
  </w:num>
  <w:num w:numId="9">
    <w:abstractNumId w:val="15"/>
  </w:num>
  <w:num w:numId="10">
    <w:abstractNumId w:val="12"/>
  </w:num>
  <w:num w:numId="11">
    <w:abstractNumId w:val="9"/>
  </w:num>
  <w:num w:numId="12">
    <w:abstractNumId w:val="17"/>
  </w:num>
  <w:num w:numId="13">
    <w:abstractNumId w:val="8"/>
  </w:num>
  <w:num w:numId="14">
    <w:abstractNumId w:val="20"/>
  </w:num>
  <w:num w:numId="15">
    <w:abstractNumId w:val="5"/>
  </w:num>
  <w:num w:numId="16">
    <w:abstractNumId w:val="4"/>
  </w:num>
  <w:num w:numId="17">
    <w:abstractNumId w:val="3"/>
  </w:num>
  <w:num w:numId="18">
    <w:abstractNumId w:val="7"/>
  </w:num>
  <w:num w:numId="19">
    <w:abstractNumId w:val="13"/>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characterSpacingControl w:val="compressPunctuationAndJapaneseKana"/>
  <w:hdrShapeDefaults>
    <o:shapedefaults v:ext="edit" spidmax="1126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21"/>
    <w:rsid w:val="00004213"/>
    <w:rsid w:val="0000566C"/>
    <w:rsid w:val="0000783C"/>
    <w:rsid w:val="00017302"/>
    <w:rsid w:val="000248A0"/>
    <w:rsid w:val="00025E57"/>
    <w:rsid w:val="00036617"/>
    <w:rsid w:val="00061E53"/>
    <w:rsid w:val="00065B99"/>
    <w:rsid w:val="00066B68"/>
    <w:rsid w:val="00066CC2"/>
    <w:rsid w:val="00070A07"/>
    <w:rsid w:val="00085FE3"/>
    <w:rsid w:val="000A2E2F"/>
    <w:rsid w:val="000C1D2B"/>
    <w:rsid w:val="000D11A8"/>
    <w:rsid w:val="000E0957"/>
    <w:rsid w:val="000F0601"/>
    <w:rsid w:val="000F3D4B"/>
    <w:rsid w:val="000F4FD7"/>
    <w:rsid w:val="0010564A"/>
    <w:rsid w:val="001136A2"/>
    <w:rsid w:val="00121C2F"/>
    <w:rsid w:val="00133363"/>
    <w:rsid w:val="00136D1A"/>
    <w:rsid w:val="00141F5C"/>
    <w:rsid w:val="00144462"/>
    <w:rsid w:val="00145E02"/>
    <w:rsid w:val="0014626E"/>
    <w:rsid w:val="001517A0"/>
    <w:rsid w:val="00161E39"/>
    <w:rsid w:val="00161F5F"/>
    <w:rsid w:val="00162B62"/>
    <w:rsid w:val="00164E39"/>
    <w:rsid w:val="00177A9F"/>
    <w:rsid w:val="0019042B"/>
    <w:rsid w:val="001906F8"/>
    <w:rsid w:val="001A784F"/>
    <w:rsid w:val="001B45D8"/>
    <w:rsid w:val="001C343B"/>
    <w:rsid w:val="001E7D50"/>
    <w:rsid w:val="002140CA"/>
    <w:rsid w:val="0021584E"/>
    <w:rsid w:val="00221049"/>
    <w:rsid w:val="0022313D"/>
    <w:rsid w:val="0022531F"/>
    <w:rsid w:val="00244DF5"/>
    <w:rsid w:val="00252EBE"/>
    <w:rsid w:val="00263720"/>
    <w:rsid w:val="00281937"/>
    <w:rsid w:val="002918EF"/>
    <w:rsid w:val="00293035"/>
    <w:rsid w:val="00297365"/>
    <w:rsid w:val="00297C9F"/>
    <w:rsid w:val="002A0327"/>
    <w:rsid w:val="002B2CD5"/>
    <w:rsid w:val="002D71BD"/>
    <w:rsid w:val="002E11F5"/>
    <w:rsid w:val="002F355E"/>
    <w:rsid w:val="002F6D6C"/>
    <w:rsid w:val="0032438E"/>
    <w:rsid w:val="0032507E"/>
    <w:rsid w:val="003270E1"/>
    <w:rsid w:val="003531AB"/>
    <w:rsid w:val="0035529D"/>
    <w:rsid w:val="0036684C"/>
    <w:rsid w:val="0036763B"/>
    <w:rsid w:val="00376DCA"/>
    <w:rsid w:val="00377C8E"/>
    <w:rsid w:val="00381294"/>
    <w:rsid w:val="003C1AB2"/>
    <w:rsid w:val="003D0CA5"/>
    <w:rsid w:val="003D28B1"/>
    <w:rsid w:val="003E0D3E"/>
    <w:rsid w:val="003E4F71"/>
    <w:rsid w:val="003E66D4"/>
    <w:rsid w:val="003E729F"/>
    <w:rsid w:val="003E7F05"/>
    <w:rsid w:val="003F624E"/>
    <w:rsid w:val="00404A21"/>
    <w:rsid w:val="00406082"/>
    <w:rsid w:val="00411F98"/>
    <w:rsid w:val="0042221E"/>
    <w:rsid w:val="00422369"/>
    <w:rsid w:val="00424381"/>
    <w:rsid w:val="00430312"/>
    <w:rsid w:val="00430EDA"/>
    <w:rsid w:val="00437EE5"/>
    <w:rsid w:val="00460E56"/>
    <w:rsid w:val="0046176C"/>
    <w:rsid w:val="00467228"/>
    <w:rsid w:val="00483B79"/>
    <w:rsid w:val="0048432E"/>
    <w:rsid w:val="0048739A"/>
    <w:rsid w:val="004B3E1E"/>
    <w:rsid w:val="004E57AE"/>
    <w:rsid w:val="004E6142"/>
    <w:rsid w:val="004F4658"/>
    <w:rsid w:val="004F73AC"/>
    <w:rsid w:val="00520C73"/>
    <w:rsid w:val="005318AC"/>
    <w:rsid w:val="00546DCE"/>
    <w:rsid w:val="005605FC"/>
    <w:rsid w:val="00560DA5"/>
    <w:rsid w:val="00563BE5"/>
    <w:rsid w:val="00566C45"/>
    <w:rsid w:val="0056734C"/>
    <w:rsid w:val="00567991"/>
    <w:rsid w:val="00567DD0"/>
    <w:rsid w:val="005701C8"/>
    <w:rsid w:val="005A04F7"/>
    <w:rsid w:val="005A6C3B"/>
    <w:rsid w:val="005B353F"/>
    <w:rsid w:val="005B7B1F"/>
    <w:rsid w:val="005C0E35"/>
    <w:rsid w:val="005C3590"/>
    <w:rsid w:val="005E1054"/>
    <w:rsid w:val="005F176F"/>
    <w:rsid w:val="005F27F2"/>
    <w:rsid w:val="005F3DD0"/>
    <w:rsid w:val="00603068"/>
    <w:rsid w:val="006069E1"/>
    <w:rsid w:val="006076D3"/>
    <w:rsid w:val="00615999"/>
    <w:rsid w:val="00615E46"/>
    <w:rsid w:val="0062005B"/>
    <w:rsid w:val="00621F86"/>
    <w:rsid w:val="006237E3"/>
    <w:rsid w:val="00625EBC"/>
    <w:rsid w:val="00627AA7"/>
    <w:rsid w:val="0063673D"/>
    <w:rsid w:val="0065319B"/>
    <w:rsid w:val="00661AA4"/>
    <w:rsid w:val="0067031B"/>
    <w:rsid w:val="00670D90"/>
    <w:rsid w:val="00674E6D"/>
    <w:rsid w:val="00680280"/>
    <w:rsid w:val="0068662D"/>
    <w:rsid w:val="006915AF"/>
    <w:rsid w:val="006A43FE"/>
    <w:rsid w:val="006A6107"/>
    <w:rsid w:val="006B203B"/>
    <w:rsid w:val="006B378C"/>
    <w:rsid w:val="006C0F89"/>
    <w:rsid w:val="006C5C43"/>
    <w:rsid w:val="006D0154"/>
    <w:rsid w:val="006D0C29"/>
    <w:rsid w:val="006D11D1"/>
    <w:rsid w:val="006E5A83"/>
    <w:rsid w:val="006F2B83"/>
    <w:rsid w:val="00702E59"/>
    <w:rsid w:val="00703A9E"/>
    <w:rsid w:val="00716BCA"/>
    <w:rsid w:val="00733257"/>
    <w:rsid w:val="0074024E"/>
    <w:rsid w:val="00755BEB"/>
    <w:rsid w:val="00756F28"/>
    <w:rsid w:val="00763722"/>
    <w:rsid w:val="00777592"/>
    <w:rsid w:val="007A205C"/>
    <w:rsid w:val="007A61EE"/>
    <w:rsid w:val="007B56BB"/>
    <w:rsid w:val="007B78ED"/>
    <w:rsid w:val="007C3CB9"/>
    <w:rsid w:val="007C4A1E"/>
    <w:rsid w:val="007C5938"/>
    <w:rsid w:val="007C762A"/>
    <w:rsid w:val="007F25ED"/>
    <w:rsid w:val="007F4A74"/>
    <w:rsid w:val="007F6157"/>
    <w:rsid w:val="00804106"/>
    <w:rsid w:val="008202B0"/>
    <w:rsid w:val="00822B72"/>
    <w:rsid w:val="00830526"/>
    <w:rsid w:val="00837BAD"/>
    <w:rsid w:val="008524F5"/>
    <w:rsid w:val="00852DF2"/>
    <w:rsid w:val="00855CEE"/>
    <w:rsid w:val="00870E4A"/>
    <w:rsid w:val="008740C9"/>
    <w:rsid w:val="00882C93"/>
    <w:rsid w:val="00884A4D"/>
    <w:rsid w:val="008B1D78"/>
    <w:rsid w:val="008B4B0F"/>
    <w:rsid w:val="008B535D"/>
    <w:rsid w:val="008C7825"/>
    <w:rsid w:val="008D0005"/>
    <w:rsid w:val="008D258A"/>
    <w:rsid w:val="008D60CE"/>
    <w:rsid w:val="008D60DD"/>
    <w:rsid w:val="008D6472"/>
    <w:rsid w:val="008E012B"/>
    <w:rsid w:val="008E4668"/>
    <w:rsid w:val="008F22D4"/>
    <w:rsid w:val="009005B9"/>
    <w:rsid w:val="0090614F"/>
    <w:rsid w:val="00920F41"/>
    <w:rsid w:val="00925C2A"/>
    <w:rsid w:val="00935A09"/>
    <w:rsid w:val="00937983"/>
    <w:rsid w:val="00937A97"/>
    <w:rsid w:val="009407E3"/>
    <w:rsid w:val="0095704C"/>
    <w:rsid w:val="009641A2"/>
    <w:rsid w:val="00973A1C"/>
    <w:rsid w:val="00980421"/>
    <w:rsid w:val="0098354F"/>
    <w:rsid w:val="00985BF3"/>
    <w:rsid w:val="00991C84"/>
    <w:rsid w:val="009B1AD3"/>
    <w:rsid w:val="009B1BD0"/>
    <w:rsid w:val="009C0AF8"/>
    <w:rsid w:val="009C0FE1"/>
    <w:rsid w:val="009C1552"/>
    <w:rsid w:val="009C6806"/>
    <w:rsid w:val="009C6DBF"/>
    <w:rsid w:val="009C6E80"/>
    <w:rsid w:val="009D7E7F"/>
    <w:rsid w:val="009D7F9A"/>
    <w:rsid w:val="00A03A54"/>
    <w:rsid w:val="00A10301"/>
    <w:rsid w:val="00A2069C"/>
    <w:rsid w:val="00A315C2"/>
    <w:rsid w:val="00A32392"/>
    <w:rsid w:val="00A41052"/>
    <w:rsid w:val="00A43C85"/>
    <w:rsid w:val="00A46EC8"/>
    <w:rsid w:val="00A471B8"/>
    <w:rsid w:val="00A47BAA"/>
    <w:rsid w:val="00A523C2"/>
    <w:rsid w:val="00A60CCC"/>
    <w:rsid w:val="00A81A34"/>
    <w:rsid w:val="00A96D25"/>
    <w:rsid w:val="00AA3379"/>
    <w:rsid w:val="00AA5AB6"/>
    <w:rsid w:val="00AA6A19"/>
    <w:rsid w:val="00AB4659"/>
    <w:rsid w:val="00AC0214"/>
    <w:rsid w:val="00AC1F75"/>
    <w:rsid w:val="00AD0488"/>
    <w:rsid w:val="00AE065A"/>
    <w:rsid w:val="00AE37D5"/>
    <w:rsid w:val="00AF2A1B"/>
    <w:rsid w:val="00B26F0E"/>
    <w:rsid w:val="00B311C9"/>
    <w:rsid w:val="00B312C7"/>
    <w:rsid w:val="00B3646D"/>
    <w:rsid w:val="00B47218"/>
    <w:rsid w:val="00B551C4"/>
    <w:rsid w:val="00B724CF"/>
    <w:rsid w:val="00B7258B"/>
    <w:rsid w:val="00B731E5"/>
    <w:rsid w:val="00B87940"/>
    <w:rsid w:val="00B87AE0"/>
    <w:rsid w:val="00B92337"/>
    <w:rsid w:val="00B9315D"/>
    <w:rsid w:val="00B95010"/>
    <w:rsid w:val="00B97771"/>
    <w:rsid w:val="00BA1FE0"/>
    <w:rsid w:val="00BA676D"/>
    <w:rsid w:val="00BB16F0"/>
    <w:rsid w:val="00BB384B"/>
    <w:rsid w:val="00BC6086"/>
    <w:rsid w:val="00BC61C2"/>
    <w:rsid w:val="00BE57E0"/>
    <w:rsid w:val="00BE5829"/>
    <w:rsid w:val="00BF73FA"/>
    <w:rsid w:val="00C04A19"/>
    <w:rsid w:val="00C101A6"/>
    <w:rsid w:val="00C11A7C"/>
    <w:rsid w:val="00C16CAF"/>
    <w:rsid w:val="00C31C67"/>
    <w:rsid w:val="00C32967"/>
    <w:rsid w:val="00C416FE"/>
    <w:rsid w:val="00C50C93"/>
    <w:rsid w:val="00C51E49"/>
    <w:rsid w:val="00C632E8"/>
    <w:rsid w:val="00C66B67"/>
    <w:rsid w:val="00C770C1"/>
    <w:rsid w:val="00C8463F"/>
    <w:rsid w:val="00C97D9C"/>
    <w:rsid w:val="00CA0EF6"/>
    <w:rsid w:val="00CA1A8E"/>
    <w:rsid w:val="00CA328A"/>
    <w:rsid w:val="00CB280A"/>
    <w:rsid w:val="00CC444B"/>
    <w:rsid w:val="00CF1CC5"/>
    <w:rsid w:val="00CF2152"/>
    <w:rsid w:val="00CF33AB"/>
    <w:rsid w:val="00CF6255"/>
    <w:rsid w:val="00D01B43"/>
    <w:rsid w:val="00D07767"/>
    <w:rsid w:val="00D162C5"/>
    <w:rsid w:val="00D24FCB"/>
    <w:rsid w:val="00D32839"/>
    <w:rsid w:val="00D33002"/>
    <w:rsid w:val="00D37B9A"/>
    <w:rsid w:val="00D41431"/>
    <w:rsid w:val="00D51F01"/>
    <w:rsid w:val="00D5638D"/>
    <w:rsid w:val="00D77EB6"/>
    <w:rsid w:val="00D84D7F"/>
    <w:rsid w:val="00DB119B"/>
    <w:rsid w:val="00DB1D5A"/>
    <w:rsid w:val="00DC000A"/>
    <w:rsid w:val="00DC3D48"/>
    <w:rsid w:val="00DC7971"/>
    <w:rsid w:val="00DD370F"/>
    <w:rsid w:val="00DE2F01"/>
    <w:rsid w:val="00DF442F"/>
    <w:rsid w:val="00E00367"/>
    <w:rsid w:val="00E103CA"/>
    <w:rsid w:val="00E1787A"/>
    <w:rsid w:val="00E256E6"/>
    <w:rsid w:val="00E4199E"/>
    <w:rsid w:val="00E44B4B"/>
    <w:rsid w:val="00E47A85"/>
    <w:rsid w:val="00E50FD9"/>
    <w:rsid w:val="00E53FBC"/>
    <w:rsid w:val="00E67F85"/>
    <w:rsid w:val="00E749EA"/>
    <w:rsid w:val="00E7624E"/>
    <w:rsid w:val="00E768EB"/>
    <w:rsid w:val="00E96391"/>
    <w:rsid w:val="00EA0819"/>
    <w:rsid w:val="00EA173E"/>
    <w:rsid w:val="00EA18D8"/>
    <w:rsid w:val="00EB5EB4"/>
    <w:rsid w:val="00EC31DB"/>
    <w:rsid w:val="00ED1427"/>
    <w:rsid w:val="00ED23C8"/>
    <w:rsid w:val="00EE3900"/>
    <w:rsid w:val="00EF303D"/>
    <w:rsid w:val="00F040FC"/>
    <w:rsid w:val="00F059D9"/>
    <w:rsid w:val="00F066EB"/>
    <w:rsid w:val="00F07898"/>
    <w:rsid w:val="00F24EEA"/>
    <w:rsid w:val="00F27E68"/>
    <w:rsid w:val="00F30F8B"/>
    <w:rsid w:val="00F41422"/>
    <w:rsid w:val="00F52C9A"/>
    <w:rsid w:val="00F553CF"/>
    <w:rsid w:val="00F66B3E"/>
    <w:rsid w:val="00F72714"/>
    <w:rsid w:val="00F8035E"/>
    <w:rsid w:val="00F82316"/>
    <w:rsid w:val="00F86AEA"/>
    <w:rsid w:val="00FA100F"/>
    <w:rsid w:val="00FA3CE9"/>
    <w:rsid w:val="00FB2275"/>
    <w:rsid w:val="00FB2895"/>
    <w:rsid w:val="00FB4DB2"/>
    <w:rsid w:val="00FB7754"/>
    <w:rsid w:val="00FC0D6A"/>
    <w:rsid w:val="00FC2032"/>
    <w:rsid w:val="00FD1F59"/>
    <w:rsid w:val="00FD61AB"/>
    <w:rsid w:val="00FE7C91"/>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3871B8C"/>
  <w15:docId w15:val="{80E836BD-F36D-47CF-97D9-527034EA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5" w:lineRule="auto"/>
      <w:ind w:left="10" w:right="211" w:hanging="10"/>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CC5"/>
    <w:pPr>
      <w:tabs>
        <w:tab w:val="center" w:pos="4252"/>
        <w:tab w:val="right" w:pos="8504"/>
      </w:tabs>
      <w:snapToGrid w:val="0"/>
    </w:pPr>
  </w:style>
  <w:style w:type="character" w:customStyle="1" w:styleId="a4">
    <w:name w:val="ヘッダー (文字)"/>
    <w:basedOn w:val="a0"/>
    <w:link w:val="a3"/>
    <w:uiPriority w:val="99"/>
    <w:rsid w:val="00CF1CC5"/>
    <w:rPr>
      <w:rFonts w:ascii="游明朝" w:eastAsia="游明朝" w:hAnsi="游明朝" w:cs="游明朝"/>
      <w:color w:val="000000"/>
    </w:rPr>
  </w:style>
  <w:style w:type="paragraph" w:styleId="a5">
    <w:name w:val="footer"/>
    <w:basedOn w:val="a"/>
    <w:link w:val="a6"/>
    <w:uiPriority w:val="99"/>
    <w:unhideWhenUsed/>
    <w:rsid w:val="00CF1CC5"/>
    <w:pPr>
      <w:tabs>
        <w:tab w:val="center" w:pos="4252"/>
        <w:tab w:val="right" w:pos="8504"/>
      </w:tabs>
      <w:snapToGrid w:val="0"/>
    </w:pPr>
  </w:style>
  <w:style w:type="character" w:customStyle="1" w:styleId="a6">
    <w:name w:val="フッター (文字)"/>
    <w:basedOn w:val="a0"/>
    <w:link w:val="a5"/>
    <w:uiPriority w:val="99"/>
    <w:rsid w:val="00CF1CC5"/>
    <w:rPr>
      <w:rFonts w:ascii="游明朝" w:eastAsia="游明朝" w:hAnsi="游明朝" w:cs="游明朝"/>
      <w:color w:val="000000"/>
    </w:rPr>
  </w:style>
  <w:style w:type="paragraph" w:styleId="a7">
    <w:name w:val="No Spacing"/>
    <w:uiPriority w:val="1"/>
    <w:qFormat/>
    <w:rsid w:val="00560DA5"/>
    <w:pPr>
      <w:ind w:left="10" w:right="211" w:hanging="10"/>
    </w:pPr>
    <w:rPr>
      <w:rFonts w:ascii="游明朝" w:eastAsia="游明朝" w:hAnsi="游明朝" w:cs="游明朝"/>
      <w:color w:val="000000"/>
    </w:rPr>
  </w:style>
  <w:style w:type="paragraph" w:styleId="a8">
    <w:name w:val="Note Heading"/>
    <w:basedOn w:val="a"/>
    <w:next w:val="a"/>
    <w:link w:val="a9"/>
    <w:uiPriority w:val="99"/>
    <w:unhideWhenUsed/>
    <w:rsid w:val="00A96D25"/>
    <w:pPr>
      <w:widowControl w:val="0"/>
      <w:spacing w:after="0" w:line="240" w:lineRule="auto"/>
      <w:ind w:left="0" w:right="0" w:firstLine="0"/>
      <w:jc w:val="center"/>
    </w:pPr>
    <w:rPr>
      <w:rFonts w:asciiTheme="minorHAnsi" w:eastAsiaTheme="minorEastAsia" w:hAnsiTheme="minorHAnsi" w:cstheme="minorBidi"/>
      <w:color w:val="auto"/>
      <w:szCs w:val="21"/>
    </w:rPr>
  </w:style>
  <w:style w:type="character" w:customStyle="1" w:styleId="a9">
    <w:name w:val="記 (文字)"/>
    <w:basedOn w:val="a0"/>
    <w:link w:val="a8"/>
    <w:uiPriority w:val="99"/>
    <w:rsid w:val="00A96D25"/>
    <w:rPr>
      <w:szCs w:val="21"/>
    </w:rPr>
  </w:style>
  <w:style w:type="paragraph" w:styleId="aa">
    <w:name w:val="Closing"/>
    <w:basedOn w:val="a"/>
    <w:link w:val="ab"/>
    <w:uiPriority w:val="99"/>
    <w:unhideWhenUsed/>
    <w:rsid w:val="00A96D25"/>
    <w:pPr>
      <w:widowControl w:val="0"/>
      <w:spacing w:after="0" w:line="240" w:lineRule="auto"/>
      <w:ind w:left="0" w:right="0" w:firstLine="0"/>
      <w:jc w:val="right"/>
    </w:pPr>
    <w:rPr>
      <w:rFonts w:asciiTheme="minorHAnsi" w:eastAsiaTheme="minorEastAsia" w:hAnsiTheme="minorHAnsi" w:cstheme="minorBidi"/>
      <w:color w:val="auto"/>
      <w:szCs w:val="21"/>
    </w:rPr>
  </w:style>
  <w:style w:type="character" w:customStyle="1" w:styleId="ab">
    <w:name w:val="結語 (文字)"/>
    <w:basedOn w:val="a0"/>
    <w:link w:val="aa"/>
    <w:uiPriority w:val="99"/>
    <w:rsid w:val="00A96D25"/>
    <w:rPr>
      <w:szCs w:val="21"/>
    </w:rPr>
  </w:style>
  <w:style w:type="paragraph" w:styleId="ac">
    <w:name w:val="List Paragraph"/>
    <w:basedOn w:val="a"/>
    <w:uiPriority w:val="34"/>
    <w:qFormat/>
    <w:rsid w:val="00E44B4B"/>
    <w:pPr>
      <w:ind w:leftChars="400" w:left="840"/>
    </w:pPr>
  </w:style>
  <w:style w:type="table" w:styleId="ad">
    <w:name w:val="Table Grid"/>
    <w:basedOn w:val="a1"/>
    <w:uiPriority w:val="39"/>
    <w:rsid w:val="00A4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B1D78"/>
    <w:rPr>
      <w:sz w:val="18"/>
      <w:szCs w:val="18"/>
    </w:rPr>
  </w:style>
  <w:style w:type="paragraph" w:styleId="af">
    <w:name w:val="annotation text"/>
    <w:basedOn w:val="a"/>
    <w:link w:val="af0"/>
    <w:uiPriority w:val="99"/>
    <w:semiHidden/>
    <w:unhideWhenUsed/>
    <w:rsid w:val="008B1D78"/>
  </w:style>
  <w:style w:type="character" w:customStyle="1" w:styleId="af0">
    <w:name w:val="コメント文字列 (文字)"/>
    <w:basedOn w:val="a0"/>
    <w:link w:val="af"/>
    <w:uiPriority w:val="99"/>
    <w:semiHidden/>
    <w:rsid w:val="008B1D78"/>
    <w:rPr>
      <w:rFonts w:ascii="游明朝" w:eastAsia="游明朝" w:hAnsi="游明朝" w:cs="游明朝"/>
      <w:color w:val="000000"/>
    </w:rPr>
  </w:style>
  <w:style w:type="paragraph" w:styleId="af1">
    <w:name w:val="annotation subject"/>
    <w:basedOn w:val="af"/>
    <w:next w:val="af"/>
    <w:link w:val="af2"/>
    <w:uiPriority w:val="99"/>
    <w:semiHidden/>
    <w:unhideWhenUsed/>
    <w:rsid w:val="008B1D78"/>
    <w:rPr>
      <w:b/>
      <w:bCs/>
    </w:rPr>
  </w:style>
  <w:style w:type="character" w:customStyle="1" w:styleId="af2">
    <w:name w:val="コメント内容 (文字)"/>
    <w:basedOn w:val="af0"/>
    <w:link w:val="af1"/>
    <w:uiPriority w:val="99"/>
    <w:semiHidden/>
    <w:rsid w:val="008B1D78"/>
    <w:rPr>
      <w:rFonts w:ascii="游明朝" w:eastAsia="游明朝" w:hAnsi="游明朝" w:cs="游明朝"/>
      <w:b/>
      <w:bCs/>
      <w:color w:val="000000"/>
    </w:rPr>
  </w:style>
  <w:style w:type="paragraph" w:styleId="af3">
    <w:name w:val="Date"/>
    <w:basedOn w:val="a"/>
    <w:next w:val="a"/>
    <w:link w:val="af4"/>
    <w:uiPriority w:val="99"/>
    <w:semiHidden/>
    <w:unhideWhenUsed/>
    <w:rsid w:val="00F066EB"/>
  </w:style>
  <w:style w:type="character" w:customStyle="1" w:styleId="af4">
    <w:name w:val="日付 (文字)"/>
    <w:basedOn w:val="a0"/>
    <w:link w:val="af3"/>
    <w:uiPriority w:val="99"/>
    <w:semiHidden/>
    <w:rsid w:val="00F066EB"/>
    <w:rPr>
      <w:rFonts w:ascii="游明朝" w:eastAsia="游明朝" w:hAnsi="游明朝" w:cs="游明朝"/>
      <w:color w:val="000000"/>
    </w:rPr>
  </w:style>
  <w:style w:type="paragraph" w:styleId="af5">
    <w:name w:val="Balloon Text"/>
    <w:basedOn w:val="a"/>
    <w:link w:val="af6"/>
    <w:uiPriority w:val="99"/>
    <w:semiHidden/>
    <w:unhideWhenUsed/>
    <w:rsid w:val="00F82316"/>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8231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FBB9-5C1B-42D1-B465-F10EABA9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市民協働課03 藤田成斗</dc:creator>
  <cp:keywords/>
  <cp:lastModifiedBy>上間　司晃</cp:lastModifiedBy>
  <cp:revision>6</cp:revision>
  <cp:lastPrinted>2023-07-28T01:02:00Z</cp:lastPrinted>
  <dcterms:created xsi:type="dcterms:W3CDTF">2023-08-15T01:56:00Z</dcterms:created>
  <dcterms:modified xsi:type="dcterms:W3CDTF">2023-09-28T11:19:00Z</dcterms:modified>
</cp:coreProperties>
</file>