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EF5E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 w:val="22"/>
        </w:rPr>
      </w:pPr>
      <w:r w:rsidRPr="00AF3B0B">
        <w:rPr>
          <w:rFonts w:ascii="ＭＳ 明朝" w:eastAsia="ＭＳ 明朝" w:hAnsi="Century" w:cs="ＭＳ 明朝" w:hint="eastAsia"/>
          <w:color w:val="000000"/>
          <w:kern w:val="0"/>
          <w:sz w:val="22"/>
        </w:rPr>
        <w:t>様式第１号（第４条関係）</w:t>
      </w:r>
    </w:p>
    <w:p w14:paraId="5E1BBAD2" w14:textId="77777777" w:rsidR="007F272B" w:rsidRPr="00AF3B0B" w:rsidRDefault="007F272B" w:rsidP="007F272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14:paraId="68DAFAAE" w14:textId="77777777" w:rsidR="007F272B" w:rsidRPr="00AF3B0B" w:rsidRDefault="007F272B" w:rsidP="007F272B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14:paraId="33CFD0BC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うるま市長</w:t>
      </w: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14:paraId="468788E0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（申請者）</w:t>
      </w:r>
    </w:p>
    <w:p w14:paraId="589AC547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所</w:t>
      </w:r>
      <w:r w:rsidRPr="00AF3B0B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在</w:t>
      </w:r>
      <w:r w:rsidRPr="00AF3B0B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</w:t>
      </w:r>
    </w:p>
    <w:p w14:paraId="448F0EB5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                                   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団</w:t>
      </w: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体</w:t>
      </w: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</w:p>
    <w:p w14:paraId="3F340E65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                                   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代表者名</w:t>
      </w:r>
    </w:p>
    <w:p w14:paraId="4B190DF6" w14:textId="77777777" w:rsidR="007F272B" w:rsidRPr="00AF3B0B" w:rsidRDefault="007F272B" w:rsidP="007F272B">
      <w:pPr>
        <w:overflowPunct w:val="0"/>
        <w:textAlignment w:val="baseline"/>
        <w:rPr>
          <w:rFonts w:ascii="Times New Roman" w:eastAsia="ＭＳ 明朝" w:hAnsi="Times New Roman"/>
          <w:kern w:val="0"/>
          <w:sz w:val="22"/>
        </w:rPr>
      </w:pP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                                   </w:t>
      </w:r>
      <w:r w:rsidRPr="00AF3B0B">
        <w:rPr>
          <w:rFonts w:ascii="Times New Roman" w:eastAsia="ＭＳ 明朝" w:hAnsi="Times New Roman" w:hint="eastAsia"/>
          <w:color w:val="000000"/>
          <w:kern w:val="0"/>
          <w:sz w:val="22"/>
        </w:rPr>
        <w:t xml:space="preserve">（電話　　　</w:t>
      </w:r>
      <w:r w:rsidRPr="00AF3B0B">
        <w:rPr>
          <w:rFonts w:ascii="Times New Roman" w:eastAsia="ＭＳ 明朝" w:hAnsi="Times New Roman"/>
          <w:b/>
          <w:color w:val="000000"/>
          <w:kern w:val="0"/>
          <w:sz w:val="22"/>
        </w:rPr>
        <w:t>-</w:t>
      </w:r>
      <w:r w:rsidRPr="00AF3B0B">
        <w:rPr>
          <w:rFonts w:ascii="Times New Roman" w:eastAsia="ＭＳ 明朝" w:hAnsi="Times New Roman" w:hint="eastAsia"/>
          <w:b/>
          <w:color w:val="000000"/>
          <w:kern w:val="0"/>
          <w:sz w:val="22"/>
        </w:rPr>
        <w:t xml:space="preserve">　　　　</w:t>
      </w:r>
      <w:r w:rsidRPr="00AF3B0B">
        <w:rPr>
          <w:rFonts w:ascii="Times New Roman" w:eastAsia="ＭＳ 明朝" w:hAnsi="Times New Roman"/>
          <w:b/>
          <w:color w:val="000000"/>
          <w:kern w:val="0"/>
          <w:sz w:val="22"/>
        </w:rPr>
        <w:t>-</w:t>
      </w:r>
      <w:r w:rsidRPr="00AF3B0B">
        <w:rPr>
          <w:rFonts w:ascii="Times New Roman" w:eastAsia="ＭＳ 明朝" w:hAnsi="Times New Roman" w:hint="eastAsia"/>
          <w:b/>
          <w:color w:val="000000"/>
          <w:kern w:val="0"/>
          <w:sz w:val="22"/>
        </w:rPr>
        <w:t xml:space="preserve">　　　　　</w:t>
      </w:r>
      <w:r w:rsidRPr="00AF3B0B">
        <w:rPr>
          <w:rFonts w:ascii="Times New Roman" w:eastAsia="ＭＳ 明朝" w:hAnsi="Times New Roman" w:hint="eastAsia"/>
          <w:color w:val="000000"/>
          <w:kern w:val="0"/>
          <w:sz w:val="22"/>
        </w:rPr>
        <w:t>）</w:t>
      </w:r>
    </w:p>
    <w:p w14:paraId="1B3964F8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03E34654" w14:textId="77777777" w:rsidR="007F272B" w:rsidRPr="00AF3B0B" w:rsidRDefault="007F272B" w:rsidP="007F272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共催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・後援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承認申請書</w:t>
      </w:r>
    </w:p>
    <w:p w14:paraId="410DBBE3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46EDD638" w14:textId="77777777" w:rsidR="007F272B" w:rsidRPr="00AF3B0B" w:rsidRDefault="007F272B" w:rsidP="007F272B">
      <w:pPr>
        <w:autoSpaceDE w:val="0"/>
        <w:autoSpaceDN w:val="0"/>
        <w:adjustRightInd w:val="0"/>
        <w:spacing w:line="440" w:lineRule="atLeast"/>
        <w:ind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次のとおり行事を開催することについて、</w:t>
      </w:r>
      <w:r w:rsidRPr="00AF3B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うるま市スポーツ振興を図る行事の共催又は後援に関する取扱要綱第４条の規定により、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承認を得たいので行事に関する要項等を添えて申請します。</w:t>
      </w:r>
    </w:p>
    <w:p w14:paraId="2D400B9F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p w14:paraId="0D0A8E1C" w14:textId="77777777" w:rsidR="007F272B" w:rsidRPr="00AF3B0B" w:rsidRDefault="007F272B" w:rsidP="007F272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F3B0B">
        <w:rPr>
          <w:rFonts w:ascii="Times New Roman" w:eastAsia="ＭＳ 明朝" w:hAnsi="Times New Roman"/>
          <w:color w:val="000000"/>
          <w:kern w:val="0"/>
          <w:sz w:val="22"/>
        </w:rPr>
        <w:t xml:space="preserve">                                      </w:t>
      </w:r>
      <w:r w:rsidRPr="00AF3B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68FA7640" w14:textId="77777777" w:rsidR="007F272B" w:rsidRPr="00AF3B0B" w:rsidRDefault="007F272B" w:rsidP="007F272B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 w:val="2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8"/>
        <w:gridCol w:w="5189"/>
      </w:tblGrid>
      <w:tr w:rsidR="007F272B" w:rsidRPr="00AF3B0B" w14:paraId="5806C751" w14:textId="77777777" w:rsidTr="00A93BC7">
        <w:trPr>
          <w:trHeight w:val="53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76A49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行　　事　　名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56815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</w:p>
        </w:tc>
      </w:tr>
      <w:tr w:rsidR="007F272B" w:rsidRPr="00AF3B0B" w14:paraId="15DCC0EE" w14:textId="77777777" w:rsidTr="00A93BC7">
        <w:trPr>
          <w:trHeight w:val="1071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95887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行事の趣旨・内容</w:t>
            </w:r>
          </w:p>
          <w:p w14:paraId="4265EE50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434" w:hangingChars="100" w:hanging="224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</w:rPr>
              <w:t>（なるべく具体的に記入すること。）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44089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</w:p>
        </w:tc>
      </w:tr>
      <w:tr w:rsidR="007F272B" w:rsidRPr="00AF3B0B" w14:paraId="07ED3868" w14:textId="77777777" w:rsidTr="00A93BC7">
        <w:trPr>
          <w:trHeight w:val="602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23949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種別（○で囲む。）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C82A9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    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共催　・　後援</w:t>
            </w:r>
          </w:p>
        </w:tc>
      </w:tr>
      <w:tr w:rsidR="007F272B" w:rsidRPr="00AF3B0B" w14:paraId="1480ED10" w14:textId="77777777" w:rsidTr="00A93BC7">
        <w:trPr>
          <w:trHeight w:val="787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9AB4C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　主催者、共催者及び</w:t>
            </w:r>
          </w:p>
          <w:p w14:paraId="4C4D6151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50" w:firstLine="55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後援者名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B510B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</w:p>
        </w:tc>
      </w:tr>
      <w:tr w:rsidR="007F272B" w:rsidRPr="00AF3B0B" w14:paraId="66824984" w14:textId="77777777" w:rsidTr="00A93BC7">
        <w:trPr>
          <w:trHeight w:val="699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33F07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開催日時（期間）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5BC92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400" w:firstLine="896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  <w:r w:rsidRPr="00AF3B0B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</w:rPr>
              <w:t>年　　月　　日（　　）から</w:t>
            </w:r>
          </w:p>
          <w:p w14:paraId="3BFFFC64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48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 w:val="22"/>
              </w:rPr>
              <w:t xml:space="preserve">　　年　　月　　日（　　）まで（　　日間）</w:t>
            </w:r>
          </w:p>
        </w:tc>
      </w:tr>
      <w:tr w:rsidR="007F272B" w:rsidRPr="00AF3B0B" w14:paraId="63C8ABBA" w14:textId="77777777" w:rsidTr="00A93BC7">
        <w:trPr>
          <w:trHeight w:val="576"/>
        </w:trPr>
        <w:tc>
          <w:tcPr>
            <w:tcW w:w="32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B27D8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　開催場所</w:t>
            </w:r>
          </w:p>
        </w:tc>
        <w:tc>
          <w:tcPr>
            <w:tcW w:w="51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4499B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</w:p>
        </w:tc>
      </w:tr>
      <w:tr w:rsidR="007F272B" w:rsidRPr="00AF3B0B" w14:paraId="03949470" w14:textId="77777777" w:rsidTr="00A93BC7">
        <w:trPr>
          <w:trHeight w:val="770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0F87B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７</w:t>
            </w:r>
            <w:r w:rsidRPr="00AF3B0B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参加者及び参加方式</w:t>
            </w:r>
          </w:p>
          <w:p w14:paraId="1CF94E78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（参加対象及び参加者予定数）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40585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2"/>
              </w:rPr>
            </w:pPr>
          </w:p>
        </w:tc>
      </w:tr>
      <w:tr w:rsidR="007F272B" w:rsidRPr="00AF3B0B" w14:paraId="1AF97BB7" w14:textId="77777777" w:rsidTr="00A93BC7">
        <w:trPr>
          <w:trHeight w:val="825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4D59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Pr="00AF3B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８</w:t>
            </w: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その他必要事項</w:t>
            </w:r>
          </w:p>
          <w:p w14:paraId="4417462B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4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（料金徴収の有無）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BCC2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2DB52FDA" w14:textId="77777777" w:rsidR="007F272B" w:rsidRPr="00AF3B0B" w:rsidRDefault="007F272B" w:rsidP="00A93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2"/>
              </w:rPr>
            </w:pPr>
            <w:r w:rsidRPr="00AF3B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有（１人当たり　　　　　　　円）・　　無</w:t>
            </w:r>
          </w:p>
        </w:tc>
      </w:tr>
    </w:tbl>
    <w:p w14:paraId="5CF1138A" w14:textId="77777777" w:rsidR="007F272B" w:rsidRPr="007F272B" w:rsidRDefault="007F272B">
      <w:pPr>
        <w:rPr>
          <w:rFonts w:hint="eastAsia"/>
        </w:rPr>
      </w:pPr>
    </w:p>
    <w:sectPr w:rsidR="007F272B" w:rsidRPr="007F2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B"/>
    <w:rsid w:val="007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75661"/>
  <w15:chartTrackingRefBased/>
  <w15:docId w15:val="{1ADB3806-8DCC-4A49-93B5-13B4020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72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Uruma City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琉斗</dc:creator>
  <cp:keywords/>
  <dc:description/>
  <cp:lastModifiedBy>増田　琉斗</cp:lastModifiedBy>
  <cp:revision>1</cp:revision>
  <dcterms:created xsi:type="dcterms:W3CDTF">2023-10-01T23:53:00Z</dcterms:created>
  <dcterms:modified xsi:type="dcterms:W3CDTF">2023-10-01T23:54:00Z</dcterms:modified>
</cp:coreProperties>
</file>