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73DE9" w14:textId="35C7A0CA" w:rsidR="00C3420C" w:rsidRPr="0094102F" w:rsidRDefault="00234B27" w:rsidP="00422E7A">
      <w:pPr>
        <w:tabs>
          <w:tab w:val="left" w:pos="5529"/>
        </w:tabs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様式第３号（第４条関係）</w:t>
      </w:r>
    </w:p>
    <w:p w14:paraId="2181E283" w14:textId="0EDB833A" w:rsidR="00234B27" w:rsidRPr="0094102F" w:rsidRDefault="00234B27" w:rsidP="00422E7A">
      <w:pPr>
        <w:tabs>
          <w:tab w:val="left" w:pos="5529"/>
        </w:tabs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1645EE10" w14:textId="64EDF63D" w:rsidR="00234B27" w:rsidRPr="0094102F" w:rsidRDefault="00234B27" w:rsidP="00234B27">
      <w:pPr>
        <w:tabs>
          <w:tab w:val="left" w:pos="5529"/>
        </w:tabs>
        <w:jc w:val="righ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年　　月　　日</w:t>
      </w:r>
    </w:p>
    <w:p w14:paraId="5F9D2CE9" w14:textId="032A3E93" w:rsidR="00234B27" w:rsidRPr="0094102F" w:rsidRDefault="00234B27" w:rsidP="00234B27">
      <w:pPr>
        <w:tabs>
          <w:tab w:val="left" w:pos="5529"/>
        </w:tabs>
        <w:ind w:right="880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06AF4959" w14:textId="45F215DC" w:rsidR="00234B27" w:rsidRPr="0094102F" w:rsidRDefault="00234B27" w:rsidP="00234B27">
      <w:pPr>
        <w:tabs>
          <w:tab w:val="left" w:pos="5529"/>
        </w:tabs>
        <w:ind w:right="880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うるま市長　　　　　　　様</w:t>
      </w:r>
    </w:p>
    <w:p w14:paraId="733D6545" w14:textId="15630BCB" w:rsidR="00234B27" w:rsidRPr="0094102F" w:rsidRDefault="00234B27" w:rsidP="00234B27">
      <w:pPr>
        <w:tabs>
          <w:tab w:val="left" w:pos="5529"/>
        </w:tabs>
        <w:ind w:right="880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011F2CA8" w14:textId="2BDD063C" w:rsidR="00234B27" w:rsidRPr="0094102F" w:rsidRDefault="00234B27" w:rsidP="00234B27">
      <w:pPr>
        <w:tabs>
          <w:tab w:val="left" w:pos="5529"/>
        </w:tabs>
        <w:ind w:left="220" w:hangingChars="100" w:hanging="220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94102F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ab/>
      </w:r>
      <w:r w:rsidRPr="0094102F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ab/>
      </w:r>
      <w:r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住所</w:t>
      </w:r>
    </w:p>
    <w:p w14:paraId="2400DA43" w14:textId="77777777" w:rsidR="00234B27" w:rsidRPr="0094102F" w:rsidRDefault="00234B27" w:rsidP="00234B27">
      <w:pPr>
        <w:tabs>
          <w:tab w:val="left" w:pos="5529"/>
        </w:tabs>
        <w:ind w:left="220" w:hangingChars="100" w:hanging="220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94102F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ab/>
      </w:r>
      <w:r w:rsidRPr="0094102F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ab/>
      </w:r>
      <w:r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名称（団体名）</w:t>
      </w:r>
    </w:p>
    <w:p w14:paraId="4FC1FCC7" w14:textId="77777777" w:rsidR="00234B27" w:rsidRPr="0094102F" w:rsidRDefault="00234B27" w:rsidP="00234B27">
      <w:pPr>
        <w:tabs>
          <w:tab w:val="left" w:pos="5529"/>
        </w:tabs>
        <w:ind w:left="220" w:hangingChars="100" w:hanging="220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94102F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ab/>
      </w:r>
      <w:r w:rsidRPr="0094102F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ab/>
      </w:r>
      <w:r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代表者（使用責任者）氏名</w:t>
      </w:r>
    </w:p>
    <w:p w14:paraId="600B4BB9" w14:textId="77777777" w:rsidR="00234B27" w:rsidRPr="0094102F" w:rsidRDefault="00234B27" w:rsidP="00234B27">
      <w:pPr>
        <w:tabs>
          <w:tab w:val="left" w:pos="5529"/>
        </w:tabs>
        <w:ind w:left="220" w:hangingChars="100" w:hanging="220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　　　　　　　　　　　　　　　　　　　　　　</w:t>
      </w:r>
    </w:p>
    <w:p w14:paraId="2C64F03E" w14:textId="77777777" w:rsidR="00234B27" w:rsidRPr="0094102F" w:rsidRDefault="00234B27" w:rsidP="00234B27">
      <w:pPr>
        <w:tabs>
          <w:tab w:val="left" w:pos="5529"/>
        </w:tabs>
        <w:ind w:left="220" w:hangingChars="100" w:hanging="220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94102F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ab/>
      </w:r>
      <w:r w:rsidRPr="0094102F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ab/>
      </w:r>
      <w:r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連絡先</w:t>
      </w:r>
    </w:p>
    <w:p w14:paraId="13C82AD0" w14:textId="4A168D69" w:rsidR="00234B27" w:rsidRPr="0094102F" w:rsidRDefault="00234B27" w:rsidP="00234B27">
      <w:pPr>
        <w:tabs>
          <w:tab w:val="left" w:pos="5529"/>
        </w:tabs>
        <w:ind w:right="880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5E3BC9AA" w14:textId="4EBA7BC9" w:rsidR="004445D9" w:rsidRPr="0094102F" w:rsidRDefault="004445D9" w:rsidP="004445D9">
      <w:pPr>
        <w:tabs>
          <w:tab w:val="left" w:pos="5529"/>
        </w:tabs>
        <w:ind w:right="880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使用変更許可申請書</w:t>
      </w:r>
    </w:p>
    <w:p w14:paraId="5714F8EB" w14:textId="2A5801C0" w:rsidR="004445D9" w:rsidRPr="0094102F" w:rsidRDefault="004445D9" w:rsidP="004445D9">
      <w:pPr>
        <w:tabs>
          <w:tab w:val="left" w:pos="5529"/>
        </w:tabs>
        <w:ind w:right="880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0D47ECC8" w14:textId="618695EF" w:rsidR="004445D9" w:rsidRPr="0094102F" w:rsidRDefault="004445D9" w:rsidP="004445D9">
      <w:pPr>
        <w:tabs>
          <w:tab w:val="left" w:pos="5529"/>
        </w:tabs>
        <w:ind w:right="-1" w:firstLineChars="200" w:firstLine="440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年　　月　　日付け　　　　第　　　　号により許可を受けたうるま市よなしろ地域共生センターの</w:t>
      </w:r>
      <w:r w:rsidR="00C1100A"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使用</w:t>
      </w:r>
      <w:r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について、</w:t>
      </w:r>
      <w:r w:rsidR="00174973"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うるま市よなしろ地域共生センター条例施行規則第４条</w:t>
      </w:r>
      <w:r w:rsidR="00DF10B9"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第1項</w:t>
      </w:r>
      <w:r w:rsidR="00174973"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の規定により、</w:t>
      </w:r>
      <w:r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次のとおり変更を申請します。</w:t>
      </w:r>
    </w:p>
    <w:p w14:paraId="461FA22E" w14:textId="469D8704" w:rsidR="00231054" w:rsidRPr="0094102F" w:rsidRDefault="00231054" w:rsidP="00231054">
      <w:pPr>
        <w:tabs>
          <w:tab w:val="left" w:pos="5529"/>
        </w:tabs>
        <w:ind w:right="-1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134"/>
        <w:gridCol w:w="5380"/>
      </w:tblGrid>
      <w:tr w:rsidR="0094102F" w:rsidRPr="0094102F" w14:paraId="2168D21F" w14:textId="77777777" w:rsidTr="00231054">
        <w:trPr>
          <w:trHeight w:val="956"/>
          <w:jc w:val="center"/>
        </w:trPr>
        <w:tc>
          <w:tcPr>
            <w:tcW w:w="1980" w:type="dxa"/>
            <w:vMerge w:val="restart"/>
            <w:vAlign w:val="center"/>
          </w:tcPr>
          <w:p w14:paraId="54FB18A4" w14:textId="4E14DC1D" w:rsidR="00231054" w:rsidRPr="0094102F" w:rsidRDefault="00231054" w:rsidP="00231054">
            <w:pPr>
              <w:tabs>
                <w:tab w:val="left" w:pos="5529"/>
              </w:tabs>
              <w:ind w:right="-1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141E95">
              <w:rPr>
                <w:rFonts w:ascii="ＭＳ 明朝" w:eastAsia="ＭＳ 明朝" w:hAnsi="ＭＳ 明朝" w:cs="ＭＳ 明朝" w:hint="eastAsia"/>
                <w:color w:val="000000" w:themeColor="text1"/>
                <w:spacing w:val="110"/>
                <w:kern w:val="0"/>
                <w:sz w:val="22"/>
                <w:fitText w:val="1540" w:id="-762050304"/>
              </w:rPr>
              <w:t>変更内</w:t>
            </w:r>
            <w:r w:rsidRPr="00141E9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  <w:fitText w:val="1540" w:id="-762050304"/>
              </w:rPr>
              <w:t>容</w:t>
            </w:r>
          </w:p>
        </w:tc>
        <w:tc>
          <w:tcPr>
            <w:tcW w:w="1134" w:type="dxa"/>
            <w:vAlign w:val="center"/>
          </w:tcPr>
          <w:p w14:paraId="3FED25F1" w14:textId="0EBABF1B" w:rsidR="00231054" w:rsidRPr="0094102F" w:rsidRDefault="00231054" w:rsidP="00231054">
            <w:pPr>
              <w:tabs>
                <w:tab w:val="left" w:pos="5529"/>
              </w:tabs>
              <w:ind w:right="-1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94102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変更前</w:t>
            </w:r>
          </w:p>
        </w:tc>
        <w:tc>
          <w:tcPr>
            <w:tcW w:w="5380" w:type="dxa"/>
          </w:tcPr>
          <w:p w14:paraId="07D56AA4" w14:textId="77777777" w:rsidR="00231054" w:rsidRPr="0094102F" w:rsidRDefault="00231054" w:rsidP="00231054">
            <w:pPr>
              <w:tabs>
                <w:tab w:val="left" w:pos="5529"/>
              </w:tabs>
              <w:ind w:right="-1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</w:tr>
      <w:tr w:rsidR="0094102F" w:rsidRPr="0094102F" w14:paraId="2A8AE0C7" w14:textId="77777777" w:rsidTr="00231054">
        <w:trPr>
          <w:trHeight w:val="855"/>
          <w:jc w:val="center"/>
        </w:trPr>
        <w:tc>
          <w:tcPr>
            <w:tcW w:w="1980" w:type="dxa"/>
            <w:vMerge/>
            <w:vAlign w:val="center"/>
          </w:tcPr>
          <w:p w14:paraId="4D51C01C" w14:textId="77777777" w:rsidR="00231054" w:rsidRPr="0094102F" w:rsidRDefault="00231054" w:rsidP="00231054">
            <w:pPr>
              <w:tabs>
                <w:tab w:val="left" w:pos="5529"/>
              </w:tabs>
              <w:ind w:right="-1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443CBA3" w14:textId="15B64FCC" w:rsidR="00231054" w:rsidRPr="0094102F" w:rsidRDefault="00231054" w:rsidP="00231054">
            <w:pPr>
              <w:tabs>
                <w:tab w:val="left" w:pos="5529"/>
              </w:tabs>
              <w:ind w:right="-1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94102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変更後</w:t>
            </w:r>
          </w:p>
        </w:tc>
        <w:tc>
          <w:tcPr>
            <w:tcW w:w="5380" w:type="dxa"/>
          </w:tcPr>
          <w:p w14:paraId="47E80168" w14:textId="77777777" w:rsidR="00231054" w:rsidRPr="0094102F" w:rsidRDefault="00231054" w:rsidP="00231054">
            <w:pPr>
              <w:tabs>
                <w:tab w:val="left" w:pos="5529"/>
              </w:tabs>
              <w:ind w:right="-1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</w:tr>
      <w:tr w:rsidR="0094102F" w:rsidRPr="0094102F" w14:paraId="765BA3C3" w14:textId="77777777" w:rsidTr="00231054">
        <w:trPr>
          <w:trHeight w:val="1273"/>
          <w:jc w:val="center"/>
        </w:trPr>
        <w:tc>
          <w:tcPr>
            <w:tcW w:w="1980" w:type="dxa"/>
            <w:vAlign w:val="center"/>
          </w:tcPr>
          <w:p w14:paraId="2CDDFEA5" w14:textId="375A620A" w:rsidR="00231054" w:rsidRPr="0094102F" w:rsidRDefault="00231054" w:rsidP="00231054">
            <w:pPr>
              <w:tabs>
                <w:tab w:val="left" w:pos="5529"/>
              </w:tabs>
              <w:ind w:right="-1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141E95">
              <w:rPr>
                <w:rFonts w:ascii="ＭＳ 明朝" w:eastAsia="ＭＳ 明朝" w:hAnsi="ＭＳ 明朝" w:cs="ＭＳ 明朝" w:hint="eastAsia"/>
                <w:color w:val="000000" w:themeColor="text1"/>
                <w:spacing w:val="110"/>
                <w:kern w:val="0"/>
                <w:sz w:val="22"/>
                <w:fitText w:val="1540" w:id="-762050303"/>
              </w:rPr>
              <w:t>変更理</w:t>
            </w:r>
            <w:r w:rsidRPr="00141E9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  <w:fitText w:val="1540" w:id="-762050303"/>
              </w:rPr>
              <w:t>由</w:t>
            </w:r>
          </w:p>
        </w:tc>
        <w:tc>
          <w:tcPr>
            <w:tcW w:w="6514" w:type="dxa"/>
            <w:gridSpan w:val="2"/>
            <w:vAlign w:val="center"/>
          </w:tcPr>
          <w:p w14:paraId="2CFCB940" w14:textId="77777777" w:rsidR="00231054" w:rsidRPr="0094102F" w:rsidRDefault="00231054" w:rsidP="00231054">
            <w:pPr>
              <w:tabs>
                <w:tab w:val="left" w:pos="5529"/>
              </w:tabs>
              <w:ind w:right="-1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</w:tr>
      <w:tr w:rsidR="00231054" w:rsidRPr="0094102F" w14:paraId="38267E14" w14:textId="77777777" w:rsidTr="00231054">
        <w:trPr>
          <w:trHeight w:val="1321"/>
          <w:jc w:val="center"/>
        </w:trPr>
        <w:tc>
          <w:tcPr>
            <w:tcW w:w="1980" w:type="dxa"/>
            <w:vAlign w:val="center"/>
          </w:tcPr>
          <w:p w14:paraId="34A6760A" w14:textId="40597D05" w:rsidR="00231054" w:rsidRPr="0094102F" w:rsidRDefault="00231054" w:rsidP="00231054">
            <w:pPr>
              <w:tabs>
                <w:tab w:val="left" w:pos="5529"/>
              </w:tabs>
              <w:ind w:right="-1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141E95">
              <w:rPr>
                <w:rFonts w:ascii="ＭＳ 明朝" w:eastAsia="ＭＳ 明朝" w:hAnsi="ＭＳ 明朝" w:cs="ＭＳ 明朝" w:hint="eastAsia"/>
                <w:color w:val="000000" w:themeColor="text1"/>
                <w:spacing w:val="550"/>
                <w:kern w:val="0"/>
                <w:sz w:val="22"/>
                <w:fitText w:val="1540" w:id="-762049792"/>
              </w:rPr>
              <w:t>備</w:t>
            </w:r>
            <w:r w:rsidRPr="00141E9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  <w:fitText w:val="1540" w:id="-762049792"/>
              </w:rPr>
              <w:t>考</w:t>
            </w:r>
          </w:p>
        </w:tc>
        <w:tc>
          <w:tcPr>
            <w:tcW w:w="6514" w:type="dxa"/>
            <w:gridSpan w:val="2"/>
            <w:vAlign w:val="center"/>
          </w:tcPr>
          <w:p w14:paraId="52739BA2" w14:textId="77777777" w:rsidR="00231054" w:rsidRPr="0094102F" w:rsidRDefault="00231054" w:rsidP="00231054">
            <w:pPr>
              <w:tabs>
                <w:tab w:val="left" w:pos="5529"/>
              </w:tabs>
              <w:ind w:right="-1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</w:tr>
    </w:tbl>
    <w:p w14:paraId="24518929" w14:textId="751E0764" w:rsidR="00231054" w:rsidRPr="0094102F" w:rsidRDefault="00231054" w:rsidP="00231054">
      <w:pPr>
        <w:tabs>
          <w:tab w:val="left" w:pos="5529"/>
        </w:tabs>
        <w:ind w:right="-1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1C0E7A45" w14:textId="7275751E" w:rsidR="00A0436D" w:rsidRPr="0094102F" w:rsidRDefault="00A0436D" w:rsidP="00231054">
      <w:pPr>
        <w:tabs>
          <w:tab w:val="left" w:pos="5529"/>
        </w:tabs>
        <w:ind w:right="-1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1F1AE7C0" w14:textId="6639814C" w:rsidR="00A0436D" w:rsidRPr="0094102F" w:rsidRDefault="00A0436D" w:rsidP="00231054">
      <w:pPr>
        <w:tabs>
          <w:tab w:val="left" w:pos="5529"/>
        </w:tabs>
        <w:ind w:right="-1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47222490" w14:textId="03E18DFF" w:rsidR="00A0436D" w:rsidRPr="0094102F" w:rsidRDefault="00A0436D" w:rsidP="00231054">
      <w:pPr>
        <w:tabs>
          <w:tab w:val="left" w:pos="5529"/>
        </w:tabs>
        <w:ind w:right="-1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7F110F67" w14:textId="4C88E338" w:rsidR="00A0436D" w:rsidRPr="0094102F" w:rsidRDefault="00A0436D" w:rsidP="00231054">
      <w:pPr>
        <w:tabs>
          <w:tab w:val="left" w:pos="5529"/>
        </w:tabs>
        <w:ind w:right="-1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78751486" w14:textId="7514CCA6" w:rsidR="00273577" w:rsidRPr="0094102F" w:rsidRDefault="00273577" w:rsidP="007F7125">
      <w:pPr>
        <w:rPr>
          <w:rFonts w:ascii="ＭＳ 明朝" w:eastAsia="ＭＳ 明朝" w:hAnsi="ＭＳ 明朝" w:hint="eastAsia"/>
          <w:color w:val="000000" w:themeColor="text1"/>
          <w:sz w:val="22"/>
        </w:rPr>
      </w:pPr>
      <w:bookmarkStart w:id="0" w:name="_GoBack"/>
      <w:bookmarkEnd w:id="0"/>
    </w:p>
    <w:sectPr w:rsidR="00273577" w:rsidRPr="009410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1F9FD" w14:textId="77777777" w:rsidR="005B12CA" w:rsidRDefault="005B12CA" w:rsidP="00DB398D">
      <w:r>
        <w:separator/>
      </w:r>
    </w:p>
  </w:endnote>
  <w:endnote w:type="continuationSeparator" w:id="0">
    <w:p w14:paraId="4F1F85AA" w14:textId="77777777" w:rsidR="005B12CA" w:rsidRDefault="005B12CA" w:rsidP="00DB3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4C8B9" w14:textId="77777777" w:rsidR="005B12CA" w:rsidRDefault="005B12CA" w:rsidP="00DB398D">
      <w:r>
        <w:separator/>
      </w:r>
    </w:p>
  </w:footnote>
  <w:footnote w:type="continuationSeparator" w:id="0">
    <w:p w14:paraId="2584E9DB" w14:textId="77777777" w:rsidR="005B12CA" w:rsidRDefault="005B12CA" w:rsidP="00DB3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04CB6"/>
    <w:multiLevelType w:val="hybridMultilevel"/>
    <w:tmpl w:val="2CD65BB6"/>
    <w:lvl w:ilvl="0" w:tplc="4176BE46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7E"/>
    <w:rsid w:val="000007A0"/>
    <w:rsid w:val="00012B80"/>
    <w:rsid w:val="000615B8"/>
    <w:rsid w:val="00067AD7"/>
    <w:rsid w:val="0007222A"/>
    <w:rsid w:val="00092B9D"/>
    <w:rsid w:val="00092F1F"/>
    <w:rsid w:val="00095289"/>
    <w:rsid w:val="00096923"/>
    <w:rsid w:val="000A0C85"/>
    <w:rsid w:val="000A1535"/>
    <w:rsid w:val="000A1DD8"/>
    <w:rsid w:val="000A7095"/>
    <w:rsid w:val="000B1CE7"/>
    <w:rsid w:val="000B7B84"/>
    <w:rsid w:val="000C0C89"/>
    <w:rsid w:val="000C28D1"/>
    <w:rsid w:val="000D0601"/>
    <w:rsid w:val="000D10E1"/>
    <w:rsid w:val="000D4CF5"/>
    <w:rsid w:val="000D58EF"/>
    <w:rsid w:val="000D60A2"/>
    <w:rsid w:val="00103DA0"/>
    <w:rsid w:val="001240DB"/>
    <w:rsid w:val="0013107E"/>
    <w:rsid w:val="00141E95"/>
    <w:rsid w:val="00142491"/>
    <w:rsid w:val="00161267"/>
    <w:rsid w:val="00173A52"/>
    <w:rsid w:val="00174973"/>
    <w:rsid w:val="00190338"/>
    <w:rsid w:val="0019107D"/>
    <w:rsid w:val="001A28EC"/>
    <w:rsid w:val="001B008A"/>
    <w:rsid w:val="001B0CF3"/>
    <w:rsid w:val="001B6C7F"/>
    <w:rsid w:val="001E331C"/>
    <w:rsid w:val="001F12ED"/>
    <w:rsid w:val="00210A82"/>
    <w:rsid w:val="00213D50"/>
    <w:rsid w:val="00214F00"/>
    <w:rsid w:val="00225FE4"/>
    <w:rsid w:val="00231054"/>
    <w:rsid w:val="002313D3"/>
    <w:rsid w:val="00234B27"/>
    <w:rsid w:val="002431C6"/>
    <w:rsid w:val="00253ED2"/>
    <w:rsid w:val="00266A0C"/>
    <w:rsid w:val="00266D10"/>
    <w:rsid w:val="00273577"/>
    <w:rsid w:val="00281481"/>
    <w:rsid w:val="002871BE"/>
    <w:rsid w:val="002B2359"/>
    <w:rsid w:val="002B431E"/>
    <w:rsid w:val="002C6383"/>
    <w:rsid w:val="002C7FB6"/>
    <w:rsid w:val="002D23F5"/>
    <w:rsid w:val="002F59CA"/>
    <w:rsid w:val="002F5CB8"/>
    <w:rsid w:val="002F6542"/>
    <w:rsid w:val="003075AE"/>
    <w:rsid w:val="003141BD"/>
    <w:rsid w:val="003229B2"/>
    <w:rsid w:val="0032564A"/>
    <w:rsid w:val="00330A90"/>
    <w:rsid w:val="00336CED"/>
    <w:rsid w:val="00361728"/>
    <w:rsid w:val="0036351C"/>
    <w:rsid w:val="00363E9D"/>
    <w:rsid w:val="00365A7D"/>
    <w:rsid w:val="003667D4"/>
    <w:rsid w:val="00373AA4"/>
    <w:rsid w:val="00376AE1"/>
    <w:rsid w:val="00392522"/>
    <w:rsid w:val="003A78D5"/>
    <w:rsid w:val="003C1367"/>
    <w:rsid w:val="003C653F"/>
    <w:rsid w:val="003D2490"/>
    <w:rsid w:val="003D7E92"/>
    <w:rsid w:val="003E1545"/>
    <w:rsid w:val="003E3678"/>
    <w:rsid w:val="003E788B"/>
    <w:rsid w:val="00401753"/>
    <w:rsid w:val="004129D2"/>
    <w:rsid w:val="00417488"/>
    <w:rsid w:val="00422E7A"/>
    <w:rsid w:val="00425616"/>
    <w:rsid w:val="00441A63"/>
    <w:rsid w:val="004424F8"/>
    <w:rsid w:val="00443526"/>
    <w:rsid w:val="004445D9"/>
    <w:rsid w:val="00450051"/>
    <w:rsid w:val="004507AC"/>
    <w:rsid w:val="0046058F"/>
    <w:rsid w:val="004710CC"/>
    <w:rsid w:val="00472C1B"/>
    <w:rsid w:val="0048321B"/>
    <w:rsid w:val="00492BCE"/>
    <w:rsid w:val="00497BEE"/>
    <w:rsid w:val="004A0CBA"/>
    <w:rsid w:val="004A1451"/>
    <w:rsid w:val="004A1600"/>
    <w:rsid w:val="004C1B7B"/>
    <w:rsid w:val="004C30FE"/>
    <w:rsid w:val="004D1E63"/>
    <w:rsid w:val="004D58F7"/>
    <w:rsid w:val="004E3478"/>
    <w:rsid w:val="004E7EF8"/>
    <w:rsid w:val="004F3D10"/>
    <w:rsid w:val="00511B1C"/>
    <w:rsid w:val="00512B03"/>
    <w:rsid w:val="00525E47"/>
    <w:rsid w:val="00530BD7"/>
    <w:rsid w:val="005435C5"/>
    <w:rsid w:val="005874A9"/>
    <w:rsid w:val="0058792F"/>
    <w:rsid w:val="0059523C"/>
    <w:rsid w:val="005A0ACF"/>
    <w:rsid w:val="005B12CA"/>
    <w:rsid w:val="005E7857"/>
    <w:rsid w:val="005F7314"/>
    <w:rsid w:val="0060076D"/>
    <w:rsid w:val="00605B93"/>
    <w:rsid w:val="0060668E"/>
    <w:rsid w:val="006224BF"/>
    <w:rsid w:val="00655968"/>
    <w:rsid w:val="006664A1"/>
    <w:rsid w:val="00672759"/>
    <w:rsid w:val="00672CC4"/>
    <w:rsid w:val="0067699F"/>
    <w:rsid w:val="006806DF"/>
    <w:rsid w:val="006A2A4C"/>
    <w:rsid w:val="006B5BC1"/>
    <w:rsid w:val="006B6B14"/>
    <w:rsid w:val="006C09CC"/>
    <w:rsid w:val="006C4738"/>
    <w:rsid w:val="006C4E7B"/>
    <w:rsid w:val="006C53E2"/>
    <w:rsid w:val="006E7AC8"/>
    <w:rsid w:val="006F762E"/>
    <w:rsid w:val="00701EEB"/>
    <w:rsid w:val="00741890"/>
    <w:rsid w:val="00742904"/>
    <w:rsid w:val="00745F18"/>
    <w:rsid w:val="0074720C"/>
    <w:rsid w:val="00747F3B"/>
    <w:rsid w:val="007506A8"/>
    <w:rsid w:val="00755B5A"/>
    <w:rsid w:val="00757CAC"/>
    <w:rsid w:val="007709CE"/>
    <w:rsid w:val="00773C05"/>
    <w:rsid w:val="0077441F"/>
    <w:rsid w:val="007916EF"/>
    <w:rsid w:val="0079479B"/>
    <w:rsid w:val="007949ED"/>
    <w:rsid w:val="00796B32"/>
    <w:rsid w:val="007A7EA4"/>
    <w:rsid w:val="007C33CE"/>
    <w:rsid w:val="007E1D8F"/>
    <w:rsid w:val="007F44F6"/>
    <w:rsid w:val="007F450C"/>
    <w:rsid w:val="007F7125"/>
    <w:rsid w:val="008275E3"/>
    <w:rsid w:val="008400B1"/>
    <w:rsid w:val="008475A3"/>
    <w:rsid w:val="008649CC"/>
    <w:rsid w:val="00872E8B"/>
    <w:rsid w:val="008817B2"/>
    <w:rsid w:val="0088265E"/>
    <w:rsid w:val="0088511E"/>
    <w:rsid w:val="008A3135"/>
    <w:rsid w:val="008A35C8"/>
    <w:rsid w:val="008A3C1B"/>
    <w:rsid w:val="008A5C69"/>
    <w:rsid w:val="008C3AF4"/>
    <w:rsid w:val="008C5CFE"/>
    <w:rsid w:val="008E3F70"/>
    <w:rsid w:val="008E57C4"/>
    <w:rsid w:val="008E7C6C"/>
    <w:rsid w:val="008F1C5A"/>
    <w:rsid w:val="008F411B"/>
    <w:rsid w:val="00916762"/>
    <w:rsid w:val="0094102F"/>
    <w:rsid w:val="00941232"/>
    <w:rsid w:val="00941D3F"/>
    <w:rsid w:val="009622E3"/>
    <w:rsid w:val="0096504F"/>
    <w:rsid w:val="00967259"/>
    <w:rsid w:val="00980C0E"/>
    <w:rsid w:val="00996CEF"/>
    <w:rsid w:val="009A1818"/>
    <w:rsid w:val="009B188A"/>
    <w:rsid w:val="009B5839"/>
    <w:rsid w:val="009D13A1"/>
    <w:rsid w:val="009E1E2F"/>
    <w:rsid w:val="009E32A4"/>
    <w:rsid w:val="009E4120"/>
    <w:rsid w:val="00A0436D"/>
    <w:rsid w:val="00A04649"/>
    <w:rsid w:val="00A10EA3"/>
    <w:rsid w:val="00A205E3"/>
    <w:rsid w:val="00A278EB"/>
    <w:rsid w:val="00A3793F"/>
    <w:rsid w:val="00A51262"/>
    <w:rsid w:val="00A61087"/>
    <w:rsid w:val="00A62DA2"/>
    <w:rsid w:val="00A7064B"/>
    <w:rsid w:val="00A741FC"/>
    <w:rsid w:val="00A76E90"/>
    <w:rsid w:val="00A7794B"/>
    <w:rsid w:val="00A8237E"/>
    <w:rsid w:val="00A8305B"/>
    <w:rsid w:val="00A87F9C"/>
    <w:rsid w:val="00A94CBC"/>
    <w:rsid w:val="00AA62DD"/>
    <w:rsid w:val="00AB56DB"/>
    <w:rsid w:val="00AB56DE"/>
    <w:rsid w:val="00AB7B94"/>
    <w:rsid w:val="00AC3C42"/>
    <w:rsid w:val="00AE0CD5"/>
    <w:rsid w:val="00AE17F5"/>
    <w:rsid w:val="00AE4EF3"/>
    <w:rsid w:val="00AE5294"/>
    <w:rsid w:val="00AF64AE"/>
    <w:rsid w:val="00B03601"/>
    <w:rsid w:val="00B32032"/>
    <w:rsid w:val="00B421A1"/>
    <w:rsid w:val="00B44B3C"/>
    <w:rsid w:val="00B47936"/>
    <w:rsid w:val="00B800C0"/>
    <w:rsid w:val="00BA2C5F"/>
    <w:rsid w:val="00BB64E0"/>
    <w:rsid w:val="00BB7214"/>
    <w:rsid w:val="00BD7921"/>
    <w:rsid w:val="00BE007E"/>
    <w:rsid w:val="00BF3B5E"/>
    <w:rsid w:val="00BF3D85"/>
    <w:rsid w:val="00C1100A"/>
    <w:rsid w:val="00C144C0"/>
    <w:rsid w:val="00C15E58"/>
    <w:rsid w:val="00C176E0"/>
    <w:rsid w:val="00C23BDB"/>
    <w:rsid w:val="00C256F8"/>
    <w:rsid w:val="00C3245B"/>
    <w:rsid w:val="00C3420C"/>
    <w:rsid w:val="00C45A08"/>
    <w:rsid w:val="00C463C1"/>
    <w:rsid w:val="00C642A2"/>
    <w:rsid w:val="00C66CE2"/>
    <w:rsid w:val="00C74A1D"/>
    <w:rsid w:val="00C75098"/>
    <w:rsid w:val="00C83801"/>
    <w:rsid w:val="00C86DA6"/>
    <w:rsid w:val="00CA3348"/>
    <w:rsid w:val="00CA52E4"/>
    <w:rsid w:val="00CA7399"/>
    <w:rsid w:val="00CB6147"/>
    <w:rsid w:val="00CB628E"/>
    <w:rsid w:val="00CE7152"/>
    <w:rsid w:val="00D31ECE"/>
    <w:rsid w:val="00D416D2"/>
    <w:rsid w:val="00D517DF"/>
    <w:rsid w:val="00D63FA3"/>
    <w:rsid w:val="00D6476F"/>
    <w:rsid w:val="00D77C7E"/>
    <w:rsid w:val="00D81372"/>
    <w:rsid w:val="00D86E3A"/>
    <w:rsid w:val="00D90A13"/>
    <w:rsid w:val="00DA3B5A"/>
    <w:rsid w:val="00DB09B5"/>
    <w:rsid w:val="00DB398D"/>
    <w:rsid w:val="00DB5165"/>
    <w:rsid w:val="00DC0774"/>
    <w:rsid w:val="00DC0E12"/>
    <w:rsid w:val="00DD3161"/>
    <w:rsid w:val="00DD5B8F"/>
    <w:rsid w:val="00DF10B9"/>
    <w:rsid w:val="00DF2965"/>
    <w:rsid w:val="00DF5E9C"/>
    <w:rsid w:val="00E043A1"/>
    <w:rsid w:val="00E32128"/>
    <w:rsid w:val="00E41B27"/>
    <w:rsid w:val="00E454BF"/>
    <w:rsid w:val="00E52D9F"/>
    <w:rsid w:val="00E52FE6"/>
    <w:rsid w:val="00E720FA"/>
    <w:rsid w:val="00E8574B"/>
    <w:rsid w:val="00EA217B"/>
    <w:rsid w:val="00EA4443"/>
    <w:rsid w:val="00EB3565"/>
    <w:rsid w:val="00EB4389"/>
    <w:rsid w:val="00EB7E82"/>
    <w:rsid w:val="00EC20EF"/>
    <w:rsid w:val="00EC456C"/>
    <w:rsid w:val="00EC5A73"/>
    <w:rsid w:val="00ED4CC1"/>
    <w:rsid w:val="00EE6DC6"/>
    <w:rsid w:val="00EF2D2B"/>
    <w:rsid w:val="00F00C95"/>
    <w:rsid w:val="00F01CC9"/>
    <w:rsid w:val="00F0667D"/>
    <w:rsid w:val="00F14135"/>
    <w:rsid w:val="00F63F19"/>
    <w:rsid w:val="00F640F3"/>
    <w:rsid w:val="00F65BCC"/>
    <w:rsid w:val="00F704B8"/>
    <w:rsid w:val="00F72AEB"/>
    <w:rsid w:val="00F7721F"/>
    <w:rsid w:val="00F8156E"/>
    <w:rsid w:val="00F85806"/>
    <w:rsid w:val="00F9082D"/>
    <w:rsid w:val="00F920FF"/>
    <w:rsid w:val="00FC59D8"/>
    <w:rsid w:val="00FE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28873F8"/>
  <w15:chartTrackingRefBased/>
  <w15:docId w15:val="{C977E1E7-8BA8-4B58-9027-5EB2F78E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5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9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398D"/>
  </w:style>
  <w:style w:type="paragraph" w:styleId="a5">
    <w:name w:val="footer"/>
    <w:basedOn w:val="a"/>
    <w:link w:val="a6"/>
    <w:uiPriority w:val="99"/>
    <w:unhideWhenUsed/>
    <w:rsid w:val="00DB39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398D"/>
  </w:style>
  <w:style w:type="character" w:styleId="a7">
    <w:name w:val="annotation reference"/>
    <w:basedOn w:val="a0"/>
    <w:uiPriority w:val="99"/>
    <w:semiHidden/>
    <w:unhideWhenUsed/>
    <w:rsid w:val="00214F00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14F00"/>
    <w:pPr>
      <w:jc w:val="left"/>
    </w:pPr>
    <w:rPr>
      <w:rFonts w:cs="Times New Roman"/>
    </w:rPr>
  </w:style>
  <w:style w:type="character" w:customStyle="1" w:styleId="a9">
    <w:name w:val="コメント文字列 (文字)"/>
    <w:basedOn w:val="a0"/>
    <w:link w:val="a8"/>
    <w:uiPriority w:val="99"/>
    <w:semiHidden/>
    <w:rsid w:val="00214F00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14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14F0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4C1B7B"/>
    <w:rPr>
      <w:rFonts w:cstheme="minorBidi"/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4C1B7B"/>
    <w:rPr>
      <w:rFonts w:cs="Times New Roman"/>
      <w:b/>
      <w:bCs/>
    </w:rPr>
  </w:style>
  <w:style w:type="table" w:styleId="ae">
    <w:name w:val="Table Grid"/>
    <w:basedOn w:val="a1"/>
    <w:uiPriority w:val="39"/>
    <w:rsid w:val="00061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336CED"/>
    <w:pPr>
      <w:jc w:val="center"/>
    </w:pPr>
    <w:rPr>
      <w:rFonts w:ascii="ＭＳ 明朝" w:eastAsia="ＭＳ 明朝" w:hAnsi="ＭＳ 明朝" w:cs="ＭＳ 明朝"/>
      <w:color w:val="000000" w:themeColor="text1"/>
      <w:kern w:val="0"/>
      <w:sz w:val="22"/>
    </w:rPr>
  </w:style>
  <w:style w:type="character" w:customStyle="1" w:styleId="af0">
    <w:name w:val="記 (文字)"/>
    <w:basedOn w:val="a0"/>
    <w:link w:val="af"/>
    <w:uiPriority w:val="99"/>
    <w:rsid w:val="00336CED"/>
    <w:rPr>
      <w:rFonts w:ascii="ＭＳ 明朝" w:eastAsia="ＭＳ 明朝" w:hAnsi="ＭＳ 明朝" w:cs="ＭＳ 明朝"/>
      <w:color w:val="000000" w:themeColor="text1"/>
      <w:kern w:val="0"/>
      <w:sz w:val="22"/>
    </w:rPr>
  </w:style>
  <w:style w:type="paragraph" w:styleId="af1">
    <w:name w:val="Closing"/>
    <w:basedOn w:val="a"/>
    <w:link w:val="af2"/>
    <w:uiPriority w:val="99"/>
    <w:unhideWhenUsed/>
    <w:rsid w:val="00336CED"/>
    <w:pPr>
      <w:jc w:val="right"/>
    </w:pPr>
    <w:rPr>
      <w:rFonts w:ascii="ＭＳ 明朝" w:eastAsia="ＭＳ 明朝" w:hAnsi="ＭＳ 明朝" w:cs="ＭＳ 明朝"/>
      <w:color w:val="000000" w:themeColor="text1"/>
      <w:kern w:val="0"/>
      <w:sz w:val="22"/>
    </w:rPr>
  </w:style>
  <w:style w:type="character" w:customStyle="1" w:styleId="af2">
    <w:name w:val="結語 (文字)"/>
    <w:basedOn w:val="a0"/>
    <w:link w:val="af1"/>
    <w:uiPriority w:val="99"/>
    <w:rsid w:val="00336CED"/>
    <w:rPr>
      <w:rFonts w:ascii="ＭＳ 明朝" w:eastAsia="ＭＳ 明朝" w:hAnsi="ＭＳ 明朝" w:cs="ＭＳ 明朝"/>
      <w:color w:val="000000" w:themeColor="text1"/>
      <w:kern w:val="0"/>
      <w:sz w:val="22"/>
    </w:rPr>
  </w:style>
  <w:style w:type="paragraph" w:styleId="af3">
    <w:name w:val="List Paragraph"/>
    <w:basedOn w:val="a"/>
    <w:uiPriority w:val="34"/>
    <w:qFormat/>
    <w:rsid w:val="000D4C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D9BBD-8321-4E22-87B3-DD0B8B2CE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外間　多希子</dc:creator>
  <cp:keywords/>
  <dc:description/>
  <cp:lastModifiedBy>外間　多希子</cp:lastModifiedBy>
  <cp:revision>2</cp:revision>
  <cp:lastPrinted>2025-05-19T04:37:00Z</cp:lastPrinted>
  <dcterms:created xsi:type="dcterms:W3CDTF">2025-05-20T02:54:00Z</dcterms:created>
  <dcterms:modified xsi:type="dcterms:W3CDTF">2025-05-20T02:54:00Z</dcterms:modified>
</cp:coreProperties>
</file>