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0E32" w14:textId="4CCC985A" w:rsidR="00F85806" w:rsidRPr="0094102F" w:rsidRDefault="00F85806" w:rsidP="00CB628E">
      <w:pPr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様式第１号（第２条関係）</w:t>
      </w:r>
    </w:p>
    <w:p w14:paraId="7B7D0450" w14:textId="77777777" w:rsidR="00CE7152" w:rsidRPr="0094102F" w:rsidRDefault="00CE7152" w:rsidP="00773C05">
      <w:pPr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2D77C64" w14:textId="000C4A26" w:rsidR="00190338" w:rsidRPr="0094102F" w:rsidRDefault="00CE7152" w:rsidP="00CE7152">
      <w:pPr>
        <w:ind w:left="220" w:hangingChars="100" w:hanging="22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575EB654" w14:textId="061B6B20" w:rsidR="00190338" w:rsidRPr="0094102F" w:rsidRDefault="00190338" w:rsidP="00773C05">
      <w:pPr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4E95A0D" w14:textId="7E0989F0" w:rsidR="00CE7152" w:rsidRPr="0094102F" w:rsidRDefault="00CE7152" w:rsidP="00773C05">
      <w:pPr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うるま市長　</w:t>
      </w:r>
      <w:r w:rsidR="00F7721F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様</w:t>
      </w:r>
    </w:p>
    <w:p w14:paraId="2A338D22" w14:textId="77777777" w:rsidR="00EB3565" w:rsidRPr="0094102F" w:rsidRDefault="00EB3565" w:rsidP="00773C05">
      <w:pPr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4C15B73" w14:textId="3B068A9E" w:rsidR="00CE7152" w:rsidRPr="0094102F" w:rsidRDefault="00CE7152" w:rsidP="00422E7A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</w:t>
      </w:r>
    </w:p>
    <w:p w14:paraId="5DAFCF6E" w14:textId="05387D09" w:rsidR="00CE7152" w:rsidRPr="0094102F" w:rsidRDefault="00CE7152" w:rsidP="00422E7A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名称（団体名）</w:t>
      </w:r>
    </w:p>
    <w:p w14:paraId="4978E38A" w14:textId="7DCFC8F0" w:rsidR="00CE7152" w:rsidRPr="0094102F" w:rsidRDefault="00CE7152" w:rsidP="00422E7A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</w:t>
      </w:r>
      <w:r w:rsidR="00067AD7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（使用責任者）氏名</w:t>
      </w:r>
    </w:p>
    <w:p w14:paraId="182354B1" w14:textId="1DEC8138" w:rsidR="00067AD7" w:rsidRPr="0094102F" w:rsidRDefault="00067AD7" w:rsidP="00422E7A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</w:p>
    <w:p w14:paraId="72BF19E7" w14:textId="3CB638AB" w:rsidR="00CE7152" w:rsidRPr="0094102F" w:rsidRDefault="00CE7152" w:rsidP="00422E7A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連絡先</w:t>
      </w:r>
    </w:p>
    <w:p w14:paraId="04BC4B1D" w14:textId="77777777" w:rsidR="00EB3565" w:rsidRPr="0094102F" w:rsidRDefault="00EB3565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8AA5C0D" w14:textId="5577D8FF" w:rsidR="00422E7A" w:rsidRPr="0094102F" w:rsidRDefault="00422E7A" w:rsidP="00422E7A">
      <w:pPr>
        <w:tabs>
          <w:tab w:val="left" w:pos="5529"/>
        </w:tabs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使用許可申請書</w:t>
      </w:r>
    </w:p>
    <w:p w14:paraId="7A6EDE24" w14:textId="77777777" w:rsidR="00EB3565" w:rsidRPr="0094102F" w:rsidRDefault="00EB3565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07E0203" w14:textId="7860B089" w:rsidR="00422E7A" w:rsidRPr="0094102F" w:rsidRDefault="00422E7A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うるま市よなしろ地域共生センターの使用について、うるま市よなしろ地域共生センター条例施行規則第２条の規定に</w:t>
      </w:r>
      <w:r w:rsidR="00BA2C5F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より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、次のとおり申請します。</w:t>
      </w:r>
    </w:p>
    <w:p w14:paraId="65835B4B" w14:textId="77777777" w:rsidR="00092B9D" w:rsidRPr="0094102F" w:rsidRDefault="00092B9D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1470"/>
        <w:gridCol w:w="577"/>
        <w:gridCol w:w="992"/>
        <w:gridCol w:w="284"/>
        <w:gridCol w:w="1276"/>
        <w:gridCol w:w="1694"/>
      </w:tblGrid>
      <w:tr w:rsidR="0094102F" w:rsidRPr="0094102F" w14:paraId="7FA16106" w14:textId="77777777" w:rsidTr="00F7721F">
        <w:trPr>
          <w:trHeight w:val="510"/>
          <w:jc w:val="center"/>
        </w:trPr>
        <w:tc>
          <w:tcPr>
            <w:tcW w:w="2196" w:type="dxa"/>
            <w:vMerge w:val="restart"/>
            <w:vAlign w:val="center"/>
          </w:tcPr>
          <w:p w14:paraId="42E7F51A" w14:textId="37593E1D" w:rsidR="0007222A" w:rsidRPr="0094102F" w:rsidRDefault="0007222A" w:rsidP="000615B8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62084094"/>
              </w:rPr>
              <w:t>使用日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62084094"/>
              </w:rPr>
              <w:t>時</w:t>
            </w:r>
          </w:p>
        </w:tc>
        <w:tc>
          <w:tcPr>
            <w:tcW w:w="6237" w:type="dxa"/>
            <w:gridSpan w:val="6"/>
            <w:vAlign w:val="center"/>
          </w:tcPr>
          <w:p w14:paraId="57B2C0F5" w14:textId="4A007320" w:rsidR="0007222A" w:rsidRPr="0094102F" w:rsidRDefault="0007222A" w:rsidP="00330A90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　月　　日（　　）　　　時から　　　時まで </w:t>
            </w:r>
          </w:p>
        </w:tc>
      </w:tr>
      <w:tr w:rsidR="0094102F" w:rsidRPr="0094102F" w14:paraId="0E42702A" w14:textId="77777777" w:rsidTr="00F7721F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3927776C" w14:textId="44B8060B" w:rsidR="0007222A" w:rsidRPr="0094102F" w:rsidRDefault="0007222A" w:rsidP="0007222A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3A1D39E2" w14:textId="4CCDD150" w:rsidR="0007222A" w:rsidRPr="0094102F" w:rsidRDefault="00330A90" w:rsidP="00330A90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015FD17E" w14:textId="77777777" w:rsidTr="00F7721F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61A2FC8C" w14:textId="4F02AFF3" w:rsidR="0007222A" w:rsidRPr="0094102F" w:rsidRDefault="0007222A" w:rsidP="000615B8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44BF7E5F" w14:textId="0EE3D271" w:rsidR="0007222A" w:rsidRPr="0094102F" w:rsidRDefault="00330A90" w:rsidP="00330A90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65EDFB6E" w14:textId="77777777" w:rsidTr="00F7721F">
        <w:trPr>
          <w:trHeight w:val="510"/>
          <w:jc w:val="center"/>
        </w:trPr>
        <w:tc>
          <w:tcPr>
            <w:tcW w:w="2196" w:type="dxa"/>
            <w:vMerge/>
            <w:vAlign w:val="center"/>
          </w:tcPr>
          <w:p w14:paraId="6D142434" w14:textId="5A84C26C" w:rsidR="0007222A" w:rsidRPr="0094102F" w:rsidRDefault="0007222A" w:rsidP="000615B8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38BDD700" w14:textId="550CED80" w:rsidR="0007222A" w:rsidRPr="0094102F" w:rsidRDefault="00330A90" w:rsidP="00330A90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13A4E6C7" w14:textId="77777777" w:rsidTr="00EB3565">
        <w:trPr>
          <w:trHeight w:val="722"/>
          <w:jc w:val="center"/>
        </w:trPr>
        <w:tc>
          <w:tcPr>
            <w:tcW w:w="2196" w:type="dxa"/>
            <w:vMerge w:val="restart"/>
            <w:vAlign w:val="center"/>
          </w:tcPr>
          <w:p w14:paraId="6AA2F868" w14:textId="77777777" w:rsidR="00EB3565" w:rsidRPr="0094102F" w:rsidRDefault="00EB3565" w:rsidP="00F7721F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使用する施設の種類</w:t>
            </w:r>
          </w:p>
          <w:p w14:paraId="0920AA04" w14:textId="77777777" w:rsidR="00EB3565" w:rsidRPr="0094102F" w:rsidRDefault="00EB3565" w:rsidP="00F7721F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（施設及び設備）</w:t>
            </w:r>
          </w:p>
        </w:tc>
        <w:tc>
          <w:tcPr>
            <w:tcW w:w="6293" w:type="dxa"/>
            <w:gridSpan w:val="6"/>
            <w:vAlign w:val="center"/>
          </w:tcPr>
          <w:p w14:paraId="45271513" w14:textId="4650C1C9" w:rsidR="00EB3565" w:rsidRPr="0094102F" w:rsidRDefault="00EB3565" w:rsidP="00F7721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□３階ホール　　□研修室Ａ（和室）　</w:t>
            </w:r>
            <w:r w:rsidR="00417488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□会議室</w:t>
            </w:r>
          </w:p>
          <w:p w14:paraId="07604788" w14:textId="77777777" w:rsidR="00EB3565" w:rsidRPr="0094102F" w:rsidRDefault="00EB3565" w:rsidP="00F7721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□２階ホール　　□研修室Ｂ</w:t>
            </w:r>
          </w:p>
        </w:tc>
      </w:tr>
      <w:tr w:rsidR="0094102F" w:rsidRPr="0094102F" w14:paraId="7F106A26" w14:textId="77777777" w:rsidTr="00EB3565">
        <w:trPr>
          <w:trHeight w:val="645"/>
          <w:jc w:val="center"/>
        </w:trPr>
        <w:tc>
          <w:tcPr>
            <w:tcW w:w="2196" w:type="dxa"/>
            <w:vMerge/>
            <w:vAlign w:val="center"/>
          </w:tcPr>
          <w:p w14:paraId="383626E0" w14:textId="77777777" w:rsidR="00EB3565" w:rsidRPr="0094102F" w:rsidRDefault="00EB3565" w:rsidP="00F7721F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93" w:type="dxa"/>
            <w:gridSpan w:val="6"/>
            <w:tcBorders>
              <w:top w:val="dashSmallGap" w:sz="4" w:space="0" w:color="auto"/>
            </w:tcBorders>
            <w:vAlign w:val="center"/>
          </w:tcPr>
          <w:p w14:paraId="107E3D43" w14:textId="77777777" w:rsidR="00EB3565" w:rsidRPr="0094102F" w:rsidRDefault="00EB3565" w:rsidP="00F7721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□市内　　　　　□市外</w:t>
            </w:r>
          </w:p>
          <w:p w14:paraId="5600FDAB" w14:textId="77777777" w:rsidR="00EB3565" w:rsidRPr="0094102F" w:rsidRDefault="00EB3565" w:rsidP="00F7721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□冷房使用　　　□冷房不使用</w:t>
            </w:r>
          </w:p>
        </w:tc>
      </w:tr>
      <w:tr w:rsidR="0094102F" w:rsidRPr="0094102F" w14:paraId="3E8B8DB8" w14:textId="77777777" w:rsidTr="00F7721F">
        <w:trPr>
          <w:trHeight w:val="726"/>
          <w:jc w:val="center"/>
        </w:trPr>
        <w:tc>
          <w:tcPr>
            <w:tcW w:w="2196" w:type="dxa"/>
            <w:vAlign w:val="center"/>
          </w:tcPr>
          <w:p w14:paraId="75D3A265" w14:textId="54716CDF" w:rsidR="000615B8" w:rsidRPr="0094102F" w:rsidRDefault="00330A90" w:rsidP="000615B8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1980" w:id="-762082304"/>
              </w:rPr>
              <w:t>使用目的及び内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sz w:val="22"/>
                <w:fitText w:val="1980" w:id="-762082304"/>
              </w:rPr>
              <w:t>容</w:t>
            </w:r>
          </w:p>
        </w:tc>
        <w:tc>
          <w:tcPr>
            <w:tcW w:w="6293" w:type="dxa"/>
            <w:gridSpan w:val="6"/>
            <w:vAlign w:val="center"/>
          </w:tcPr>
          <w:p w14:paraId="5309EB0F" w14:textId="77777777" w:rsidR="000615B8" w:rsidRPr="0094102F" w:rsidRDefault="000615B8" w:rsidP="000615B8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4102F" w:rsidRPr="0094102F" w14:paraId="2E11C804" w14:textId="77777777" w:rsidTr="00EB3565">
        <w:trPr>
          <w:trHeight w:val="557"/>
          <w:jc w:val="center"/>
        </w:trPr>
        <w:tc>
          <w:tcPr>
            <w:tcW w:w="2196" w:type="dxa"/>
            <w:vAlign w:val="center"/>
          </w:tcPr>
          <w:p w14:paraId="0ED26FA6" w14:textId="6CE1FFB4" w:rsidR="000615B8" w:rsidRPr="0094102F" w:rsidRDefault="00EB3565" w:rsidP="00330A9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62078208"/>
              </w:rPr>
              <w:t>使用人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62078208"/>
              </w:rPr>
              <w:t>数</w:t>
            </w:r>
          </w:p>
        </w:tc>
        <w:tc>
          <w:tcPr>
            <w:tcW w:w="2047" w:type="dxa"/>
            <w:gridSpan w:val="2"/>
            <w:vAlign w:val="center"/>
          </w:tcPr>
          <w:p w14:paraId="3A11DED7" w14:textId="77777777" w:rsidR="000615B8" w:rsidRPr="0094102F" w:rsidRDefault="000615B8" w:rsidP="000615B8">
            <w:pPr>
              <w:ind w:right="22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5A9EA609" w14:textId="77777777" w:rsidR="000615B8" w:rsidRPr="0094102F" w:rsidRDefault="000615B8" w:rsidP="000615B8">
            <w:pPr>
              <w:ind w:right="2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入場料等</w:t>
            </w:r>
          </w:p>
        </w:tc>
        <w:tc>
          <w:tcPr>
            <w:tcW w:w="2970" w:type="dxa"/>
            <w:gridSpan w:val="2"/>
            <w:vAlign w:val="center"/>
          </w:tcPr>
          <w:p w14:paraId="13548F7F" w14:textId="77777777" w:rsidR="000615B8" w:rsidRPr="0094102F" w:rsidRDefault="000615B8" w:rsidP="000615B8">
            <w:pPr>
              <w:ind w:left="177" w:right="2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無・有（　　　　　円）</w:t>
            </w:r>
          </w:p>
        </w:tc>
      </w:tr>
      <w:tr w:rsidR="0094102F" w:rsidRPr="0094102F" w14:paraId="433FBC20" w14:textId="77777777" w:rsidTr="00EB3565">
        <w:trPr>
          <w:trHeight w:val="333"/>
          <w:jc w:val="center"/>
        </w:trPr>
        <w:tc>
          <w:tcPr>
            <w:tcW w:w="2196" w:type="dxa"/>
            <w:vMerge w:val="restart"/>
            <w:vAlign w:val="center"/>
          </w:tcPr>
          <w:p w14:paraId="55CAFB4D" w14:textId="54A7F3F1" w:rsidR="00EB3565" w:rsidRPr="0094102F" w:rsidRDefault="00EB3565" w:rsidP="00492BC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2"/>
                <w:fitText w:val="1980" w:id="-762078974"/>
              </w:rPr>
              <w:t>使用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2078974"/>
              </w:rPr>
              <w:t>料</w:t>
            </w:r>
          </w:p>
        </w:tc>
        <w:tc>
          <w:tcPr>
            <w:tcW w:w="1470" w:type="dxa"/>
            <w:vAlign w:val="center"/>
          </w:tcPr>
          <w:p w14:paraId="6717A40B" w14:textId="77777777" w:rsidR="00EB3565" w:rsidRPr="0094102F" w:rsidRDefault="00EB3565" w:rsidP="00F7721F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　用　料</w:t>
            </w:r>
          </w:p>
        </w:tc>
        <w:tc>
          <w:tcPr>
            <w:tcW w:w="1569" w:type="dxa"/>
            <w:gridSpan w:val="2"/>
            <w:vAlign w:val="center"/>
          </w:tcPr>
          <w:p w14:paraId="10FD297E" w14:textId="77777777" w:rsidR="00EB3565" w:rsidRPr="0094102F" w:rsidRDefault="00EB3565" w:rsidP="00F7721F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冷　房　料</w:t>
            </w:r>
          </w:p>
        </w:tc>
        <w:tc>
          <w:tcPr>
            <w:tcW w:w="1560" w:type="dxa"/>
            <w:gridSpan w:val="2"/>
            <w:vAlign w:val="center"/>
          </w:tcPr>
          <w:p w14:paraId="5B2D850A" w14:textId="77777777" w:rsidR="00EB3565" w:rsidRPr="0094102F" w:rsidRDefault="00EB3565" w:rsidP="00F7721F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694" w:type="dxa"/>
            <w:vMerge w:val="restart"/>
            <w:vAlign w:val="center"/>
          </w:tcPr>
          <w:p w14:paraId="7C55A84C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※減免申請</w:t>
            </w:r>
          </w:p>
          <w:p w14:paraId="7D265960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（有 ・ 無）</w:t>
            </w:r>
          </w:p>
        </w:tc>
      </w:tr>
      <w:tr w:rsidR="0094102F" w:rsidRPr="0094102F" w14:paraId="53C70D72" w14:textId="77777777" w:rsidTr="00EB3565">
        <w:trPr>
          <w:trHeight w:val="585"/>
          <w:jc w:val="center"/>
        </w:trPr>
        <w:tc>
          <w:tcPr>
            <w:tcW w:w="2196" w:type="dxa"/>
            <w:vMerge/>
            <w:vAlign w:val="center"/>
          </w:tcPr>
          <w:p w14:paraId="7F20E206" w14:textId="77777777" w:rsidR="00EB3565" w:rsidRPr="0094102F" w:rsidRDefault="00EB3565" w:rsidP="00F7721F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2B8C0E8C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716C8D5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236129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85303D6" w14:textId="77777777" w:rsidR="00EB3565" w:rsidRPr="0094102F" w:rsidRDefault="00EB3565" w:rsidP="00F7721F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615B8" w:rsidRPr="0094102F" w14:paraId="53CC12DE" w14:textId="77777777" w:rsidTr="00F7721F">
        <w:trPr>
          <w:trHeight w:val="764"/>
          <w:jc w:val="center"/>
        </w:trPr>
        <w:tc>
          <w:tcPr>
            <w:tcW w:w="8489" w:type="dxa"/>
            <w:gridSpan w:val="7"/>
            <w:vAlign w:val="center"/>
          </w:tcPr>
          <w:p w14:paraId="14C48FC4" w14:textId="77777777" w:rsidR="000615B8" w:rsidRPr="0094102F" w:rsidRDefault="000615B8" w:rsidP="000615B8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備考欄</w:t>
            </w:r>
          </w:p>
        </w:tc>
      </w:tr>
    </w:tbl>
    <w:p w14:paraId="2F71FC47" w14:textId="77B4046D" w:rsidR="000615B8" w:rsidRPr="0094102F" w:rsidRDefault="000615B8" w:rsidP="00422E7A">
      <w:pPr>
        <w:tabs>
          <w:tab w:val="left" w:pos="5529"/>
        </w:tabs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0615B8" w:rsidRPr="00941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9FD" w14:textId="77777777" w:rsidR="005B12CA" w:rsidRDefault="005B12CA" w:rsidP="00DB398D">
      <w:r>
        <w:separator/>
      </w:r>
    </w:p>
  </w:endnote>
  <w:endnote w:type="continuationSeparator" w:id="0">
    <w:p w14:paraId="4F1F85AA" w14:textId="77777777" w:rsidR="005B12CA" w:rsidRDefault="005B12CA" w:rsidP="00D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C8B9" w14:textId="77777777" w:rsidR="005B12CA" w:rsidRDefault="005B12CA" w:rsidP="00DB398D">
      <w:r>
        <w:separator/>
      </w:r>
    </w:p>
  </w:footnote>
  <w:footnote w:type="continuationSeparator" w:id="0">
    <w:p w14:paraId="2584E9DB" w14:textId="77777777" w:rsidR="005B12CA" w:rsidRDefault="005B12CA" w:rsidP="00D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CB6"/>
    <w:multiLevelType w:val="hybridMultilevel"/>
    <w:tmpl w:val="2CD65BB6"/>
    <w:lvl w:ilvl="0" w:tplc="4176BE4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E"/>
    <w:rsid w:val="000007A0"/>
    <w:rsid w:val="00012B80"/>
    <w:rsid w:val="000615B8"/>
    <w:rsid w:val="00067AD7"/>
    <w:rsid w:val="0007222A"/>
    <w:rsid w:val="00092B9D"/>
    <w:rsid w:val="00092F1F"/>
    <w:rsid w:val="00095289"/>
    <w:rsid w:val="00096923"/>
    <w:rsid w:val="000A0C85"/>
    <w:rsid w:val="000A1535"/>
    <w:rsid w:val="000A1DD8"/>
    <w:rsid w:val="000A7095"/>
    <w:rsid w:val="000B1CE7"/>
    <w:rsid w:val="000B7B84"/>
    <w:rsid w:val="000C0C89"/>
    <w:rsid w:val="000C28D1"/>
    <w:rsid w:val="000D0601"/>
    <w:rsid w:val="000D10E1"/>
    <w:rsid w:val="000D4CF5"/>
    <w:rsid w:val="000D58EF"/>
    <w:rsid w:val="000D60A2"/>
    <w:rsid w:val="00103DA0"/>
    <w:rsid w:val="001240DB"/>
    <w:rsid w:val="0013107E"/>
    <w:rsid w:val="00141E95"/>
    <w:rsid w:val="00142491"/>
    <w:rsid w:val="00161267"/>
    <w:rsid w:val="00173A52"/>
    <w:rsid w:val="00174973"/>
    <w:rsid w:val="00190338"/>
    <w:rsid w:val="0019107D"/>
    <w:rsid w:val="001A28EC"/>
    <w:rsid w:val="001B008A"/>
    <w:rsid w:val="001B0CF3"/>
    <w:rsid w:val="001B6C7F"/>
    <w:rsid w:val="001E331C"/>
    <w:rsid w:val="001F12ED"/>
    <w:rsid w:val="00210A82"/>
    <w:rsid w:val="00213D50"/>
    <w:rsid w:val="00214F00"/>
    <w:rsid w:val="00225FE4"/>
    <w:rsid w:val="00231054"/>
    <w:rsid w:val="002313D3"/>
    <w:rsid w:val="00234B27"/>
    <w:rsid w:val="002431C6"/>
    <w:rsid w:val="00253ED2"/>
    <w:rsid w:val="00266A0C"/>
    <w:rsid w:val="00266D10"/>
    <w:rsid w:val="00273577"/>
    <w:rsid w:val="00281481"/>
    <w:rsid w:val="002871BE"/>
    <w:rsid w:val="002B2359"/>
    <w:rsid w:val="002B431E"/>
    <w:rsid w:val="002C6383"/>
    <w:rsid w:val="002C7FB6"/>
    <w:rsid w:val="002D23F5"/>
    <w:rsid w:val="002F59CA"/>
    <w:rsid w:val="002F5CB8"/>
    <w:rsid w:val="002F6542"/>
    <w:rsid w:val="003075AE"/>
    <w:rsid w:val="003141BD"/>
    <w:rsid w:val="003229B2"/>
    <w:rsid w:val="0032564A"/>
    <w:rsid w:val="00330A90"/>
    <w:rsid w:val="00336CED"/>
    <w:rsid w:val="00361728"/>
    <w:rsid w:val="0036351C"/>
    <w:rsid w:val="00363E9D"/>
    <w:rsid w:val="00365A7D"/>
    <w:rsid w:val="003667D4"/>
    <w:rsid w:val="00373AA4"/>
    <w:rsid w:val="00376AE1"/>
    <w:rsid w:val="00392522"/>
    <w:rsid w:val="003A78D5"/>
    <w:rsid w:val="003C1367"/>
    <w:rsid w:val="003C653F"/>
    <w:rsid w:val="003D2490"/>
    <w:rsid w:val="003D7E92"/>
    <w:rsid w:val="003E1545"/>
    <w:rsid w:val="003E3678"/>
    <w:rsid w:val="003E788B"/>
    <w:rsid w:val="00401753"/>
    <w:rsid w:val="004129D2"/>
    <w:rsid w:val="00417488"/>
    <w:rsid w:val="00422E7A"/>
    <w:rsid w:val="00425616"/>
    <w:rsid w:val="00441A63"/>
    <w:rsid w:val="004424F8"/>
    <w:rsid w:val="00443526"/>
    <w:rsid w:val="004445D9"/>
    <w:rsid w:val="00450051"/>
    <w:rsid w:val="004507AC"/>
    <w:rsid w:val="0046058F"/>
    <w:rsid w:val="004710CC"/>
    <w:rsid w:val="00472C1B"/>
    <w:rsid w:val="0048321B"/>
    <w:rsid w:val="00492BCE"/>
    <w:rsid w:val="00497BEE"/>
    <w:rsid w:val="004A0CBA"/>
    <w:rsid w:val="004A1451"/>
    <w:rsid w:val="004A1600"/>
    <w:rsid w:val="004C1B7B"/>
    <w:rsid w:val="004C30FE"/>
    <w:rsid w:val="004D1E63"/>
    <w:rsid w:val="004D58F7"/>
    <w:rsid w:val="004E3478"/>
    <w:rsid w:val="004E7EF8"/>
    <w:rsid w:val="004F3D10"/>
    <w:rsid w:val="00511B1C"/>
    <w:rsid w:val="00512B03"/>
    <w:rsid w:val="00525E47"/>
    <w:rsid w:val="00530BD7"/>
    <w:rsid w:val="005435C5"/>
    <w:rsid w:val="005874A9"/>
    <w:rsid w:val="0058792F"/>
    <w:rsid w:val="0059523C"/>
    <w:rsid w:val="005A0ACF"/>
    <w:rsid w:val="005B12CA"/>
    <w:rsid w:val="005E7857"/>
    <w:rsid w:val="005F7314"/>
    <w:rsid w:val="0060076D"/>
    <w:rsid w:val="00605B93"/>
    <w:rsid w:val="0060668E"/>
    <w:rsid w:val="006224BF"/>
    <w:rsid w:val="00655968"/>
    <w:rsid w:val="006664A1"/>
    <w:rsid w:val="00672759"/>
    <w:rsid w:val="00672CC4"/>
    <w:rsid w:val="0067699F"/>
    <w:rsid w:val="006806DF"/>
    <w:rsid w:val="006A2A4C"/>
    <w:rsid w:val="006B5BC1"/>
    <w:rsid w:val="006B6B14"/>
    <w:rsid w:val="006C09CC"/>
    <w:rsid w:val="006C4738"/>
    <w:rsid w:val="006C4E7B"/>
    <w:rsid w:val="006C53E2"/>
    <w:rsid w:val="006E7AC8"/>
    <w:rsid w:val="006F762E"/>
    <w:rsid w:val="00701EEB"/>
    <w:rsid w:val="00741890"/>
    <w:rsid w:val="00742904"/>
    <w:rsid w:val="00745F18"/>
    <w:rsid w:val="0074720C"/>
    <w:rsid w:val="00747F3B"/>
    <w:rsid w:val="007506A8"/>
    <w:rsid w:val="00755B5A"/>
    <w:rsid w:val="00757CAC"/>
    <w:rsid w:val="007709CE"/>
    <w:rsid w:val="00773C05"/>
    <w:rsid w:val="0077441F"/>
    <w:rsid w:val="007916EF"/>
    <w:rsid w:val="0079479B"/>
    <w:rsid w:val="007949ED"/>
    <w:rsid w:val="00796B32"/>
    <w:rsid w:val="007A7EA4"/>
    <w:rsid w:val="007C33CE"/>
    <w:rsid w:val="007F44F6"/>
    <w:rsid w:val="007F450C"/>
    <w:rsid w:val="007F7125"/>
    <w:rsid w:val="008275E3"/>
    <w:rsid w:val="008400B1"/>
    <w:rsid w:val="008475A3"/>
    <w:rsid w:val="008649CC"/>
    <w:rsid w:val="00872E8B"/>
    <w:rsid w:val="008817B2"/>
    <w:rsid w:val="0088265E"/>
    <w:rsid w:val="0088511E"/>
    <w:rsid w:val="008A3135"/>
    <w:rsid w:val="008A35C8"/>
    <w:rsid w:val="008A3C1B"/>
    <w:rsid w:val="008A5C69"/>
    <w:rsid w:val="008C3AF4"/>
    <w:rsid w:val="008C5CFE"/>
    <w:rsid w:val="008E3F70"/>
    <w:rsid w:val="008E57C4"/>
    <w:rsid w:val="008E7C6C"/>
    <w:rsid w:val="008F1C5A"/>
    <w:rsid w:val="008F411B"/>
    <w:rsid w:val="00916762"/>
    <w:rsid w:val="0094102F"/>
    <w:rsid w:val="00941232"/>
    <w:rsid w:val="00941D3F"/>
    <w:rsid w:val="009622E3"/>
    <w:rsid w:val="0096504F"/>
    <w:rsid w:val="00967259"/>
    <w:rsid w:val="00980C0E"/>
    <w:rsid w:val="00996CEF"/>
    <w:rsid w:val="009A1818"/>
    <w:rsid w:val="009B188A"/>
    <w:rsid w:val="009B5839"/>
    <w:rsid w:val="009D13A1"/>
    <w:rsid w:val="009E1E2F"/>
    <w:rsid w:val="009E32A4"/>
    <w:rsid w:val="009E4120"/>
    <w:rsid w:val="00A0436D"/>
    <w:rsid w:val="00A04649"/>
    <w:rsid w:val="00A10EA3"/>
    <w:rsid w:val="00A205E3"/>
    <w:rsid w:val="00A278EB"/>
    <w:rsid w:val="00A3793F"/>
    <w:rsid w:val="00A51262"/>
    <w:rsid w:val="00A61087"/>
    <w:rsid w:val="00A62DA2"/>
    <w:rsid w:val="00A7064B"/>
    <w:rsid w:val="00A741FC"/>
    <w:rsid w:val="00A76E90"/>
    <w:rsid w:val="00A7794B"/>
    <w:rsid w:val="00A8237E"/>
    <w:rsid w:val="00A8305B"/>
    <w:rsid w:val="00A87F9C"/>
    <w:rsid w:val="00A94CBC"/>
    <w:rsid w:val="00AA62DD"/>
    <w:rsid w:val="00AB56DB"/>
    <w:rsid w:val="00AB56DE"/>
    <w:rsid w:val="00AB7B94"/>
    <w:rsid w:val="00AC3C42"/>
    <w:rsid w:val="00AE0CD5"/>
    <w:rsid w:val="00AE17F5"/>
    <w:rsid w:val="00AE4EF3"/>
    <w:rsid w:val="00AE5294"/>
    <w:rsid w:val="00AF64AE"/>
    <w:rsid w:val="00B03601"/>
    <w:rsid w:val="00B32032"/>
    <w:rsid w:val="00B421A1"/>
    <w:rsid w:val="00B4439B"/>
    <w:rsid w:val="00B44B3C"/>
    <w:rsid w:val="00B47936"/>
    <w:rsid w:val="00B800C0"/>
    <w:rsid w:val="00BA2C5F"/>
    <w:rsid w:val="00BB64E0"/>
    <w:rsid w:val="00BB7214"/>
    <w:rsid w:val="00BD7921"/>
    <w:rsid w:val="00BE007E"/>
    <w:rsid w:val="00BF3B5E"/>
    <w:rsid w:val="00BF3D85"/>
    <w:rsid w:val="00C1100A"/>
    <w:rsid w:val="00C144C0"/>
    <w:rsid w:val="00C15E58"/>
    <w:rsid w:val="00C176E0"/>
    <w:rsid w:val="00C23BDB"/>
    <w:rsid w:val="00C256F8"/>
    <w:rsid w:val="00C3245B"/>
    <w:rsid w:val="00C3420C"/>
    <w:rsid w:val="00C45A08"/>
    <w:rsid w:val="00C463C1"/>
    <w:rsid w:val="00C642A2"/>
    <w:rsid w:val="00C66CE2"/>
    <w:rsid w:val="00C74A1D"/>
    <w:rsid w:val="00C75098"/>
    <w:rsid w:val="00C83801"/>
    <w:rsid w:val="00C86DA6"/>
    <w:rsid w:val="00CA3348"/>
    <w:rsid w:val="00CA52E4"/>
    <w:rsid w:val="00CA7399"/>
    <w:rsid w:val="00CB6147"/>
    <w:rsid w:val="00CB628E"/>
    <w:rsid w:val="00CE7152"/>
    <w:rsid w:val="00D31ECE"/>
    <w:rsid w:val="00D416D2"/>
    <w:rsid w:val="00D517DF"/>
    <w:rsid w:val="00D63FA3"/>
    <w:rsid w:val="00D6476F"/>
    <w:rsid w:val="00D77C7E"/>
    <w:rsid w:val="00D81372"/>
    <w:rsid w:val="00D86E3A"/>
    <w:rsid w:val="00D90A13"/>
    <w:rsid w:val="00DA3B5A"/>
    <w:rsid w:val="00DB09B5"/>
    <w:rsid w:val="00DB398D"/>
    <w:rsid w:val="00DB5165"/>
    <w:rsid w:val="00DC0774"/>
    <w:rsid w:val="00DC0E12"/>
    <w:rsid w:val="00DD3161"/>
    <w:rsid w:val="00DD5B8F"/>
    <w:rsid w:val="00DF10B9"/>
    <w:rsid w:val="00DF2965"/>
    <w:rsid w:val="00DF5E9C"/>
    <w:rsid w:val="00E043A1"/>
    <w:rsid w:val="00E32128"/>
    <w:rsid w:val="00E41B27"/>
    <w:rsid w:val="00E454BF"/>
    <w:rsid w:val="00E52D9F"/>
    <w:rsid w:val="00E52FE6"/>
    <w:rsid w:val="00E720FA"/>
    <w:rsid w:val="00E8574B"/>
    <w:rsid w:val="00EA217B"/>
    <w:rsid w:val="00EA4443"/>
    <w:rsid w:val="00EB3565"/>
    <w:rsid w:val="00EB4389"/>
    <w:rsid w:val="00EB7E82"/>
    <w:rsid w:val="00EC20EF"/>
    <w:rsid w:val="00EC456C"/>
    <w:rsid w:val="00EC5A73"/>
    <w:rsid w:val="00ED4CC1"/>
    <w:rsid w:val="00EE6DC6"/>
    <w:rsid w:val="00EF2D2B"/>
    <w:rsid w:val="00F00C95"/>
    <w:rsid w:val="00F01CC9"/>
    <w:rsid w:val="00F0667D"/>
    <w:rsid w:val="00F14135"/>
    <w:rsid w:val="00F63F19"/>
    <w:rsid w:val="00F640F3"/>
    <w:rsid w:val="00F65BCC"/>
    <w:rsid w:val="00F704B8"/>
    <w:rsid w:val="00F72AEB"/>
    <w:rsid w:val="00F7721F"/>
    <w:rsid w:val="00F8156E"/>
    <w:rsid w:val="00F85806"/>
    <w:rsid w:val="00F9082D"/>
    <w:rsid w:val="00F920FF"/>
    <w:rsid w:val="00FC59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73F8"/>
  <w15:chartTrackingRefBased/>
  <w15:docId w15:val="{C977E1E7-8BA8-4B58-9027-5EB2F78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8D"/>
  </w:style>
  <w:style w:type="paragraph" w:styleId="a5">
    <w:name w:val="footer"/>
    <w:basedOn w:val="a"/>
    <w:link w:val="a6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8D"/>
  </w:style>
  <w:style w:type="character" w:styleId="a7">
    <w:name w:val="annotation reference"/>
    <w:basedOn w:val="a0"/>
    <w:uiPriority w:val="99"/>
    <w:semiHidden/>
    <w:unhideWhenUsed/>
    <w:rsid w:val="00214F0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F0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14F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F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1B7B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1B7B"/>
    <w:rPr>
      <w:rFonts w:cs="Times New Roman"/>
      <w:b/>
      <w:bCs/>
    </w:rPr>
  </w:style>
  <w:style w:type="table" w:styleId="ae">
    <w:name w:val="Table Grid"/>
    <w:basedOn w:val="a1"/>
    <w:uiPriority w:val="39"/>
    <w:rsid w:val="000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6CED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36CED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3">
    <w:name w:val="List Paragraph"/>
    <w:basedOn w:val="a"/>
    <w:uiPriority w:val="34"/>
    <w:qFormat/>
    <w:rsid w:val="000D4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1D3B-AF7A-45C6-A94B-1E15A6DC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多希子</dc:creator>
  <cp:keywords/>
  <dc:description/>
  <cp:lastModifiedBy>外間　多希子</cp:lastModifiedBy>
  <cp:revision>2</cp:revision>
  <cp:lastPrinted>2025-05-19T04:37:00Z</cp:lastPrinted>
  <dcterms:created xsi:type="dcterms:W3CDTF">2025-05-20T02:51:00Z</dcterms:created>
  <dcterms:modified xsi:type="dcterms:W3CDTF">2025-05-20T02:51:00Z</dcterms:modified>
</cp:coreProperties>
</file>