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B5DBC" w14:textId="6E0DDFBC" w:rsidR="00E454BF" w:rsidRPr="0094102F" w:rsidRDefault="00E454BF" w:rsidP="00DF10B9">
      <w:pPr>
        <w:tabs>
          <w:tab w:val="left" w:pos="5529"/>
        </w:tabs>
        <w:ind w:right="-1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様式第５号（第５条関係）</w:t>
      </w:r>
    </w:p>
    <w:p w14:paraId="254D17C0" w14:textId="77777777" w:rsidR="002431C6" w:rsidRPr="0094102F" w:rsidRDefault="002431C6" w:rsidP="00DF10B9">
      <w:pPr>
        <w:tabs>
          <w:tab w:val="left" w:pos="5529"/>
        </w:tabs>
        <w:ind w:right="-1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78A9D772" w14:textId="77777777" w:rsidR="002431C6" w:rsidRPr="0094102F" w:rsidRDefault="002431C6" w:rsidP="002431C6">
      <w:pPr>
        <w:tabs>
          <w:tab w:val="left" w:pos="5529"/>
        </w:tabs>
        <w:jc w:val="righ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年　　月　　日</w:t>
      </w:r>
    </w:p>
    <w:p w14:paraId="26BB2275" w14:textId="77777777" w:rsidR="002431C6" w:rsidRPr="0094102F" w:rsidRDefault="002431C6" w:rsidP="002431C6">
      <w:pPr>
        <w:tabs>
          <w:tab w:val="left" w:pos="5529"/>
        </w:tabs>
        <w:ind w:right="880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7425A7A9" w14:textId="77777777" w:rsidR="002431C6" w:rsidRPr="0094102F" w:rsidRDefault="002431C6" w:rsidP="002431C6">
      <w:pPr>
        <w:tabs>
          <w:tab w:val="left" w:pos="5529"/>
        </w:tabs>
        <w:ind w:right="880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うるま市長　　　　　　　様</w:t>
      </w:r>
    </w:p>
    <w:p w14:paraId="639DF155" w14:textId="77777777" w:rsidR="002431C6" w:rsidRPr="0094102F" w:rsidRDefault="002431C6" w:rsidP="002431C6">
      <w:pPr>
        <w:tabs>
          <w:tab w:val="left" w:pos="5529"/>
        </w:tabs>
        <w:ind w:right="880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3D403C4B" w14:textId="77777777" w:rsidR="002431C6" w:rsidRPr="0094102F" w:rsidRDefault="002431C6" w:rsidP="002431C6">
      <w:pPr>
        <w:tabs>
          <w:tab w:val="left" w:pos="5529"/>
        </w:tabs>
        <w:ind w:left="220" w:hangingChars="100" w:hanging="220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94102F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ab/>
      </w:r>
      <w:r w:rsidRPr="0094102F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ab/>
      </w: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住所</w:t>
      </w:r>
    </w:p>
    <w:p w14:paraId="6455F118" w14:textId="77777777" w:rsidR="002431C6" w:rsidRPr="0094102F" w:rsidRDefault="002431C6" w:rsidP="002431C6">
      <w:pPr>
        <w:tabs>
          <w:tab w:val="left" w:pos="5529"/>
        </w:tabs>
        <w:ind w:left="220" w:hangingChars="100" w:hanging="220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94102F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ab/>
      </w:r>
      <w:r w:rsidRPr="0094102F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ab/>
      </w: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名称（団体名）</w:t>
      </w:r>
    </w:p>
    <w:p w14:paraId="500F1C7B" w14:textId="77777777" w:rsidR="002431C6" w:rsidRPr="0094102F" w:rsidRDefault="002431C6" w:rsidP="002431C6">
      <w:pPr>
        <w:tabs>
          <w:tab w:val="left" w:pos="5529"/>
        </w:tabs>
        <w:ind w:left="220" w:hangingChars="100" w:hanging="220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94102F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ab/>
      </w:r>
      <w:r w:rsidRPr="0094102F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ab/>
      </w: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代表者（使用責任者）氏名</w:t>
      </w:r>
    </w:p>
    <w:p w14:paraId="6EC470B3" w14:textId="77777777" w:rsidR="002431C6" w:rsidRPr="0094102F" w:rsidRDefault="002431C6" w:rsidP="002431C6">
      <w:pPr>
        <w:tabs>
          <w:tab w:val="left" w:pos="5529"/>
        </w:tabs>
        <w:ind w:left="220" w:hangingChars="100" w:hanging="220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　　　　　　　　　　　　　　　　　　　　　　</w:t>
      </w:r>
    </w:p>
    <w:p w14:paraId="012470F4" w14:textId="77777777" w:rsidR="002431C6" w:rsidRPr="0094102F" w:rsidRDefault="002431C6" w:rsidP="002431C6">
      <w:pPr>
        <w:tabs>
          <w:tab w:val="left" w:pos="5529"/>
        </w:tabs>
        <w:ind w:left="220" w:hangingChars="100" w:hanging="220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94102F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ab/>
      </w:r>
      <w:r w:rsidRPr="0094102F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ab/>
      </w: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連絡先</w:t>
      </w:r>
    </w:p>
    <w:p w14:paraId="6CCECC2E" w14:textId="77777777" w:rsidR="00E454BF" w:rsidRPr="0094102F" w:rsidRDefault="00E454BF" w:rsidP="00DF10B9">
      <w:pPr>
        <w:tabs>
          <w:tab w:val="left" w:pos="5529"/>
        </w:tabs>
        <w:ind w:right="-1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30311150" w14:textId="77777777" w:rsidR="00E454BF" w:rsidRPr="0094102F" w:rsidRDefault="00E454BF" w:rsidP="00DF10B9">
      <w:pPr>
        <w:tabs>
          <w:tab w:val="left" w:pos="5529"/>
        </w:tabs>
        <w:ind w:right="-1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6123B110" w14:textId="538CB75E" w:rsidR="00E454BF" w:rsidRPr="0094102F" w:rsidRDefault="002431C6" w:rsidP="002431C6">
      <w:pPr>
        <w:tabs>
          <w:tab w:val="left" w:pos="5529"/>
        </w:tabs>
        <w:ind w:right="-1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使用取りやめ届</w:t>
      </w:r>
    </w:p>
    <w:p w14:paraId="3B28683F" w14:textId="56E0BA29" w:rsidR="002431C6" w:rsidRPr="0094102F" w:rsidRDefault="002431C6" w:rsidP="002431C6">
      <w:pPr>
        <w:tabs>
          <w:tab w:val="left" w:pos="5529"/>
        </w:tabs>
        <w:ind w:right="-1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0AAEB1AD" w14:textId="3DBA1324" w:rsidR="002431C6" w:rsidRPr="0094102F" w:rsidRDefault="002431C6" w:rsidP="002431C6">
      <w:pPr>
        <w:tabs>
          <w:tab w:val="left" w:pos="5529"/>
        </w:tabs>
        <w:ind w:right="-1" w:firstLineChars="200" w:firstLine="440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年　　月　　日付け　　　　第　　　　号により許可を受けたうるま市よなしろ地域共生センターの使用について</w:t>
      </w:r>
      <w:r w:rsidR="00A741FC"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、</w:t>
      </w: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下記の理由により取りやめ</w:t>
      </w:r>
      <w:r w:rsidR="00A741FC"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ましたので、うるま市よなしろ地域共生センター条例施行規則第５条の規定により、提出し</w:t>
      </w: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ます。</w:t>
      </w:r>
    </w:p>
    <w:p w14:paraId="5DE08DD9" w14:textId="5E995A62" w:rsidR="002431C6" w:rsidRPr="0094102F" w:rsidRDefault="002431C6" w:rsidP="002431C6">
      <w:pPr>
        <w:tabs>
          <w:tab w:val="left" w:pos="5529"/>
        </w:tabs>
        <w:ind w:right="-1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197"/>
        <w:gridCol w:w="6293"/>
      </w:tblGrid>
      <w:tr w:rsidR="0094102F" w:rsidRPr="0094102F" w14:paraId="19B19F9F" w14:textId="77777777" w:rsidTr="002431C6">
        <w:trPr>
          <w:trHeight w:val="510"/>
          <w:jc w:val="center"/>
        </w:trPr>
        <w:tc>
          <w:tcPr>
            <w:tcW w:w="2196" w:type="dxa"/>
            <w:vMerge w:val="restart"/>
            <w:vAlign w:val="center"/>
          </w:tcPr>
          <w:p w14:paraId="38496DB4" w14:textId="77777777" w:rsidR="002431C6" w:rsidRPr="0094102F" w:rsidRDefault="002431C6" w:rsidP="002431C6">
            <w:pPr>
              <w:ind w:right="-108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41E95">
              <w:rPr>
                <w:rFonts w:ascii="ＭＳ 明朝" w:eastAsia="ＭＳ 明朝" w:hAnsi="ＭＳ 明朝" w:hint="eastAsia"/>
                <w:color w:val="000000" w:themeColor="text1"/>
                <w:spacing w:val="183"/>
                <w:kern w:val="0"/>
                <w:sz w:val="22"/>
                <w:fitText w:val="1980" w:id="-722244352"/>
              </w:rPr>
              <w:t>使用日</w:t>
            </w:r>
            <w:r w:rsidRPr="00141E95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 w:val="22"/>
                <w:fitText w:val="1980" w:id="-722244352"/>
              </w:rPr>
              <w:t>時</w:t>
            </w:r>
          </w:p>
        </w:tc>
        <w:tc>
          <w:tcPr>
            <w:tcW w:w="6293" w:type="dxa"/>
            <w:vAlign w:val="center"/>
          </w:tcPr>
          <w:p w14:paraId="74025CDE" w14:textId="77777777" w:rsidR="002431C6" w:rsidRPr="0094102F" w:rsidRDefault="002431C6" w:rsidP="002431C6">
            <w:pPr>
              <w:ind w:right="22" w:firstLineChars="400" w:firstLine="88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102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年　　月　　日（　　）　　　時から　　　時まで </w:t>
            </w:r>
          </w:p>
        </w:tc>
      </w:tr>
      <w:tr w:rsidR="0094102F" w:rsidRPr="0094102F" w14:paraId="1C345B1D" w14:textId="77777777" w:rsidTr="002431C6">
        <w:trPr>
          <w:trHeight w:val="510"/>
          <w:jc w:val="center"/>
        </w:trPr>
        <w:tc>
          <w:tcPr>
            <w:tcW w:w="2196" w:type="dxa"/>
            <w:vMerge/>
            <w:vAlign w:val="center"/>
          </w:tcPr>
          <w:p w14:paraId="4E454AB0" w14:textId="77777777" w:rsidR="002431C6" w:rsidRPr="0094102F" w:rsidRDefault="002431C6" w:rsidP="002431C6">
            <w:pPr>
              <w:ind w:right="-108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6293" w:type="dxa"/>
            <w:vAlign w:val="center"/>
          </w:tcPr>
          <w:p w14:paraId="534F170E" w14:textId="77777777" w:rsidR="002431C6" w:rsidRPr="0094102F" w:rsidRDefault="002431C6" w:rsidP="002431C6">
            <w:pPr>
              <w:ind w:right="22" w:firstLineChars="400" w:firstLine="88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102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　　月　　日（　　）　　　時から　　　時まで</w:t>
            </w:r>
          </w:p>
        </w:tc>
      </w:tr>
      <w:tr w:rsidR="0094102F" w:rsidRPr="0094102F" w14:paraId="5AE20CEA" w14:textId="77777777" w:rsidTr="002431C6">
        <w:trPr>
          <w:trHeight w:val="510"/>
          <w:jc w:val="center"/>
        </w:trPr>
        <w:tc>
          <w:tcPr>
            <w:tcW w:w="2196" w:type="dxa"/>
            <w:vMerge/>
            <w:vAlign w:val="center"/>
          </w:tcPr>
          <w:p w14:paraId="1F983803" w14:textId="77777777" w:rsidR="002431C6" w:rsidRPr="0094102F" w:rsidRDefault="002431C6" w:rsidP="002431C6">
            <w:pPr>
              <w:ind w:right="-108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6293" w:type="dxa"/>
            <w:vAlign w:val="center"/>
          </w:tcPr>
          <w:p w14:paraId="2DA981B7" w14:textId="77777777" w:rsidR="002431C6" w:rsidRPr="0094102F" w:rsidRDefault="002431C6" w:rsidP="002431C6">
            <w:pPr>
              <w:ind w:right="22" w:firstLineChars="400" w:firstLine="88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102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　　月　　日（　　）　　　時から　　　時まで</w:t>
            </w:r>
          </w:p>
        </w:tc>
      </w:tr>
      <w:tr w:rsidR="0094102F" w:rsidRPr="0094102F" w14:paraId="62A44F93" w14:textId="77777777" w:rsidTr="002431C6">
        <w:trPr>
          <w:trHeight w:val="510"/>
          <w:jc w:val="center"/>
        </w:trPr>
        <w:tc>
          <w:tcPr>
            <w:tcW w:w="2196" w:type="dxa"/>
            <w:vMerge/>
            <w:vAlign w:val="center"/>
          </w:tcPr>
          <w:p w14:paraId="2D165921" w14:textId="77777777" w:rsidR="002431C6" w:rsidRPr="0094102F" w:rsidRDefault="002431C6" w:rsidP="002431C6">
            <w:pPr>
              <w:ind w:right="-108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293" w:type="dxa"/>
            <w:vAlign w:val="center"/>
          </w:tcPr>
          <w:p w14:paraId="4D6624F3" w14:textId="77777777" w:rsidR="002431C6" w:rsidRPr="0094102F" w:rsidRDefault="002431C6" w:rsidP="002431C6">
            <w:pPr>
              <w:ind w:right="22" w:firstLineChars="400" w:firstLine="88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102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　　月　　日（　　）　　　時から　　　時まで</w:t>
            </w:r>
          </w:p>
        </w:tc>
      </w:tr>
      <w:tr w:rsidR="0094102F" w:rsidRPr="0094102F" w14:paraId="2511C572" w14:textId="77777777" w:rsidTr="002431C6">
        <w:trPr>
          <w:trHeight w:val="722"/>
          <w:jc w:val="center"/>
        </w:trPr>
        <w:tc>
          <w:tcPr>
            <w:tcW w:w="2196" w:type="dxa"/>
            <w:vMerge w:val="restart"/>
            <w:vAlign w:val="center"/>
          </w:tcPr>
          <w:p w14:paraId="548D9750" w14:textId="77777777" w:rsidR="002431C6" w:rsidRPr="0094102F" w:rsidRDefault="002431C6" w:rsidP="002431C6">
            <w:pPr>
              <w:ind w:right="-105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102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使用する施設の種類</w:t>
            </w:r>
          </w:p>
          <w:p w14:paraId="56F2BAE4" w14:textId="77777777" w:rsidR="002431C6" w:rsidRPr="0094102F" w:rsidRDefault="002431C6" w:rsidP="002431C6">
            <w:pPr>
              <w:ind w:right="-105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102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（施設及び設備）</w:t>
            </w:r>
          </w:p>
        </w:tc>
        <w:tc>
          <w:tcPr>
            <w:tcW w:w="6293" w:type="dxa"/>
            <w:vAlign w:val="center"/>
          </w:tcPr>
          <w:p w14:paraId="38F8AD12" w14:textId="7940F522" w:rsidR="002431C6" w:rsidRPr="0094102F" w:rsidRDefault="002431C6" w:rsidP="002431C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102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□３階ホール　　□研修室Ａ（和室）　</w:t>
            </w:r>
            <w:r w:rsidR="00417488" w:rsidRPr="0094102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□会議室</w:t>
            </w:r>
          </w:p>
          <w:p w14:paraId="37146920" w14:textId="77777777" w:rsidR="002431C6" w:rsidRPr="0094102F" w:rsidRDefault="002431C6" w:rsidP="002431C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102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□２階ホール　　□研修室Ｂ</w:t>
            </w:r>
          </w:p>
        </w:tc>
      </w:tr>
      <w:tr w:rsidR="0094102F" w:rsidRPr="0094102F" w14:paraId="02981D22" w14:textId="77777777" w:rsidTr="002431C6">
        <w:trPr>
          <w:trHeight w:val="645"/>
          <w:jc w:val="center"/>
        </w:trPr>
        <w:tc>
          <w:tcPr>
            <w:tcW w:w="2196" w:type="dxa"/>
            <w:vMerge/>
            <w:vAlign w:val="center"/>
          </w:tcPr>
          <w:p w14:paraId="35D07191" w14:textId="77777777" w:rsidR="002431C6" w:rsidRPr="0094102F" w:rsidRDefault="002431C6" w:rsidP="002431C6">
            <w:pPr>
              <w:ind w:right="-105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293" w:type="dxa"/>
            <w:tcBorders>
              <w:top w:val="dashSmallGap" w:sz="4" w:space="0" w:color="auto"/>
            </w:tcBorders>
            <w:vAlign w:val="center"/>
          </w:tcPr>
          <w:p w14:paraId="18A1A8A3" w14:textId="77777777" w:rsidR="002431C6" w:rsidRPr="0094102F" w:rsidRDefault="002431C6" w:rsidP="002431C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102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□市内　　　　　□市外</w:t>
            </w:r>
          </w:p>
          <w:p w14:paraId="0CCF2A58" w14:textId="77777777" w:rsidR="002431C6" w:rsidRPr="0094102F" w:rsidRDefault="002431C6" w:rsidP="002431C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102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□冷房使用　　　□冷房不使用</w:t>
            </w:r>
          </w:p>
        </w:tc>
      </w:tr>
      <w:tr w:rsidR="0094102F" w:rsidRPr="0094102F" w14:paraId="07465754" w14:textId="77777777" w:rsidTr="002431C6">
        <w:trPr>
          <w:trHeight w:val="1385"/>
          <w:jc w:val="center"/>
        </w:trPr>
        <w:tc>
          <w:tcPr>
            <w:tcW w:w="2196" w:type="dxa"/>
            <w:vAlign w:val="center"/>
          </w:tcPr>
          <w:p w14:paraId="20A24671" w14:textId="11EAA1AC" w:rsidR="002431C6" w:rsidRPr="0094102F" w:rsidRDefault="002431C6" w:rsidP="002431C6">
            <w:pPr>
              <w:ind w:right="-108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141E95">
              <w:rPr>
                <w:rFonts w:ascii="ＭＳ 明朝" w:eastAsia="ＭＳ 明朝" w:hAnsi="ＭＳ 明朝" w:hint="eastAsia"/>
                <w:color w:val="000000" w:themeColor="text1"/>
                <w:spacing w:val="36"/>
                <w:kern w:val="0"/>
                <w:sz w:val="22"/>
                <w:fitText w:val="1980" w:id="-722244095"/>
              </w:rPr>
              <w:t>取りやめの理</w:t>
            </w:r>
            <w:r w:rsidRPr="00141E95">
              <w:rPr>
                <w:rFonts w:ascii="ＭＳ 明朝" w:eastAsia="ＭＳ 明朝" w:hAnsi="ＭＳ 明朝" w:hint="eastAsia"/>
                <w:color w:val="000000" w:themeColor="text1"/>
                <w:spacing w:val="4"/>
                <w:kern w:val="0"/>
                <w:sz w:val="22"/>
                <w:fitText w:val="1980" w:id="-722244095"/>
              </w:rPr>
              <w:t>由</w:t>
            </w:r>
          </w:p>
        </w:tc>
        <w:tc>
          <w:tcPr>
            <w:tcW w:w="6293" w:type="dxa"/>
            <w:vAlign w:val="center"/>
          </w:tcPr>
          <w:p w14:paraId="0C753386" w14:textId="77777777" w:rsidR="002431C6" w:rsidRPr="0094102F" w:rsidRDefault="002431C6" w:rsidP="002431C6">
            <w:pPr>
              <w:ind w:right="839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64B366B0" w14:textId="6CC7C7C1" w:rsidR="00E454BF" w:rsidRPr="0094102F" w:rsidRDefault="003D7E92" w:rsidP="00DF10B9">
      <w:pPr>
        <w:tabs>
          <w:tab w:val="left" w:pos="5529"/>
        </w:tabs>
        <w:ind w:right="-1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※使用許可決定通知書を添付してください。</w:t>
      </w:r>
    </w:p>
    <w:p w14:paraId="686E0A70" w14:textId="77777777" w:rsidR="00E454BF" w:rsidRPr="0094102F" w:rsidRDefault="00E454BF" w:rsidP="00DF10B9">
      <w:pPr>
        <w:tabs>
          <w:tab w:val="left" w:pos="5529"/>
        </w:tabs>
        <w:ind w:right="-1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0E091196" w14:textId="77777777" w:rsidR="00E454BF" w:rsidRPr="0094102F" w:rsidRDefault="00E454BF" w:rsidP="00DF10B9">
      <w:pPr>
        <w:tabs>
          <w:tab w:val="left" w:pos="5529"/>
        </w:tabs>
        <w:ind w:right="-1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bookmarkStart w:id="0" w:name="_GoBack"/>
      <w:bookmarkEnd w:id="0"/>
    </w:p>
    <w:sectPr w:rsidR="00E454BF" w:rsidRPr="009410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1F9FD" w14:textId="77777777" w:rsidR="005B12CA" w:rsidRDefault="005B12CA" w:rsidP="00DB398D">
      <w:r>
        <w:separator/>
      </w:r>
    </w:p>
  </w:endnote>
  <w:endnote w:type="continuationSeparator" w:id="0">
    <w:p w14:paraId="4F1F85AA" w14:textId="77777777" w:rsidR="005B12CA" w:rsidRDefault="005B12CA" w:rsidP="00DB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4C8B9" w14:textId="77777777" w:rsidR="005B12CA" w:rsidRDefault="005B12CA" w:rsidP="00DB398D">
      <w:r>
        <w:separator/>
      </w:r>
    </w:p>
  </w:footnote>
  <w:footnote w:type="continuationSeparator" w:id="0">
    <w:p w14:paraId="2584E9DB" w14:textId="77777777" w:rsidR="005B12CA" w:rsidRDefault="005B12CA" w:rsidP="00DB3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04CB6"/>
    <w:multiLevelType w:val="hybridMultilevel"/>
    <w:tmpl w:val="2CD65BB6"/>
    <w:lvl w:ilvl="0" w:tplc="4176BE46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7E"/>
    <w:rsid w:val="000007A0"/>
    <w:rsid w:val="00012B80"/>
    <w:rsid w:val="000615B8"/>
    <w:rsid w:val="00067AD7"/>
    <w:rsid w:val="0007222A"/>
    <w:rsid w:val="00092B9D"/>
    <w:rsid w:val="00092F1F"/>
    <w:rsid w:val="00095289"/>
    <w:rsid w:val="00096923"/>
    <w:rsid w:val="000A0C85"/>
    <w:rsid w:val="000A1535"/>
    <w:rsid w:val="000A1DD8"/>
    <w:rsid w:val="000A7095"/>
    <w:rsid w:val="000B1CE7"/>
    <w:rsid w:val="000B7B84"/>
    <w:rsid w:val="000C0C89"/>
    <w:rsid w:val="000C28D1"/>
    <w:rsid w:val="000D0601"/>
    <w:rsid w:val="000D10E1"/>
    <w:rsid w:val="000D4CF5"/>
    <w:rsid w:val="000D58EF"/>
    <w:rsid w:val="000D60A2"/>
    <w:rsid w:val="00103DA0"/>
    <w:rsid w:val="001240DB"/>
    <w:rsid w:val="0013107E"/>
    <w:rsid w:val="00141E95"/>
    <w:rsid w:val="00142491"/>
    <w:rsid w:val="00161267"/>
    <w:rsid w:val="00173A52"/>
    <w:rsid w:val="00174973"/>
    <w:rsid w:val="00190338"/>
    <w:rsid w:val="0019107D"/>
    <w:rsid w:val="001A28EC"/>
    <w:rsid w:val="001B008A"/>
    <w:rsid w:val="001B0CF3"/>
    <w:rsid w:val="001B6C7F"/>
    <w:rsid w:val="001E331C"/>
    <w:rsid w:val="001F12ED"/>
    <w:rsid w:val="00210A82"/>
    <w:rsid w:val="00213D50"/>
    <w:rsid w:val="00214F00"/>
    <w:rsid w:val="00225FE4"/>
    <w:rsid w:val="00231054"/>
    <w:rsid w:val="002313D3"/>
    <w:rsid w:val="00234B27"/>
    <w:rsid w:val="002431C6"/>
    <w:rsid w:val="00253ED2"/>
    <w:rsid w:val="00266A0C"/>
    <w:rsid w:val="00266D10"/>
    <w:rsid w:val="00273577"/>
    <w:rsid w:val="00281481"/>
    <w:rsid w:val="002871BE"/>
    <w:rsid w:val="002B2359"/>
    <w:rsid w:val="002B431E"/>
    <w:rsid w:val="002C6383"/>
    <w:rsid w:val="002C7FB6"/>
    <w:rsid w:val="002D23F5"/>
    <w:rsid w:val="002F59CA"/>
    <w:rsid w:val="002F5CB8"/>
    <w:rsid w:val="002F6542"/>
    <w:rsid w:val="003075AE"/>
    <w:rsid w:val="003141BD"/>
    <w:rsid w:val="003229B2"/>
    <w:rsid w:val="0032564A"/>
    <w:rsid w:val="00330A90"/>
    <w:rsid w:val="00336CED"/>
    <w:rsid w:val="00361728"/>
    <w:rsid w:val="0036351C"/>
    <w:rsid w:val="00363E9D"/>
    <w:rsid w:val="00365A7D"/>
    <w:rsid w:val="003667D4"/>
    <w:rsid w:val="00373AA4"/>
    <w:rsid w:val="00376AE1"/>
    <w:rsid w:val="00392522"/>
    <w:rsid w:val="003A78D5"/>
    <w:rsid w:val="003C1367"/>
    <w:rsid w:val="003C653F"/>
    <w:rsid w:val="003D2490"/>
    <w:rsid w:val="003D7E92"/>
    <w:rsid w:val="003E1545"/>
    <w:rsid w:val="003E3678"/>
    <w:rsid w:val="003E788B"/>
    <w:rsid w:val="00401753"/>
    <w:rsid w:val="004129D2"/>
    <w:rsid w:val="00417488"/>
    <w:rsid w:val="00422E7A"/>
    <w:rsid w:val="00425616"/>
    <w:rsid w:val="00441A63"/>
    <w:rsid w:val="004424F8"/>
    <w:rsid w:val="00443526"/>
    <w:rsid w:val="004445D9"/>
    <w:rsid w:val="00450051"/>
    <w:rsid w:val="004507AC"/>
    <w:rsid w:val="0046058F"/>
    <w:rsid w:val="004710CC"/>
    <w:rsid w:val="00472C1B"/>
    <w:rsid w:val="004825AB"/>
    <w:rsid w:val="0048321B"/>
    <w:rsid w:val="00492BCE"/>
    <w:rsid w:val="00497BEE"/>
    <w:rsid w:val="004A0CBA"/>
    <w:rsid w:val="004A1451"/>
    <w:rsid w:val="004A1600"/>
    <w:rsid w:val="004C1B7B"/>
    <w:rsid w:val="004C30FE"/>
    <w:rsid w:val="004D1E63"/>
    <w:rsid w:val="004D58F7"/>
    <w:rsid w:val="004E3478"/>
    <w:rsid w:val="004E7EF8"/>
    <w:rsid w:val="004F3D10"/>
    <w:rsid w:val="00511B1C"/>
    <w:rsid w:val="00512B03"/>
    <w:rsid w:val="00525E47"/>
    <w:rsid w:val="00530BD7"/>
    <w:rsid w:val="005435C5"/>
    <w:rsid w:val="005874A9"/>
    <w:rsid w:val="0058792F"/>
    <w:rsid w:val="0059523C"/>
    <w:rsid w:val="005A0ACF"/>
    <w:rsid w:val="005B12CA"/>
    <w:rsid w:val="005E7857"/>
    <w:rsid w:val="005F7314"/>
    <w:rsid w:val="0060076D"/>
    <w:rsid w:val="00605B93"/>
    <w:rsid w:val="0060668E"/>
    <w:rsid w:val="006224BF"/>
    <w:rsid w:val="00655968"/>
    <w:rsid w:val="006664A1"/>
    <w:rsid w:val="00672759"/>
    <w:rsid w:val="00672CC4"/>
    <w:rsid w:val="0067699F"/>
    <w:rsid w:val="006806DF"/>
    <w:rsid w:val="006A2A4C"/>
    <w:rsid w:val="006B5BC1"/>
    <w:rsid w:val="006B6B14"/>
    <w:rsid w:val="006C09CC"/>
    <w:rsid w:val="006C4738"/>
    <w:rsid w:val="006C4E7B"/>
    <w:rsid w:val="006C53E2"/>
    <w:rsid w:val="006E7AC8"/>
    <w:rsid w:val="006F762E"/>
    <w:rsid w:val="00701EEB"/>
    <w:rsid w:val="00741890"/>
    <w:rsid w:val="00742904"/>
    <w:rsid w:val="00745F18"/>
    <w:rsid w:val="0074720C"/>
    <w:rsid w:val="00747F3B"/>
    <w:rsid w:val="007506A8"/>
    <w:rsid w:val="00755B5A"/>
    <w:rsid w:val="00757CAC"/>
    <w:rsid w:val="007709CE"/>
    <w:rsid w:val="00773C05"/>
    <w:rsid w:val="0077441F"/>
    <w:rsid w:val="007916EF"/>
    <w:rsid w:val="0079479B"/>
    <w:rsid w:val="007949ED"/>
    <w:rsid w:val="00796B32"/>
    <w:rsid w:val="007A7EA4"/>
    <w:rsid w:val="007C33CE"/>
    <w:rsid w:val="007F44F6"/>
    <w:rsid w:val="007F450C"/>
    <w:rsid w:val="007F7125"/>
    <w:rsid w:val="008275E3"/>
    <w:rsid w:val="008400B1"/>
    <w:rsid w:val="008475A3"/>
    <w:rsid w:val="008649CC"/>
    <w:rsid w:val="00872E8B"/>
    <w:rsid w:val="00874000"/>
    <w:rsid w:val="008817B2"/>
    <w:rsid w:val="0088265E"/>
    <w:rsid w:val="0088511E"/>
    <w:rsid w:val="008A3135"/>
    <w:rsid w:val="008A35C8"/>
    <w:rsid w:val="008A3C1B"/>
    <w:rsid w:val="008A5C69"/>
    <w:rsid w:val="008C3AF4"/>
    <w:rsid w:val="008C5CFE"/>
    <w:rsid w:val="008E3F70"/>
    <w:rsid w:val="008E57C4"/>
    <w:rsid w:val="008E7C6C"/>
    <w:rsid w:val="008F1C5A"/>
    <w:rsid w:val="008F411B"/>
    <w:rsid w:val="00916762"/>
    <w:rsid w:val="0094102F"/>
    <w:rsid w:val="00941232"/>
    <w:rsid w:val="00941D3F"/>
    <w:rsid w:val="009622E3"/>
    <w:rsid w:val="0096504F"/>
    <w:rsid w:val="00967259"/>
    <w:rsid w:val="00980C0E"/>
    <w:rsid w:val="00996CEF"/>
    <w:rsid w:val="009A1818"/>
    <w:rsid w:val="009B188A"/>
    <w:rsid w:val="009B5839"/>
    <w:rsid w:val="009D13A1"/>
    <w:rsid w:val="009E1E2F"/>
    <w:rsid w:val="009E32A4"/>
    <w:rsid w:val="009E4120"/>
    <w:rsid w:val="00A0436D"/>
    <w:rsid w:val="00A04649"/>
    <w:rsid w:val="00A10EA3"/>
    <w:rsid w:val="00A205E3"/>
    <w:rsid w:val="00A278EB"/>
    <w:rsid w:val="00A3793F"/>
    <w:rsid w:val="00A51262"/>
    <w:rsid w:val="00A61087"/>
    <w:rsid w:val="00A62DA2"/>
    <w:rsid w:val="00A7064B"/>
    <w:rsid w:val="00A741FC"/>
    <w:rsid w:val="00A76E90"/>
    <w:rsid w:val="00A7794B"/>
    <w:rsid w:val="00A8237E"/>
    <w:rsid w:val="00A8305B"/>
    <w:rsid w:val="00A87F9C"/>
    <w:rsid w:val="00A94CBC"/>
    <w:rsid w:val="00AA62DD"/>
    <w:rsid w:val="00AB56DB"/>
    <w:rsid w:val="00AB56DE"/>
    <w:rsid w:val="00AB7B94"/>
    <w:rsid w:val="00AC3C42"/>
    <w:rsid w:val="00AE0CD5"/>
    <w:rsid w:val="00AE17F5"/>
    <w:rsid w:val="00AE4EF3"/>
    <w:rsid w:val="00AE5294"/>
    <w:rsid w:val="00AF64AE"/>
    <w:rsid w:val="00B03601"/>
    <w:rsid w:val="00B32032"/>
    <w:rsid w:val="00B421A1"/>
    <w:rsid w:val="00B44B3C"/>
    <w:rsid w:val="00B47936"/>
    <w:rsid w:val="00B800C0"/>
    <w:rsid w:val="00BA2C5F"/>
    <w:rsid w:val="00BB64E0"/>
    <w:rsid w:val="00BB7214"/>
    <w:rsid w:val="00BD7921"/>
    <w:rsid w:val="00BE007E"/>
    <w:rsid w:val="00BF3B5E"/>
    <w:rsid w:val="00BF3D85"/>
    <w:rsid w:val="00C1100A"/>
    <w:rsid w:val="00C144C0"/>
    <w:rsid w:val="00C15E58"/>
    <w:rsid w:val="00C176E0"/>
    <w:rsid w:val="00C23BDB"/>
    <w:rsid w:val="00C256F8"/>
    <w:rsid w:val="00C3245B"/>
    <w:rsid w:val="00C3420C"/>
    <w:rsid w:val="00C45A08"/>
    <w:rsid w:val="00C463C1"/>
    <w:rsid w:val="00C642A2"/>
    <w:rsid w:val="00C66CE2"/>
    <w:rsid w:val="00C74A1D"/>
    <w:rsid w:val="00C75098"/>
    <w:rsid w:val="00C83801"/>
    <w:rsid w:val="00C86DA6"/>
    <w:rsid w:val="00CA3348"/>
    <w:rsid w:val="00CA52E4"/>
    <w:rsid w:val="00CA7399"/>
    <w:rsid w:val="00CB6147"/>
    <w:rsid w:val="00CB628E"/>
    <w:rsid w:val="00CE7152"/>
    <w:rsid w:val="00D31ECE"/>
    <w:rsid w:val="00D416D2"/>
    <w:rsid w:val="00D517DF"/>
    <w:rsid w:val="00D63FA3"/>
    <w:rsid w:val="00D6476F"/>
    <w:rsid w:val="00D77C7E"/>
    <w:rsid w:val="00D81372"/>
    <w:rsid w:val="00D86E3A"/>
    <w:rsid w:val="00D90A13"/>
    <w:rsid w:val="00DA3B5A"/>
    <w:rsid w:val="00DB09B5"/>
    <w:rsid w:val="00DB398D"/>
    <w:rsid w:val="00DB5165"/>
    <w:rsid w:val="00DC0774"/>
    <w:rsid w:val="00DC0E12"/>
    <w:rsid w:val="00DD3161"/>
    <w:rsid w:val="00DD5B8F"/>
    <w:rsid w:val="00DF10B9"/>
    <w:rsid w:val="00DF2965"/>
    <w:rsid w:val="00DF5E9C"/>
    <w:rsid w:val="00E043A1"/>
    <w:rsid w:val="00E32128"/>
    <w:rsid w:val="00E41B27"/>
    <w:rsid w:val="00E454BF"/>
    <w:rsid w:val="00E52D9F"/>
    <w:rsid w:val="00E52FE6"/>
    <w:rsid w:val="00E720FA"/>
    <w:rsid w:val="00E8574B"/>
    <w:rsid w:val="00EA217B"/>
    <w:rsid w:val="00EA4443"/>
    <w:rsid w:val="00EB3565"/>
    <w:rsid w:val="00EB4389"/>
    <w:rsid w:val="00EB7E82"/>
    <w:rsid w:val="00EC20EF"/>
    <w:rsid w:val="00EC456C"/>
    <w:rsid w:val="00EC5A73"/>
    <w:rsid w:val="00ED4CC1"/>
    <w:rsid w:val="00EE6DC6"/>
    <w:rsid w:val="00EF2D2B"/>
    <w:rsid w:val="00F00C95"/>
    <w:rsid w:val="00F01CC9"/>
    <w:rsid w:val="00F0667D"/>
    <w:rsid w:val="00F14135"/>
    <w:rsid w:val="00F63F19"/>
    <w:rsid w:val="00F640F3"/>
    <w:rsid w:val="00F65BCC"/>
    <w:rsid w:val="00F704B8"/>
    <w:rsid w:val="00F72AEB"/>
    <w:rsid w:val="00F7721F"/>
    <w:rsid w:val="00F8156E"/>
    <w:rsid w:val="00F85806"/>
    <w:rsid w:val="00F9082D"/>
    <w:rsid w:val="00F920FF"/>
    <w:rsid w:val="00FC59D8"/>
    <w:rsid w:val="00FE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28873F8"/>
  <w15:chartTrackingRefBased/>
  <w15:docId w15:val="{C977E1E7-8BA8-4B58-9027-5EB2F78E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5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9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98D"/>
  </w:style>
  <w:style w:type="paragraph" w:styleId="a5">
    <w:name w:val="footer"/>
    <w:basedOn w:val="a"/>
    <w:link w:val="a6"/>
    <w:uiPriority w:val="99"/>
    <w:unhideWhenUsed/>
    <w:rsid w:val="00DB39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98D"/>
  </w:style>
  <w:style w:type="character" w:styleId="a7">
    <w:name w:val="annotation reference"/>
    <w:basedOn w:val="a0"/>
    <w:uiPriority w:val="99"/>
    <w:semiHidden/>
    <w:unhideWhenUsed/>
    <w:rsid w:val="00214F00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14F00"/>
    <w:pPr>
      <w:jc w:val="left"/>
    </w:pPr>
    <w:rPr>
      <w:rFonts w:cs="Times New Roman"/>
    </w:rPr>
  </w:style>
  <w:style w:type="character" w:customStyle="1" w:styleId="a9">
    <w:name w:val="コメント文字列 (文字)"/>
    <w:basedOn w:val="a0"/>
    <w:link w:val="a8"/>
    <w:uiPriority w:val="99"/>
    <w:semiHidden/>
    <w:rsid w:val="00214F00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14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14F0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4C1B7B"/>
    <w:rPr>
      <w:rFonts w:cstheme="minorBidi"/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4C1B7B"/>
    <w:rPr>
      <w:rFonts w:cs="Times New Roman"/>
      <w:b/>
      <w:bCs/>
    </w:rPr>
  </w:style>
  <w:style w:type="table" w:styleId="ae">
    <w:name w:val="Table Grid"/>
    <w:basedOn w:val="a1"/>
    <w:uiPriority w:val="39"/>
    <w:rsid w:val="0006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336CED"/>
    <w:pPr>
      <w:jc w:val="center"/>
    </w:pPr>
    <w:rPr>
      <w:rFonts w:ascii="ＭＳ 明朝" w:eastAsia="ＭＳ 明朝" w:hAnsi="ＭＳ 明朝" w:cs="ＭＳ 明朝"/>
      <w:color w:val="000000" w:themeColor="text1"/>
      <w:kern w:val="0"/>
      <w:sz w:val="22"/>
    </w:rPr>
  </w:style>
  <w:style w:type="character" w:customStyle="1" w:styleId="af0">
    <w:name w:val="記 (文字)"/>
    <w:basedOn w:val="a0"/>
    <w:link w:val="af"/>
    <w:uiPriority w:val="99"/>
    <w:rsid w:val="00336CED"/>
    <w:rPr>
      <w:rFonts w:ascii="ＭＳ 明朝" w:eastAsia="ＭＳ 明朝" w:hAnsi="ＭＳ 明朝" w:cs="ＭＳ 明朝"/>
      <w:color w:val="000000" w:themeColor="text1"/>
      <w:kern w:val="0"/>
      <w:sz w:val="22"/>
    </w:rPr>
  </w:style>
  <w:style w:type="paragraph" w:styleId="af1">
    <w:name w:val="Closing"/>
    <w:basedOn w:val="a"/>
    <w:link w:val="af2"/>
    <w:uiPriority w:val="99"/>
    <w:unhideWhenUsed/>
    <w:rsid w:val="00336CED"/>
    <w:pPr>
      <w:jc w:val="right"/>
    </w:pPr>
    <w:rPr>
      <w:rFonts w:ascii="ＭＳ 明朝" w:eastAsia="ＭＳ 明朝" w:hAnsi="ＭＳ 明朝" w:cs="ＭＳ 明朝"/>
      <w:color w:val="000000" w:themeColor="text1"/>
      <w:kern w:val="0"/>
      <w:sz w:val="22"/>
    </w:rPr>
  </w:style>
  <w:style w:type="character" w:customStyle="1" w:styleId="af2">
    <w:name w:val="結語 (文字)"/>
    <w:basedOn w:val="a0"/>
    <w:link w:val="af1"/>
    <w:uiPriority w:val="99"/>
    <w:rsid w:val="00336CED"/>
    <w:rPr>
      <w:rFonts w:ascii="ＭＳ 明朝" w:eastAsia="ＭＳ 明朝" w:hAnsi="ＭＳ 明朝" w:cs="ＭＳ 明朝"/>
      <w:color w:val="000000" w:themeColor="text1"/>
      <w:kern w:val="0"/>
      <w:sz w:val="22"/>
    </w:rPr>
  </w:style>
  <w:style w:type="paragraph" w:styleId="af3">
    <w:name w:val="List Paragraph"/>
    <w:basedOn w:val="a"/>
    <w:uiPriority w:val="34"/>
    <w:qFormat/>
    <w:rsid w:val="000D4C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D7668-223B-40D8-9927-4ADB0ED3A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外間　多希子</dc:creator>
  <cp:keywords/>
  <dc:description/>
  <cp:lastModifiedBy>外間　多希子</cp:lastModifiedBy>
  <cp:revision>2</cp:revision>
  <cp:lastPrinted>2025-05-19T04:37:00Z</cp:lastPrinted>
  <dcterms:created xsi:type="dcterms:W3CDTF">2025-05-20T02:57:00Z</dcterms:created>
  <dcterms:modified xsi:type="dcterms:W3CDTF">2025-05-20T02:57:00Z</dcterms:modified>
</cp:coreProperties>
</file>