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E4EBC" w14:textId="77777777" w:rsidR="00066B91" w:rsidRPr="001B764C" w:rsidRDefault="00066B91" w:rsidP="00912CB9">
      <w:pPr>
        <w:rPr>
          <w:rFonts w:ascii="BIZ UDP明朝 Medium" w:eastAsia="BIZ UDP明朝 Medium" w:hAnsi="BIZ UDP明朝 Medium"/>
        </w:rPr>
      </w:pPr>
    </w:p>
    <w:p w14:paraId="7D2A0AC3" w14:textId="19366D26" w:rsidR="00066B91" w:rsidRPr="00B643E0" w:rsidRDefault="009E7846" w:rsidP="00066B91">
      <w:pPr>
        <w:jc w:val="center"/>
        <w:rPr>
          <w:rFonts w:ascii="BIZ UDP明朝 Medium" w:eastAsia="BIZ UDP明朝 Medium" w:hAnsi="BIZ UDP明朝 Medium"/>
          <w:b/>
          <w:bCs/>
          <w:sz w:val="24"/>
          <w:szCs w:val="24"/>
        </w:rPr>
      </w:pPr>
      <w:r>
        <w:rPr>
          <w:rFonts w:ascii="BIZ UDP明朝 Medium" w:eastAsia="BIZ UDP明朝 Medium" w:hAnsi="BIZ UDP明朝 Medium" w:hint="eastAsia"/>
          <w:b/>
          <w:bCs/>
          <w:sz w:val="24"/>
          <w:szCs w:val="24"/>
        </w:rPr>
        <w:t xml:space="preserve">【警備・清掃等】提出要領　</w:t>
      </w:r>
      <w:r w:rsidR="00581719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前回からの</w:t>
      </w:r>
      <w:r w:rsidR="00E138FB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主な</w:t>
      </w:r>
      <w:r w:rsidR="00581719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変更</w:t>
      </w:r>
      <w:r w:rsidR="005656BF" w:rsidRPr="00B643E0">
        <w:rPr>
          <w:rFonts w:ascii="BIZ UDP明朝 Medium" w:eastAsia="BIZ UDP明朝 Medium" w:hAnsi="BIZ UDP明朝 Medium" w:hint="eastAsia"/>
          <w:b/>
          <w:bCs/>
          <w:sz w:val="24"/>
          <w:szCs w:val="24"/>
        </w:rPr>
        <w:t>点</w:t>
      </w:r>
    </w:p>
    <w:p w14:paraId="50EBD2A6" w14:textId="3414FEC0" w:rsidR="008B45B7" w:rsidRDefault="008B45B7" w:rsidP="008B45B7">
      <w:pPr>
        <w:rPr>
          <w:rFonts w:ascii="BIZ UDP明朝 Medium" w:eastAsia="BIZ UDP明朝 Medium" w:hAnsi="BIZ UDP明朝 Medium"/>
        </w:rPr>
      </w:pPr>
    </w:p>
    <w:p w14:paraId="1B116A95" w14:textId="0292F148" w:rsidR="006A02D8" w:rsidRPr="00FA00D8" w:rsidRDefault="0024030C" w:rsidP="00283F7C">
      <w:pPr>
        <w:tabs>
          <w:tab w:val="left" w:pos="1218"/>
        </w:tabs>
        <w:ind w:leftChars="8" w:left="227" w:hangingChars="100" w:hanging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１</w:t>
      </w:r>
      <w:r w:rsidR="008B45B7" w:rsidRPr="00621084">
        <w:rPr>
          <w:rFonts w:ascii="BIZ UDP明朝 Medium" w:eastAsia="BIZ UDP明朝 Medium" w:hAnsi="BIZ UDP明朝 Medium" w:hint="eastAsia"/>
        </w:rPr>
        <w:t>．</w:t>
      </w:r>
      <w:r w:rsidR="006A02D8" w:rsidRPr="00621084">
        <w:rPr>
          <w:rFonts w:ascii="BIZ UDP明朝 Medium" w:eastAsia="BIZ UDP明朝 Medium" w:hAnsi="BIZ UDP明朝 Medium" w:hint="eastAsia"/>
        </w:rPr>
        <w:t>労働保険証明書について、労働局での交付が原則廃止されたことに伴い、「労働保険概算・</w:t>
      </w:r>
      <w:r w:rsidR="006A02D8" w:rsidRPr="00FA00D8">
        <w:rPr>
          <w:rFonts w:ascii="BIZ UDP明朝 Medium" w:eastAsia="BIZ UDP明朝 Medium" w:hAnsi="BIZ UDP明朝 Medium" w:hint="eastAsia"/>
        </w:rPr>
        <w:t>増加概算・確定保険料申告書」及び「納付書・領収証書」の写しを提出してください。</w:t>
      </w:r>
    </w:p>
    <w:p w14:paraId="4C8FDBF8" w14:textId="40C9AC0B" w:rsidR="008B45B7" w:rsidRPr="003F708C" w:rsidRDefault="0024030C" w:rsidP="008B45B7">
      <w:pPr>
        <w:ind w:left="420" w:hangingChars="200" w:hanging="42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２</w:t>
      </w:r>
      <w:r w:rsidR="006A02D8" w:rsidRPr="003F708C">
        <w:rPr>
          <w:rFonts w:ascii="BIZ UDP明朝 Medium" w:eastAsia="BIZ UDP明朝 Medium" w:hAnsi="BIZ UDP明朝 Medium" w:hint="eastAsia"/>
        </w:rPr>
        <w:t>.</w:t>
      </w:r>
      <w:r w:rsidR="00540347" w:rsidRPr="003F708C">
        <w:rPr>
          <w:rFonts w:ascii="BIZ UDP明朝 Medium" w:eastAsia="BIZ UDP明朝 Medium" w:hAnsi="BIZ UDP明朝 Medium" w:hint="eastAsia"/>
        </w:rPr>
        <w:t>うるま市在住従業員名簿（k</w:t>
      </w:r>
      <w:r w:rsidR="00540347" w:rsidRPr="003F708C">
        <w:rPr>
          <w:rFonts w:ascii="BIZ UDP明朝 Medium" w:eastAsia="BIZ UDP明朝 Medium" w:hAnsi="BIZ UDP明朝 Medium"/>
        </w:rPr>
        <w:t>eibi0</w:t>
      </w:r>
      <w:r w:rsidR="00540347" w:rsidRPr="003F708C">
        <w:rPr>
          <w:rFonts w:ascii="BIZ UDP明朝 Medium" w:eastAsia="BIZ UDP明朝 Medium" w:hAnsi="BIZ UDP明朝 Medium" w:hint="eastAsia"/>
        </w:rPr>
        <w:t>9）</w:t>
      </w:r>
      <w:r w:rsidR="008B45B7" w:rsidRPr="003F708C">
        <w:rPr>
          <w:rFonts w:ascii="BIZ UDP明朝 Medium" w:eastAsia="BIZ UDP明朝 Medium" w:hAnsi="BIZ UDP明朝 Medium" w:hint="eastAsia"/>
        </w:rPr>
        <w:t>の様式を変更しました。</w:t>
      </w:r>
      <w:r w:rsidR="001A358D" w:rsidRPr="003F708C">
        <w:rPr>
          <w:rFonts w:ascii="BIZ UDP明朝 Medium" w:eastAsia="BIZ UDP明朝 Medium" w:hAnsi="BIZ UDP明朝 Medium" w:hint="eastAsia"/>
        </w:rPr>
        <w:t>（年齢・経験年数の項目を削除）</w:t>
      </w:r>
    </w:p>
    <w:p w14:paraId="2FB4F719" w14:textId="2A128FC6" w:rsidR="008729B3" w:rsidRPr="003F708C" w:rsidRDefault="0024030C" w:rsidP="008729B3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３</w:t>
      </w:r>
      <w:r w:rsidR="008729B3" w:rsidRPr="003F708C">
        <w:rPr>
          <w:rFonts w:ascii="BIZ UDP明朝 Medium" w:eastAsia="BIZ UDP明朝 Medium" w:hAnsi="BIZ UDP明朝 Medium" w:hint="eastAsia"/>
        </w:rPr>
        <w:t>．提出書類に「資本関係・人的関係等に関する調書」（k</w:t>
      </w:r>
      <w:r w:rsidR="008729B3" w:rsidRPr="003F708C">
        <w:rPr>
          <w:rFonts w:ascii="BIZ UDP明朝 Medium" w:eastAsia="BIZ UDP明朝 Medium" w:hAnsi="BIZ UDP明朝 Medium"/>
        </w:rPr>
        <w:t>eibi13</w:t>
      </w:r>
      <w:r w:rsidR="008729B3" w:rsidRPr="003F708C">
        <w:rPr>
          <w:rFonts w:ascii="BIZ UDP明朝 Medium" w:eastAsia="BIZ UDP明朝 Medium" w:hAnsi="BIZ UDP明朝 Medium" w:hint="eastAsia"/>
        </w:rPr>
        <w:t>）を加えました。</w:t>
      </w:r>
    </w:p>
    <w:p w14:paraId="1FB1C986" w14:textId="77777777" w:rsidR="00581719" w:rsidRPr="001B764C" w:rsidRDefault="00581719" w:rsidP="00B0457F">
      <w:pPr>
        <w:ind w:left="210" w:hangingChars="100" w:hanging="210"/>
        <w:rPr>
          <w:rFonts w:ascii="BIZ UDP明朝 Medium" w:eastAsia="BIZ UDP明朝 Medium" w:hAnsi="BIZ UDP明朝 Medium"/>
        </w:rPr>
      </w:pPr>
    </w:p>
    <w:sectPr w:rsidR="00581719" w:rsidRPr="001B7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0F09" w14:textId="77777777" w:rsidR="008161A1" w:rsidRDefault="008161A1" w:rsidP="00066B91">
      <w:r>
        <w:separator/>
      </w:r>
    </w:p>
  </w:endnote>
  <w:endnote w:type="continuationSeparator" w:id="0">
    <w:p w14:paraId="13119747" w14:textId="77777777" w:rsidR="008161A1" w:rsidRDefault="008161A1" w:rsidP="0006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F1FB" w14:textId="77777777" w:rsidR="008161A1" w:rsidRDefault="008161A1" w:rsidP="00066B91">
      <w:r>
        <w:separator/>
      </w:r>
    </w:p>
  </w:footnote>
  <w:footnote w:type="continuationSeparator" w:id="0">
    <w:p w14:paraId="17E6351C" w14:textId="77777777" w:rsidR="008161A1" w:rsidRDefault="008161A1" w:rsidP="0006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57F"/>
    <w:rsid w:val="00013E64"/>
    <w:rsid w:val="00054D53"/>
    <w:rsid w:val="00066B91"/>
    <w:rsid w:val="000D0F66"/>
    <w:rsid w:val="000E328A"/>
    <w:rsid w:val="000F4886"/>
    <w:rsid w:val="00117BBA"/>
    <w:rsid w:val="00133C0C"/>
    <w:rsid w:val="001903E3"/>
    <w:rsid w:val="00197E3F"/>
    <w:rsid w:val="001A094A"/>
    <w:rsid w:val="001A358D"/>
    <w:rsid w:val="001B764C"/>
    <w:rsid w:val="001E09CB"/>
    <w:rsid w:val="001E3314"/>
    <w:rsid w:val="001E600B"/>
    <w:rsid w:val="00224055"/>
    <w:rsid w:val="0024030C"/>
    <w:rsid w:val="00282F1C"/>
    <w:rsid w:val="00283F7C"/>
    <w:rsid w:val="00294190"/>
    <w:rsid w:val="00296D24"/>
    <w:rsid w:val="002E7CC8"/>
    <w:rsid w:val="00303170"/>
    <w:rsid w:val="00304565"/>
    <w:rsid w:val="00386E04"/>
    <w:rsid w:val="003C65D5"/>
    <w:rsid w:val="003C73F5"/>
    <w:rsid w:val="003E56CB"/>
    <w:rsid w:val="003F708C"/>
    <w:rsid w:val="00436C80"/>
    <w:rsid w:val="00443382"/>
    <w:rsid w:val="00466ADC"/>
    <w:rsid w:val="00470838"/>
    <w:rsid w:val="004B4435"/>
    <w:rsid w:val="004F5DD0"/>
    <w:rsid w:val="00512525"/>
    <w:rsid w:val="00515F5E"/>
    <w:rsid w:val="00540347"/>
    <w:rsid w:val="005472CE"/>
    <w:rsid w:val="005610A2"/>
    <w:rsid w:val="005656BF"/>
    <w:rsid w:val="00581719"/>
    <w:rsid w:val="00585B68"/>
    <w:rsid w:val="00593DDB"/>
    <w:rsid w:val="006015DE"/>
    <w:rsid w:val="0061506D"/>
    <w:rsid w:val="00621084"/>
    <w:rsid w:val="00635A39"/>
    <w:rsid w:val="0068183D"/>
    <w:rsid w:val="006A02D8"/>
    <w:rsid w:val="006A5298"/>
    <w:rsid w:val="006F061B"/>
    <w:rsid w:val="006F56C1"/>
    <w:rsid w:val="00711301"/>
    <w:rsid w:val="007472A3"/>
    <w:rsid w:val="0075583D"/>
    <w:rsid w:val="00781CA9"/>
    <w:rsid w:val="00786A94"/>
    <w:rsid w:val="007A7850"/>
    <w:rsid w:val="007A7EAA"/>
    <w:rsid w:val="008161A1"/>
    <w:rsid w:val="00826600"/>
    <w:rsid w:val="008464E9"/>
    <w:rsid w:val="008729B3"/>
    <w:rsid w:val="008802A6"/>
    <w:rsid w:val="00885F8B"/>
    <w:rsid w:val="008B45B7"/>
    <w:rsid w:val="008E1EA3"/>
    <w:rsid w:val="00912CB9"/>
    <w:rsid w:val="00954E70"/>
    <w:rsid w:val="009E7846"/>
    <w:rsid w:val="00A97E44"/>
    <w:rsid w:val="00AA6ADC"/>
    <w:rsid w:val="00B0457F"/>
    <w:rsid w:val="00B04755"/>
    <w:rsid w:val="00B139A8"/>
    <w:rsid w:val="00B21E93"/>
    <w:rsid w:val="00B2214C"/>
    <w:rsid w:val="00B541C3"/>
    <w:rsid w:val="00B56F6D"/>
    <w:rsid w:val="00B643E0"/>
    <w:rsid w:val="00BA7F14"/>
    <w:rsid w:val="00BF5B00"/>
    <w:rsid w:val="00C244F6"/>
    <w:rsid w:val="00C3075F"/>
    <w:rsid w:val="00C42006"/>
    <w:rsid w:val="00C8639D"/>
    <w:rsid w:val="00D20528"/>
    <w:rsid w:val="00D34155"/>
    <w:rsid w:val="00D838E7"/>
    <w:rsid w:val="00DB11DA"/>
    <w:rsid w:val="00DD0241"/>
    <w:rsid w:val="00DE2504"/>
    <w:rsid w:val="00DF2011"/>
    <w:rsid w:val="00E138FB"/>
    <w:rsid w:val="00E32F4A"/>
    <w:rsid w:val="00E34B53"/>
    <w:rsid w:val="00E67EE8"/>
    <w:rsid w:val="00ED5D4E"/>
    <w:rsid w:val="00EF69A7"/>
    <w:rsid w:val="00F2035A"/>
    <w:rsid w:val="00F408D0"/>
    <w:rsid w:val="00FA00D8"/>
    <w:rsid w:val="00FB30B9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3972F"/>
  <w15:chartTrackingRefBased/>
  <w15:docId w15:val="{957A5658-8E07-4A2A-8D60-5D1B96F7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0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6B91"/>
  </w:style>
  <w:style w:type="paragraph" w:styleId="a7">
    <w:name w:val="footer"/>
    <w:basedOn w:val="a"/>
    <w:link w:val="a8"/>
    <w:uiPriority w:val="99"/>
    <w:unhideWhenUsed/>
    <w:rsid w:val="00066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　尚美</dc:creator>
  <cp:keywords/>
  <dc:description/>
  <cp:lastModifiedBy>横田　久美</cp:lastModifiedBy>
  <cp:revision>92</cp:revision>
  <cp:lastPrinted>2022-11-04T06:44:00Z</cp:lastPrinted>
  <dcterms:created xsi:type="dcterms:W3CDTF">2020-09-16T06:20:00Z</dcterms:created>
  <dcterms:modified xsi:type="dcterms:W3CDTF">2023-05-15T04:37:00Z</dcterms:modified>
</cp:coreProperties>
</file>