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4D21" w14:textId="7C8DFB79" w:rsidR="003914B0" w:rsidRDefault="003914B0" w:rsidP="003914B0">
      <w:pPr>
        <w:widowControl w:val="0"/>
        <w:autoSpaceDE w:val="0"/>
        <w:autoSpaceDN w:val="0"/>
        <w:adjustRightInd w:val="0"/>
        <w:spacing w:line="240" w:lineRule="auto"/>
        <w:ind w:left="0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様式４</w:t>
      </w:r>
    </w:p>
    <w:p w14:paraId="2B197807" w14:textId="6DF540D3" w:rsidR="003914B0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74C4BFD5" w14:textId="77777777" w:rsidR="004C2651" w:rsidRPr="007F1C76" w:rsidRDefault="004C2651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</w:p>
    <w:p w14:paraId="0B1E7937" w14:textId="3632B4B0" w:rsidR="003914B0" w:rsidRDefault="004C2651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うるま市長　中村　正人　殿</w:t>
      </w:r>
    </w:p>
    <w:p w14:paraId="524A87F9" w14:textId="77777777" w:rsidR="004C2651" w:rsidRPr="007F1C76" w:rsidRDefault="004C2651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B1CF033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1037975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3FB6A586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5CF8DE3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5272E53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1CCF3529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54372DC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3E30001" w14:textId="60F6AF96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私は、うるま市が発注する</w:t>
      </w:r>
      <w:r w:rsidR="004C2651">
        <w:rPr>
          <w:rFonts w:ascii="游ゴシック" w:eastAsia="游ゴシック" w:hAnsi="游ゴシック" w:hint="eastAsia"/>
          <w:sz w:val="20"/>
        </w:rPr>
        <w:t>「</w:t>
      </w:r>
      <w:r w:rsidR="009A1A8C">
        <w:rPr>
          <w:rFonts w:ascii="游ゴシック" w:eastAsia="游ゴシック" w:hAnsi="游ゴシック" w:hint="eastAsia"/>
          <w:sz w:val="20"/>
        </w:rPr>
        <w:t>域内マッチング支援事業</w:t>
      </w:r>
      <w:bookmarkStart w:id="0" w:name="_GoBack"/>
      <w:bookmarkEnd w:id="0"/>
      <w:r w:rsidR="004C2651">
        <w:rPr>
          <w:rFonts w:ascii="游ゴシック" w:eastAsia="游ゴシック" w:hAnsi="游ゴシック" w:hint="eastAsia"/>
          <w:sz w:val="20"/>
        </w:rPr>
        <w:t>」</w:t>
      </w:r>
      <w:r w:rsidRPr="007F1C76">
        <w:rPr>
          <w:rFonts w:ascii="游ゴシック" w:eastAsia="游ゴシック" w:hAnsi="游ゴシック" w:hint="eastAsia"/>
          <w:sz w:val="20"/>
        </w:rPr>
        <w:t>業務委託について、下記のとおり権限を委任します。</w:t>
      </w:r>
    </w:p>
    <w:p w14:paraId="16841DBA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575299B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ACA129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5394C82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5238DC89" w14:textId="485CE982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="004C2651">
        <w:rPr>
          <w:rFonts w:ascii="游ゴシック" w:eastAsia="游ゴシック" w:hAnsi="游ゴシック" w:hint="eastAsia"/>
          <w:sz w:val="20"/>
        </w:rPr>
        <w:t xml:space="preserve">　　　　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6A714E48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7D50A2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62F4615F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54487179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7A360160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4DFB897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15B91DF3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79BEA361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218EB19B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A405A67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D90C1E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4EB2A78D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6D29F18" w14:textId="77777777" w:rsidR="003914B0" w:rsidRPr="007F1C76" w:rsidRDefault="003914B0" w:rsidP="00391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3484F91" w14:textId="77777777" w:rsidR="005C5639" w:rsidRPr="003914B0" w:rsidRDefault="005C5639" w:rsidP="003914B0">
      <w:pPr>
        <w:ind w:left="0"/>
      </w:pPr>
    </w:p>
    <w:sectPr w:rsidR="005C5639" w:rsidRPr="00391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DD4C" w14:textId="77777777" w:rsidR="004C2651" w:rsidRDefault="004C2651" w:rsidP="004C2651">
      <w:pPr>
        <w:spacing w:line="240" w:lineRule="auto"/>
      </w:pPr>
      <w:r>
        <w:separator/>
      </w:r>
    </w:p>
  </w:endnote>
  <w:endnote w:type="continuationSeparator" w:id="0">
    <w:p w14:paraId="33E6A20A" w14:textId="77777777" w:rsidR="004C2651" w:rsidRDefault="004C2651" w:rsidP="004C2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F86E" w14:textId="77777777" w:rsidR="004C2651" w:rsidRDefault="004C2651" w:rsidP="004C2651">
      <w:pPr>
        <w:spacing w:line="240" w:lineRule="auto"/>
      </w:pPr>
      <w:r>
        <w:separator/>
      </w:r>
    </w:p>
  </w:footnote>
  <w:footnote w:type="continuationSeparator" w:id="0">
    <w:p w14:paraId="62E9DB38" w14:textId="77777777" w:rsidR="004C2651" w:rsidRDefault="004C2651" w:rsidP="004C26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B0"/>
    <w:rsid w:val="003914B0"/>
    <w:rsid w:val="004C2651"/>
    <w:rsid w:val="005C5639"/>
    <w:rsid w:val="009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FC3FA"/>
  <w15:chartTrackingRefBased/>
  <w15:docId w15:val="{223308DB-32F1-495F-8E84-AFE5328D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4B0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2651"/>
  </w:style>
  <w:style w:type="paragraph" w:styleId="a5">
    <w:name w:val="footer"/>
    <w:basedOn w:val="a"/>
    <w:link w:val="a6"/>
    <w:uiPriority w:val="99"/>
    <w:unhideWhenUsed/>
    <w:rsid w:val="004C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與古田　一樹</dc:creator>
  <cp:keywords/>
  <dc:description/>
  <cp:lastModifiedBy>目取眞　光託</cp:lastModifiedBy>
  <cp:revision>3</cp:revision>
  <dcterms:created xsi:type="dcterms:W3CDTF">2024-03-13T07:19:00Z</dcterms:created>
  <dcterms:modified xsi:type="dcterms:W3CDTF">2024-05-20T01:50:00Z</dcterms:modified>
</cp:coreProperties>
</file>