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7011" w14:textId="77777777" w:rsidR="0049304F" w:rsidRPr="00F03A4D" w:rsidRDefault="0049304F" w:rsidP="0049304F">
      <w:r w:rsidRPr="00F03A4D">
        <w:rPr>
          <w:rFonts w:hint="eastAsia"/>
        </w:rPr>
        <w:t>（第１号様式）</w:t>
      </w:r>
    </w:p>
    <w:p w14:paraId="07341246" w14:textId="77777777" w:rsidR="0049304F" w:rsidRPr="00F03A4D" w:rsidRDefault="0049304F" w:rsidP="0049304F">
      <w:pPr>
        <w:jc w:val="center"/>
      </w:pPr>
      <w:r w:rsidRPr="00F03A4D">
        <w:rPr>
          <w:rFonts w:hint="eastAsia"/>
        </w:rPr>
        <w:t>罹災証明書・罹災届出証明書交付申請書</w:t>
      </w:r>
    </w:p>
    <w:p w14:paraId="73ADAF97" w14:textId="77777777" w:rsidR="0049304F" w:rsidRPr="00F03A4D" w:rsidRDefault="0049304F" w:rsidP="0049304F">
      <w:pPr>
        <w:jc w:val="right"/>
      </w:pPr>
      <w:r w:rsidRPr="00F03A4D">
        <w:rPr>
          <w:rFonts w:hint="eastAsia"/>
        </w:rPr>
        <w:t xml:space="preserve">年　　　</w:t>
      </w:r>
      <w:r w:rsidRPr="00F03A4D">
        <w:t>月</w:t>
      </w:r>
      <w:r w:rsidRPr="00F03A4D">
        <w:rPr>
          <w:rFonts w:hint="eastAsia"/>
        </w:rPr>
        <w:t xml:space="preserve">　　　</w:t>
      </w:r>
      <w:r w:rsidRPr="00F03A4D">
        <w:t>日</w:t>
      </w:r>
    </w:p>
    <w:p w14:paraId="69361B7B" w14:textId="77777777" w:rsidR="0049304F" w:rsidRPr="00F03A4D" w:rsidRDefault="0049304F" w:rsidP="0049304F">
      <w:r w:rsidRPr="00F03A4D">
        <w:rPr>
          <w:rFonts w:hint="eastAsia"/>
        </w:rPr>
        <w:t>うるま市長</w:t>
      </w:r>
      <w:r w:rsidRPr="00F03A4D">
        <w:t xml:space="preserve"> 様</w:t>
      </w:r>
    </w:p>
    <w:p w14:paraId="5BC91F9D" w14:textId="77777777" w:rsidR="0049304F" w:rsidRPr="00F03A4D" w:rsidRDefault="0049304F" w:rsidP="0049304F">
      <w:pPr>
        <w:ind w:firstLineChars="100" w:firstLine="210"/>
      </w:pPr>
      <w:r w:rsidRPr="00F03A4D">
        <w:rPr>
          <w:rFonts w:hint="eastAsia"/>
        </w:rPr>
        <w:t>次のとおり罹災したので、証明書の交付を申請します。</w:t>
      </w:r>
    </w:p>
    <w:tbl>
      <w:tblPr>
        <w:tblStyle w:val="ac"/>
        <w:tblW w:w="5000" w:type="pct"/>
        <w:tblLook w:val="04A0" w:firstRow="1" w:lastRow="0" w:firstColumn="1" w:lastColumn="0" w:noHBand="0" w:noVBand="1"/>
      </w:tblPr>
      <w:tblGrid>
        <w:gridCol w:w="1266"/>
        <w:gridCol w:w="4132"/>
        <w:gridCol w:w="1660"/>
        <w:gridCol w:w="2570"/>
      </w:tblGrid>
      <w:tr w:rsidR="00F03A4D" w:rsidRPr="00F03A4D" w14:paraId="079248F4" w14:textId="77777777" w:rsidTr="0049304F">
        <w:tc>
          <w:tcPr>
            <w:tcW w:w="606" w:type="pct"/>
            <w:vMerge w:val="restart"/>
            <w:tcBorders>
              <w:bottom w:val="double" w:sz="4" w:space="0" w:color="auto"/>
            </w:tcBorders>
            <w:vAlign w:val="center"/>
          </w:tcPr>
          <w:p w14:paraId="4DCEB362" w14:textId="77777777" w:rsidR="0049304F" w:rsidRPr="00F03A4D" w:rsidRDefault="0049304F" w:rsidP="005F40AA">
            <w:pPr>
              <w:jc w:val="center"/>
            </w:pPr>
            <w:r w:rsidRPr="00F03A4D">
              <w:rPr>
                <w:rFonts w:hint="eastAsia"/>
              </w:rPr>
              <w:t>申　請　者</w:t>
            </w:r>
          </w:p>
        </w:tc>
        <w:tc>
          <w:tcPr>
            <w:tcW w:w="4394" w:type="pct"/>
            <w:gridSpan w:val="3"/>
          </w:tcPr>
          <w:p w14:paraId="0DC49F48" w14:textId="77777777" w:rsidR="0049304F" w:rsidRPr="00F03A4D" w:rsidRDefault="0049304F" w:rsidP="005F40AA">
            <w:pPr>
              <w:ind w:firstLineChars="100" w:firstLine="210"/>
            </w:pPr>
            <w:r w:rsidRPr="00F03A4D">
              <w:rPr>
                <w:rFonts w:hint="eastAsia"/>
              </w:rPr>
              <w:t>住　所</w:t>
            </w:r>
          </w:p>
          <w:p w14:paraId="4B1F371E" w14:textId="77777777" w:rsidR="0049304F" w:rsidRPr="00F03A4D" w:rsidRDefault="0049304F" w:rsidP="005F40AA">
            <w:pPr>
              <w:wordWrap w:val="0"/>
              <w:jc w:val="right"/>
            </w:pPr>
            <w:r w:rsidRPr="00F03A4D">
              <w:rPr>
                <w:rFonts w:hint="eastAsia"/>
              </w:rPr>
              <w:t>℡（</w:t>
            </w:r>
            <w:r w:rsidRPr="00F03A4D">
              <w:t xml:space="preserve"> </w:t>
            </w:r>
            <w:r w:rsidRPr="00F03A4D">
              <w:rPr>
                <w:rFonts w:hint="eastAsia"/>
              </w:rPr>
              <w:t xml:space="preserve">　　</w:t>
            </w:r>
            <w:r w:rsidRPr="00F03A4D">
              <w:t>）</w:t>
            </w:r>
            <w:r w:rsidRPr="00F03A4D">
              <w:rPr>
                <w:rFonts w:hint="eastAsia"/>
              </w:rPr>
              <w:t xml:space="preserve">　　　－　　　　</w:t>
            </w:r>
          </w:p>
        </w:tc>
      </w:tr>
      <w:tr w:rsidR="00F03A4D" w:rsidRPr="00F03A4D" w14:paraId="022291DE" w14:textId="77777777" w:rsidTr="0049304F">
        <w:tc>
          <w:tcPr>
            <w:tcW w:w="606" w:type="pct"/>
            <w:vMerge/>
            <w:tcBorders>
              <w:top w:val="double" w:sz="4" w:space="0" w:color="auto"/>
              <w:bottom w:val="double" w:sz="4" w:space="0" w:color="auto"/>
            </w:tcBorders>
            <w:vAlign w:val="center"/>
          </w:tcPr>
          <w:p w14:paraId="12055DF5" w14:textId="77777777" w:rsidR="0049304F" w:rsidRPr="00F03A4D" w:rsidRDefault="0049304F" w:rsidP="005F40AA">
            <w:pPr>
              <w:jc w:val="center"/>
            </w:pPr>
          </w:p>
        </w:tc>
        <w:tc>
          <w:tcPr>
            <w:tcW w:w="4394" w:type="pct"/>
            <w:gridSpan w:val="3"/>
            <w:tcBorders>
              <w:bottom w:val="single" w:sz="4" w:space="0" w:color="auto"/>
            </w:tcBorders>
          </w:tcPr>
          <w:p w14:paraId="72F24503" w14:textId="77777777" w:rsidR="0049304F" w:rsidRPr="00F03A4D" w:rsidRDefault="0049304F" w:rsidP="005F40AA">
            <w:r w:rsidRPr="00F03A4D">
              <w:rPr>
                <w:rFonts w:hint="eastAsia"/>
              </w:rPr>
              <w:t>（現在の連絡先）</w:t>
            </w:r>
          </w:p>
          <w:p w14:paraId="534E6918" w14:textId="22B12020" w:rsidR="0049304F" w:rsidRPr="00F03A4D" w:rsidRDefault="0049304F" w:rsidP="005F40AA">
            <w:pPr>
              <w:wordWrap w:val="0"/>
              <w:ind w:firstLineChars="100" w:firstLine="210"/>
              <w:jc w:val="right"/>
            </w:pPr>
            <w:r w:rsidRPr="00F03A4D">
              <w:rPr>
                <w:rFonts w:hint="eastAsia"/>
              </w:rPr>
              <w:t xml:space="preserve">同上　</w:t>
            </w:r>
            <w:r w:rsidRPr="00F03A4D">
              <w:t>・</w:t>
            </w:r>
            <w:r w:rsidRPr="00F03A4D">
              <w:rPr>
                <w:rFonts w:hint="eastAsia"/>
              </w:rPr>
              <w:t xml:space="preserve">　　　　　　　　　　　　　　　　　　　　℡（</w:t>
            </w:r>
            <w:r w:rsidRPr="00F03A4D">
              <w:t xml:space="preserve"> </w:t>
            </w:r>
            <w:r w:rsidRPr="00F03A4D">
              <w:rPr>
                <w:rFonts w:hint="eastAsia"/>
              </w:rPr>
              <w:t xml:space="preserve">　　</w:t>
            </w:r>
            <w:r w:rsidRPr="00F03A4D">
              <w:t>）</w:t>
            </w:r>
            <w:r w:rsidRPr="00F03A4D">
              <w:rPr>
                <w:rFonts w:hint="eastAsia"/>
              </w:rPr>
              <w:t xml:space="preserve">　　　－　　　　</w:t>
            </w:r>
          </w:p>
        </w:tc>
      </w:tr>
      <w:tr w:rsidR="00F03A4D" w:rsidRPr="00F03A4D" w14:paraId="0B7730FC" w14:textId="77777777" w:rsidTr="0049304F">
        <w:trPr>
          <w:trHeight w:val="340"/>
        </w:trPr>
        <w:tc>
          <w:tcPr>
            <w:tcW w:w="606" w:type="pct"/>
            <w:vMerge/>
            <w:tcBorders>
              <w:top w:val="double" w:sz="4" w:space="0" w:color="auto"/>
              <w:bottom w:val="double" w:sz="4" w:space="0" w:color="auto"/>
            </w:tcBorders>
            <w:vAlign w:val="center"/>
          </w:tcPr>
          <w:p w14:paraId="0342A474" w14:textId="77777777" w:rsidR="0049304F" w:rsidRPr="00F03A4D" w:rsidRDefault="0049304F" w:rsidP="005F40AA">
            <w:pPr>
              <w:jc w:val="center"/>
            </w:pPr>
          </w:p>
        </w:tc>
        <w:tc>
          <w:tcPr>
            <w:tcW w:w="4394" w:type="pct"/>
            <w:gridSpan w:val="3"/>
            <w:tcBorders>
              <w:bottom w:val="dashSmallGap" w:sz="4" w:space="0" w:color="auto"/>
            </w:tcBorders>
          </w:tcPr>
          <w:p w14:paraId="2EABAF77" w14:textId="77777777" w:rsidR="0049304F" w:rsidRPr="00F03A4D" w:rsidRDefault="0049304F" w:rsidP="005F40AA">
            <w:r w:rsidRPr="00F03A4D">
              <w:rPr>
                <w:rFonts w:hint="eastAsia"/>
                <w:sz w:val="20"/>
                <w:szCs w:val="21"/>
              </w:rPr>
              <w:t>（フリガナ）</w:t>
            </w:r>
          </w:p>
        </w:tc>
      </w:tr>
      <w:tr w:rsidR="00F03A4D" w:rsidRPr="00F03A4D" w14:paraId="1B1C2EEE" w14:textId="77777777" w:rsidTr="0049304F">
        <w:trPr>
          <w:trHeight w:val="567"/>
        </w:trPr>
        <w:tc>
          <w:tcPr>
            <w:tcW w:w="606" w:type="pct"/>
            <w:vMerge/>
            <w:tcBorders>
              <w:top w:val="double" w:sz="4" w:space="0" w:color="auto"/>
              <w:bottom w:val="double" w:sz="4" w:space="0" w:color="auto"/>
            </w:tcBorders>
            <w:vAlign w:val="center"/>
          </w:tcPr>
          <w:p w14:paraId="769EEDB0" w14:textId="77777777" w:rsidR="0049304F" w:rsidRPr="00F03A4D" w:rsidRDefault="0049304F" w:rsidP="005F40AA">
            <w:pPr>
              <w:jc w:val="center"/>
            </w:pPr>
          </w:p>
        </w:tc>
        <w:tc>
          <w:tcPr>
            <w:tcW w:w="4394" w:type="pct"/>
            <w:gridSpan w:val="3"/>
            <w:tcBorders>
              <w:top w:val="dashSmallGap" w:sz="4" w:space="0" w:color="auto"/>
              <w:bottom w:val="double" w:sz="4" w:space="0" w:color="auto"/>
            </w:tcBorders>
          </w:tcPr>
          <w:p w14:paraId="4A117757" w14:textId="77777777" w:rsidR="0049304F" w:rsidRPr="00F03A4D" w:rsidRDefault="0049304F" w:rsidP="005F40AA">
            <w:pPr>
              <w:ind w:firstLineChars="100" w:firstLine="210"/>
            </w:pPr>
            <w:r w:rsidRPr="00F03A4D">
              <w:rPr>
                <w:rFonts w:hint="eastAsia"/>
              </w:rPr>
              <w:t>氏　名</w:t>
            </w:r>
          </w:p>
        </w:tc>
      </w:tr>
      <w:tr w:rsidR="00F03A4D" w:rsidRPr="00F03A4D" w14:paraId="781D5BF5" w14:textId="77777777" w:rsidTr="0049304F">
        <w:tc>
          <w:tcPr>
            <w:tcW w:w="606" w:type="pct"/>
            <w:vMerge w:val="restart"/>
            <w:tcBorders>
              <w:top w:val="double" w:sz="4" w:space="0" w:color="auto"/>
            </w:tcBorders>
            <w:vAlign w:val="center"/>
          </w:tcPr>
          <w:p w14:paraId="234130A3" w14:textId="77777777" w:rsidR="0049304F" w:rsidRPr="00F03A4D" w:rsidRDefault="0049304F" w:rsidP="005F40AA">
            <w:pPr>
              <w:jc w:val="center"/>
            </w:pPr>
            <w:r w:rsidRPr="00F03A4D">
              <w:rPr>
                <w:rFonts w:hint="eastAsia"/>
              </w:rPr>
              <w:t>代　理　人</w:t>
            </w:r>
          </w:p>
          <w:p w14:paraId="16F39E55" w14:textId="77777777" w:rsidR="0049304F" w:rsidRPr="00F03A4D" w:rsidRDefault="0049304F" w:rsidP="005F40AA">
            <w:pPr>
              <w:spacing w:line="240" w:lineRule="exact"/>
              <w:jc w:val="center"/>
            </w:pPr>
            <w:r w:rsidRPr="00F03A4D">
              <w:rPr>
                <w:rFonts w:hint="eastAsia"/>
                <w:sz w:val="14"/>
                <w:szCs w:val="16"/>
              </w:rPr>
              <w:t>（申請者本人が提出する場合は記入不要です。）</w:t>
            </w:r>
          </w:p>
        </w:tc>
        <w:tc>
          <w:tcPr>
            <w:tcW w:w="4394" w:type="pct"/>
            <w:gridSpan w:val="3"/>
            <w:tcBorders>
              <w:top w:val="double" w:sz="4" w:space="0" w:color="auto"/>
            </w:tcBorders>
          </w:tcPr>
          <w:p w14:paraId="1B0DD070" w14:textId="77777777" w:rsidR="0049304F" w:rsidRPr="00F03A4D" w:rsidRDefault="0049304F" w:rsidP="005F40AA">
            <w:pPr>
              <w:ind w:firstLineChars="100" w:firstLine="210"/>
            </w:pPr>
            <w:r w:rsidRPr="00F03A4D">
              <w:rPr>
                <w:rFonts w:hint="eastAsia"/>
              </w:rPr>
              <w:t>住　所</w:t>
            </w:r>
          </w:p>
          <w:p w14:paraId="7C021CF2" w14:textId="77777777" w:rsidR="0049304F" w:rsidRPr="00F03A4D" w:rsidRDefault="0049304F" w:rsidP="005F40AA">
            <w:pPr>
              <w:wordWrap w:val="0"/>
              <w:jc w:val="right"/>
            </w:pPr>
            <w:r w:rsidRPr="00F03A4D">
              <w:rPr>
                <w:rFonts w:hint="eastAsia"/>
              </w:rPr>
              <w:t>℡（</w:t>
            </w:r>
            <w:r w:rsidRPr="00F03A4D">
              <w:t xml:space="preserve"> </w:t>
            </w:r>
            <w:r w:rsidRPr="00F03A4D">
              <w:rPr>
                <w:rFonts w:hint="eastAsia"/>
              </w:rPr>
              <w:t xml:space="preserve">　　</w:t>
            </w:r>
            <w:r w:rsidRPr="00F03A4D">
              <w:t>）</w:t>
            </w:r>
            <w:r w:rsidRPr="00F03A4D">
              <w:rPr>
                <w:rFonts w:hint="eastAsia"/>
              </w:rPr>
              <w:t xml:space="preserve">　　　－　　　　</w:t>
            </w:r>
          </w:p>
        </w:tc>
      </w:tr>
      <w:tr w:rsidR="00F03A4D" w:rsidRPr="00F03A4D" w14:paraId="3C00CECF" w14:textId="77777777" w:rsidTr="0049304F">
        <w:trPr>
          <w:trHeight w:val="340"/>
        </w:trPr>
        <w:tc>
          <w:tcPr>
            <w:tcW w:w="606" w:type="pct"/>
            <w:vMerge/>
          </w:tcPr>
          <w:p w14:paraId="195DC383" w14:textId="77777777" w:rsidR="0049304F" w:rsidRPr="00F03A4D" w:rsidRDefault="0049304F" w:rsidP="005F40AA"/>
        </w:tc>
        <w:tc>
          <w:tcPr>
            <w:tcW w:w="2163" w:type="pct"/>
            <w:tcBorders>
              <w:bottom w:val="dashSmallGap" w:sz="4" w:space="0" w:color="auto"/>
            </w:tcBorders>
          </w:tcPr>
          <w:p w14:paraId="3D2235A8" w14:textId="77777777" w:rsidR="0049304F" w:rsidRPr="00F03A4D" w:rsidRDefault="0049304F" w:rsidP="005F40AA">
            <w:r w:rsidRPr="00F03A4D">
              <w:rPr>
                <w:rFonts w:hint="eastAsia"/>
                <w:sz w:val="20"/>
                <w:szCs w:val="21"/>
              </w:rPr>
              <w:t>（フリガナ）</w:t>
            </w:r>
          </w:p>
        </w:tc>
        <w:tc>
          <w:tcPr>
            <w:tcW w:w="879" w:type="pct"/>
            <w:vMerge w:val="restart"/>
            <w:vAlign w:val="center"/>
          </w:tcPr>
          <w:p w14:paraId="6471494B" w14:textId="77777777" w:rsidR="0049304F" w:rsidRPr="00F03A4D" w:rsidRDefault="0049304F" w:rsidP="00E14759">
            <w:pPr>
              <w:ind w:leftChars="-50" w:left="-105" w:rightChars="-50" w:right="-105"/>
              <w:jc w:val="center"/>
            </w:pPr>
            <w:r w:rsidRPr="00F03A4D">
              <w:rPr>
                <w:rFonts w:hint="eastAsia"/>
              </w:rPr>
              <w:t>申請者との関係</w:t>
            </w:r>
          </w:p>
        </w:tc>
        <w:tc>
          <w:tcPr>
            <w:tcW w:w="1352" w:type="pct"/>
            <w:vMerge w:val="restart"/>
            <w:vAlign w:val="center"/>
          </w:tcPr>
          <w:p w14:paraId="6915A539" w14:textId="77777777" w:rsidR="0049304F" w:rsidRPr="00F03A4D" w:rsidRDefault="0049304F" w:rsidP="005F40AA">
            <w:r w:rsidRPr="00F03A4D">
              <w:rPr>
                <w:rFonts w:hint="eastAsia"/>
              </w:rPr>
              <w:t>□同一世帯の親族</w:t>
            </w:r>
          </w:p>
          <w:p w14:paraId="7E7079E2" w14:textId="77777777" w:rsidR="0049304F" w:rsidRPr="00F03A4D" w:rsidRDefault="0049304F" w:rsidP="005F40AA">
            <w:r w:rsidRPr="00F03A4D">
              <w:rPr>
                <w:rFonts w:hint="eastAsia"/>
              </w:rPr>
              <w:t>□その他（委任状必要）</w:t>
            </w:r>
          </w:p>
        </w:tc>
      </w:tr>
      <w:tr w:rsidR="00F03A4D" w:rsidRPr="00F03A4D" w14:paraId="00FA0534" w14:textId="77777777" w:rsidTr="0049304F">
        <w:trPr>
          <w:trHeight w:val="567"/>
        </w:trPr>
        <w:tc>
          <w:tcPr>
            <w:tcW w:w="606" w:type="pct"/>
            <w:vMerge/>
            <w:tcBorders>
              <w:bottom w:val="double" w:sz="4" w:space="0" w:color="auto"/>
            </w:tcBorders>
          </w:tcPr>
          <w:p w14:paraId="060AB0D9" w14:textId="77777777" w:rsidR="0049304F" w:rsidRPr="00F03A4D" w:rsidRDefault="0049304F" w:rsidP="005F40AA"/>
        </w:tc>
        <w:tc>
          <w:tcPr>
            <w:tcW w:w="2163" w:type="pct"/>
            <w:tcBorders>
              <w:top w:val="dashSmallGap" w:sz="4" w:space="0" w:color="auto"/>
              <w:bottom w:val="double" w:sz="4" w:space="0" w:color="auto"/>
            </w:tcBorders>
          </w:tcPr>
          <w:p w14:paraId="632F198C" w14:textId="77777777" w:rsidR="0049304F" w:rsidRPr="00F03A4D" w:rsidRDefault="0049304F" w:rsidP="005F40AA">
            <w:pPr>
              <w:ind w:firstLineChars="100" w:firstLine="210"/>
            </w:pPr>
            <w:r w:rsidRPr="00F03A4D">
              <w:rPr>
                <w:rFonts w:hint="eastAsia"/>
              </w:rPr>
              <w:t>氏　名</w:t>
            </w:r>
          </w:p>
        </w:tc>
        <w:tc>
          <w:tcPr>
            <w:tcW w:w="879" w:type="pct"/>
            <w:vMerge/>
            <w:tcBorders>
              <w:bottom w:val="double" w:sz="4" w:space="0" w:color="auto"/>
            </w:tcBorders>
          </w:tcPr>
          <w:p w14:paraId="20F3E9DA" w14:textId="77777777" w:rsidR="0049304F" w:rsidRPr="00F03A4D" w:rsidRDefault="0049304F" w:rsidP="005F40AA"/>
        </w:tc>
        <w:tc>
          <w:tcPr>
            <w:tcW w:w="1352" w:type="pct"/>
            <w:vMerge/>
            <w:tcBorders>
              <w:bottom w:val="double" w:sz="4" w:space="0" w:color="auto"/>
            </w:tcBorders>
          </w:tcPr>
          <w:p w14:paraId="485F0971" w14:textId="77777777" w:rsidR="0049304F" w:rsidRPr="00F03A4D" w:rsidRDefault="0049304F" w:rsidP="005F40AA"/>
        </w:tc>
      </w:tr>
      <w:tr w:rsidR="00F03A4D" w:rsidRPr="00F03A4D" w14:paraId="4BD818A7" w14:textId="77777777" w:rsidTr="0049304F">
        <w:trPr>
          <w:trHeight w:val="340"/>
        </w:trPr>
        <w:tc>
          <w:tcPr>
            <w:tcW w:w="606" w:type="pct"/>
            <w:vMerge w:val="restart"/>
            <w:tcBorders>
              <w:top w:val="double" w:sz="4" w:space="0" w:color="auto"/>
              <w:bottom w:val="double" w:sz="4" w:space="0" w:color="auto"/>
            </w:tcBorders>
            <w:vAlign w:val="center"/>
          </w:tcPr>
          <w:p w14:paraId="12A64481" w14:textId="77777777" w:rsidR="0049304F" w:rsidRPr="00F03A4D" w:rsidRDefault="0049304F" w:rsidP="005F40AA">
            <w:pPr>
              <w:jc w:val="center"/>
            </w:pPr>
            <w:r w:rsidRPr="00F03A4D">
              <w:rPr>
                <w:rFonts w:hint="eastAsia"/>
              </w:rPr>
              <w:t>罹災世帯の</w:t>
            </w:r>
          </w:p>
          <w:p w14:paraId="0F9ECD94" w14:textId="77777777" w:rsidR="0049304F" w:rsidRPr="00F03A4D" w:rsidRDefault="0049304F" w:rsidP="005F40AA">
            <w:pPr>
              <w:jc w:val="center"/>
            </w:pPr>
            <w:r w:rsidRPr="00F03A4D">
              <w:rPr>
                <w:rFonts w:hint="eastAsia"/>
                <w:spacing w:val="105"/>
                <w:kern w:val="0"/>
                <w:fitText w:val="1050" w:id="-1017118464"/>
              </w:rPr>
              <w:t>構成</w:t>
            </w:r>
            <w:r w:rsidRPr="00F03A4D">
              <w:rPr>
                <w:rFonts w:hint="eastAsia"/>
                <w:kern w:val="0"/>
                <w:fitText w:val="1050" w:id="-1017118464"/>
              </w:rPr>
              <w:t>員</w:t>
            </w:r>
          </w:p>
        </w:tc>
        <w:tc>
          <w:tcPr>
            <w:tcW w:w="2163" w:type="pct"/>
            <w:tcBorders>
              <w:top w:val="double" w:sz="4" w:space="0" w:color="auto"/>
            </w:tcBorders>
            <w:shd w:val="clear" w:color="auto" w:fill="E8E8E8" w:themeFill="background2"/>
          </w:tcPr>
          <w:p w14:paraId="5A415508" w14:textId="77777777" w:rsidR="0049304F" w:rsidRPr="00F03A4D" w:rsidRDefault="0049304F" w:rsidP="005F40AA">
            <w:pPr>
              <w:jc w:val="center"/>
            </w:pPr>
            <w:r w:rsidRPr="00F03A4D">
              <w:rPr>
                <w:rFonts w:hint="eastAsia"/>
              </w:rPr>
              <w:t>氏　名</w:t>
            </w:r>
          </w:p>
        </w:tc>
        <w:tc>
          <w:tcPr>
            <w:tcW w:w="879" w:type="pct"/>
            <w:tcBorders>
              <w:top w:val="double" w:sz="4" w:space="0" w:color="auto"/>
            </w:tcBorders>
            <w:shd w:val="clear" w:color="auto" w:fill="E8E8E8" w:themeFill="background2"/>
          </w:tcPr>
          <w:p w14:paraId="17680730" w14:textId="77777777" w:rsidR="0049304F" w:rsidRPr="00F03A4D" w:rsidRDefault="0049304F" w:rsidP="005F40AA">
            <w:pPr>
              <w:jc w:val="center"/>
            </w:pPr>
            <w:r w:rsidRPr="00F03A4D">
              <w:rPr>
                <w:rFonts w:hint="eastAsia"/>
              </w:rPr>
              <w:t>続　柄</w:t>
            </w:r>
          </w:p>
        </w:tc>
        <w:tc>
          <w:tcPr>
            <w:tcW w:w="1352" w:type="pct"/>
            <w:tcBorders>
              <w:top w:val="double" w:sz="4" w:space="0" w:color="auto"/>
            </w:tcBorders>
            <w:shd w:val="clear" w:color="auto" w:fill="E8E8E8" w:themeFill="background2"/>
          </w:tcPr>
          <w:p w14:paraId="0CE86E31" w14:textId="77777777" w:rsidR="0049304F" w:rsidRPr="00F03A4D" w:rsidRDefault="0049304F" w:rsidP="005F40AA">
            <w:pPr>
              <w:jc w:val="center"/>
            </w:pPr>
            <w:r w:rsidRPr="00F03A4D">
              <w:rPr>
                <w:rFonts w:hint="eastAsia"/>
              </w:rPr>
              <w:t>年　齢</w:t>
            </w:r>
          </w:p>
        </w:tc>
      </w:tr>
      <w:tr w:rsidR="00F03A4D" w:rsidRPr="00F03A4D" w14:paraId="5728D29E" w14:textId="77777777" w:rsidTr="0049304F">
        <w:tc>
          <w:tcPr>
            <w:tcW w:w="606" w:type="pct"/>
            <w:vMerge/>
            <w:tcBorders>
              <w:top w:val="double" w:sz="4" w:space="0" w:color="auto"/>
              <w:bottom w:val="double" w:sz="4" w:space="0" w:color="auto"/>
            </w:tcBorders>
          </w:tcPr>
          <w:p w14:paraId="3C36AA1E" w14:textId="77777777" w:rsidR="0049304F" w:rsidRPr="00F03A4D" w:rsidRDefault="0049304F" w:rsidP="005F40AA"/>
        </w:tc>
        <w:tc>
          <w:tcPr>
            <w:tcW w:w="2163" w:type="pct"/>
          </w:tcPr>
          <w:p w14:paraId="18290682" w14:textId="77777777" w:rsidR="0049304F" w:rsidRPr="00F03A4D" w:rsidRDefault="0049304F" w:rsidP="005F40AA"/>
        </w:tc>
        <w:tc>
          <w:tcPr>
            <w:tcW w:w="879" w:type="pct"/>
          </w:tcPr>
          <w:p w14:paraId="78EB793F" w14:textId="77777777" w:rsidR="0049304F" w:rsidRPr="00F03A4D" w:rsidRDefault="0049304F" w:rsidP="005F40AA">
            <w:pPr>
              <w:jc w:val="center"/>
            </w:pPr>
            <w:r w:rsidRPr="00F03A4D">
              <w:rPr>
                <w:rFonts w:hint="eastAsia"/>
              </w:rPr>
              <w:t>世帯主</w:t>
            </w:r>
          </w:p>
        </w:tc>
        <w:tc>
          <w:tcPr>
            <w:tcW w:w="1352" w:type="pct"/>
          </w:tcPr>
          <w:p w14:paraId="7C9765C9" w14:textId="77777777" w:rsidR="0049304F" w:rsidRPr="00F03A4D" w:rsidRDefault="0049304F" w:rsidP="005F40AA"/>
        </w:tc>
      </w:tr>
      <w:tr w:rsidR="00F03A4D" w:rsidRPr="00F03A4D" w14:paraId="1A35CA27" w14:textId="77777777" w:rsidTr="0049304F">
        <w:tc>
          <w:tcPr>
            <w:tcW w:w="606" w:type="pct"/>
            <w:vMerge/>
            <w:tcBorders>
              <w:top w:val="double" w:sz="4" w:space="0" w:color="auto"/>
              <w:bottom w:val="double" w:sz="4" w:space="0" w:color="auto"/>
            </w:tcBorders>
          </w:tcPr>
          <w:p w14:paraId="5424E851" w14:textId="77777777" w:rsidR="0049304F" w:rsidRPr="00F03A4D" w:rsidRDefault="0049304F" w:rsidP="005F40AA"/>
        </w:tc>
        <w:tc>
          <w:tcPr>
            <w:tcW w:w="2163" w:type="pct"/>
          </w:tcPr>
          <w:p w14:paraId="26F13B00" w14:textId="77777777" w:rsidR="0049304F" w:rsidRPr="00F03A4D" w:rsidRDefault="0049304F" w:rsidP="005F40AA"/>
        </w:tc>
        <w:tc>
          <w:tcPr>
            <w:tcW w:w="879" w:type="pct"/>
          </w:tcPr>
          <w:p w14:paraId="0F714519" w14:textId="77777777" w:rsidR="0049304F" w:rsidRPr="00F03A4D" w:rsidRDefault="0049304F" w:rsidP="005F40AA"/>
        </w:tc>
        <w:tc>
          <w:tcPr>
            <w:tcW w:w="1352" w:type="pct"/>
          </w:tcPr>
          <w:p w14:paraId="0774783F" w14:textId="77777777" w:rsidR="0049304F" w:rsidRPr="00F03A4D" w:rsidRDefault="0049304F" w:rsidP="005F40AA"/>
        </w:tc>
      </w:tr>
      <w:tr w:rsidR="00F03A4D" w:rsidRPr="00F03A4D" w14:paraId="4525B9E3" w14:textId="77777777" w:rsidTr="0049304F">
        <w:tc>
          <w:tcPr>
            <w:tcW w:w="606" w:type="pct"/>
            <w:vMerge/>
            <w:tcBorders>
              <w:top w:val="double" w:sz="4" w:space="0" w:color="auto"/>
              <w:bottom w:val="double" w:sz="4" w:space="0" w:color="auto"/>
            </w:tcBorders>
          </w:tcPr>
          <w:p w14:paraId="1C98F5AA" w14:textId="77777777" w:rsidR="0049304F" w:rsidRPr="00F03A4D" w:rsidRDefault="0049304F" w:rsidP="005F40AA"/>
        </w:tc>
        <w:tc>
          <w:tcPr>
            <w:tcW w:w="2163" w:type="pct"/>
          </w:tcPr>
          <w:p w14:paraId="331536C7" w14:textId="77777777" w:rsidR="0049304F" w:rsidRPr="00F03A4D" w:rsidRDefault="0049304F" w:rsidP="005F40AA"/>
        </w:tc>
        <w:tc>
          <w:tcPr>
            <w:tcW w:w="879" w:type="pct"/>
          </w:tcPr>
          <w:p w14:paraId="4FE336BA" w14:textId="77777777" w:rsidR="0049304F" w:rsidRPr="00F03A4D" w:rsidRDefault="0049304F" w:rsidP="005F40AA"/>
        </w:tc>
        <w:tc>
          <w:tcPr>
            <w:tcW w:w="1352" w:type="pct"/>
          </w:tcPr>
          <w:p w14:paraId="5AB74D84" w14:textId="77777777" w:rsidR="0049304F" w:rsidRPr="00F03A4D" w:rsidRDefault="0049304F" w:rsidP="005F40AA"/>
        </w:tc>
      </w:tr>
      <w:tr w:rsidR="00F03A4D" w:rsidRPr="00F03A4D" w14:paraId="1D99CD1E" w14:textId="77777777" w:rsidTr="0049304F">
        <w:tc>
          <w:tcPr>
            <w:tcW w:w="606" w:type="pct"/>
            <w:vMerge/>
            <w:tcBorders>
              <w:top w:val="double" w:sz="4" w:space="0" w:color="auto"/>
              <w:bottom w:val="double" w:sz="4" w:space="0" w:color="auto"/>
            </w:tcBorders>
          </w:tcPr>
          <w:p w14:paraId="535919BF" w14:textId="77777777" w:rsidR="0049304F" w:rsidRPr="00F03A4D" w:rsidRDefault="0049304F" w:rsidP="005F40AA"/>
        </w:tc>
        <w:tc>
          <w:tcPr>
            <w:tcW w:w="2163" w:type="pct"/>
            <w:tcBorders>
              <w:bottom w:val="double" w:sz="4" w:space="0" w:color="auto"/>
            </w:tcBorders>
          </w:tcPr>
          <w:p w14:paraId="1C3D9DE3" w14:textId="77777777" w:rsidR="0049304F" w:rsidRPr="00F03A4D" w:rsidRDefault="0049304F" w:rsidP="005F40AA"/>
        </w:tc>
        <w:tc>
          <w:tcPr>
            <w:tcW w:w="879" w:type="pct"/>
            <w:tcBorders>
              <w:bottom w:val="double" w:sz="4" w:space="0" w:color="auto"/>
            </w:tcBorders>
          </w:tcPr>
          <w:p w14:paraId="02DEDDB8" w14:textId="77777777" w:rsidR="0049304F" w:rsidRPr="00F03A4D" w:rsidRDefault="0049304F" w:rsidP="005F40AA"/>
        </w:tc>
        <w:tc>
          <w:tcPr>
            <w:tcW w:w="1352" w:type="pct"/>
            <w:tcBorders>
              <w:bottom w:val="double" w:sz="4" w:space="0" w:color="auto"/>
            </w:tcBorders>
          </w:tcPr>
          <w:p w14:paraId="3AEC7D90" w14:textId="77777777" w:rsidR="0049304F" w:rsidRPr="00F03A4D" w:rsidRDefault="0049304F" w:rsidP="005F40AA"/>
        </w:tc>
      </w:tr>
      <w:tr w:rsidR="00F03A4D" w:rsidRPr="00F03A4D" w14:paraId="47E8E8A0" w14:textId="77777777" w:rsidTr="0049304F">
        <w:tc>
          <w:tcPr>
            <w:tcW w:w="606" w:type="pct"/>
            <w:vMerge w:val="restart"/>
            <w:tcBorders>
              <w:top w:val="double" w:sz="4" w:space="0" w:color="auto"/>
              <w:bottom w:val="double" w:sz="4" w:space="0" w:color="auto"/>
            </w:tcBorders>
            <w:vAlign w:val="center"/>
          </w:tcPr>
          <w:p w14:paraId="305EAD2C" w14:textId="77777777" w:rsidR="0049304F" w:rsidRPr="00F03A4D" w:rsidRDefault="0049304F" w:rsidP="005F40AA">
            <w:pPr>
              <w:jc w:val="center"/>
            </w:pPr>
            <w:r w:rsidRPr="00F03A4D">
              <w:rPr>
                <w:rFonts w:hint="eastAsia"/>
                <w:spacing w:val="35"/>
                <w:kern w:val="0"/>
                <w:fitText w:val="1050" w:id="-1017118463"/>
              </w:rPr>
              <w:t>罹災物</w:t>
            </w:r>
            <w:r w:rsidRPr="00F03A4D">
              <w:rPr>
                <w:rFonts w:hint="eastAsia"/>
                <w:kern w:val="0"/>
                <w:fitText w:val="1050" w:id="-1017118463"/>
              </w:rPr>
              <w:t>件</w:t>
            </w:r>
          </w:p>
        </w:tc>
        <w:tc>
          <w:tcPr>
            <w:tcW w:w="4394" w:type="pct"/>
            <w:gridSpan w:val="3"/>
            <w:tcBorders>
              <w:top w:val="double" w:sz="4" w:space="0" w:color="auto"/>
              <w:bottom w:val="dashed" w:sz="4" w:space="0" w:color="auto"/>
            </w:tcBorders>
          </w:tcPr>
          <w:p w14:paraId="3B265072" w14:textId="36351378" w:rsidR="0049304F" w:rsidRPr="00F03A4D" w:rsidRDefault="0049304F" w:rsidP="0049304F">
            <w:pPr>
              <w:spacing w:line="280" w:lineRule="exact"/>
            </w:pPr>
            <w:r w:rsidRPr="00F03A4D">
              <w:rPr>
                <w:rFonts w:hint="eastAsia"/>
              </w:rPr>
              <w:t>□</w:t>
            </w:r>
            <w:r w:rsidRPr="00F03A4D">
              <w:t>住家</w:t>
            </w:r>
            <w:r w:rsidRPr="00F03A4D">
              <w:rPr>
                <w:rFonts w:hint="eastAsia"/>
              </w:rPr>
              <w:t xml:space="preserve">　</w:t>
            </w:r>
            <w:r w:rsidRPr="00F03A4D">
              <w:t>（</w:t>
            </w:r>
            <w:r w:rsidRPr="00F03A4D">
              <w:rPr>
                <w:rFonts w:hint="eastAsia"/>
              </w:rPr>
              <w:t>□</w:t>
            </w:r>
            <w:r w:rsidRPr="00F03A4D">
              <w:t>持家</w:t>
            </w:r>
            <w:r w:rsidRPr="00F03A4D">
              <w:rPr>
                <w:rFonts w:hint="eastAsia"/>
              </w:rPr>
              <w:t xml:space="preserve">　□</w:t>
            </w:r>
            <w:r w:rsidRPr="00F03A4D">
              <w:t>貸家</w:t>
            </w:r>
            <w:r w:rsidRPr="00F03A4D">
              <w:rPr>
                <w:rFonts w:hint="eastAsia"/>
              </w:rPr>
              <w:t xml:space="preserve">　□</w:t>
            </w:r>
            <w:r w:rsidRPr="00F03A4D">
              <w:t>借家（所有者名：</w:t>
            </w:r>
            <w:r w:rsidRPr="00F03A4D">
              <w:rPr>
                <w:rFonts w:hint="eastAsia"/>
              </w:rPr>
              <w:t xml:space="preserve">　　　　　　　　　　　　　　　 </w:t>
            </w:r>
            <w:r w:rsidRPr="00F03A4D">
              <w:t>））</w:t>
            </w:r>
          </w:p>
        </w:tc>
      </w:tr>
      <w:tr w:rsidR="00F03A4D" w:rsidRPr="00F03A4D" w14:paraId="6321C87A" w14:textId="77777777" w:rsidTr="0049304F">
        <w:tc>
          <w:tcPr>
            <w:tcW w:w="606" w:type="pct"/>
            <w:vMerge/>
            <w:tcBorders>
              <w:top w:val="double" w:sz="4" w:space="0" w:color="auto"/>
              <w:bottom w:val="double" w:sz="4" w:space="0" w:color="auto"/>
            </w:tcBorders>
            <w:vAlign w:val="center"/>
          </w:tcPr>
          <w:p w14:paraId="4D311957" w14:textId="77777777" w:rsidR="0049304F" w:rsidRPr="00F03A4D" w:rsidRDefault="0049304F" w:rsidP="005F40AA">
            <w:pPr>
              <w:jc w:val="center"/>
            </w:pPr>
          </w:p>
        </w:tc>
        <w:tc>
          <w:tcPr>
            <w:tcW w:w="4394" w:type="pct"/>
            <w:gridSpan w:val="3"/>
            <w:tcBorders>
              <w:top w:val="dashed" w:sz="4" w:space="0" w:color="auto"/>
              <w:bottom w:val="double" w:sz="4" w:space="0" w:color="auto"/>
            </w:tcBorders>
          </w:tcPr>
          <w:p w14:paraId="6FA608ED" w14:textId="55B337C1" w:rsidR="0049304F" w:rsidRPr="00F03A4D" w:rsidRDefault="0049304F" w:rsidP="0049304F">
            <w:pPr>
              <w:spacing w:line="280" w:lineRule="exact"/>
            </w:pPr>
            <w:r w:rsidRPr="00F03A4D">
              <w:rPr>
                <w:rFonts w:hint="eastAsia"/>
              </w:rPr>
              <w:t>□</w:t>
            </w:r>
            <w:r w:rsidRPr="00F03A4D">
              <w:t>非住家等</w:t>
            </w:r>
            <w:r w:rsidRPr="00F03A4D">
              <w:rPr>
                <w:rFonts w:hint="eastAsia"/>
              </w:rPr>
              <w:t>（□</w:t>
            </w:r>
            <w:r w:rsidRPr="00F03A4D">
              <w:t>車両（メーカー：</w:t>
            </w:r>
            <w:r w:rsidRPr="00F03A4D">
              <w:rPr>
                <w:rFonts w:hint="eastAsia"/>
              </w:rPr>
              <w:t xml:space="preserve">　　　　　</w:t>
            </w:r>
            <w:r w:rsidRPr="00F03A4D">
              <w:t>車名：</w:t>
            </w:r>
            <w:r w:rsidRPr="00F03A4D">
              <w:rPr>
                <w:rFonts w:hint="eastAsia"/>
              </w:rPr>
              <w:t xml:space="preserve">　　　　　　</w:t>
            </w:r>
            <w:r w:rsidRPr="00F03A4D">
              <w:t>標識番号：</w:t>
            </w:r>
            <w:r w:rsidRPr="00F03A4D">
              <w:rPr>
                <w:rFonts w:hint="eastAsia"/>
              </w:rPr>
              <w:t xml:space="preserve">　　　　　　</w:t>
            </w:r>
            <w:r w:rsidRPr="00F03A4D">
              <w:t>）</w:t>
            </w:r>
          </w:p>
          <w:p w14:paraId="4FB162A2" w14:textId="65A09422" w:rsidR="0049304F" w:rsidRPr="00F03A4D" w:rsidRDefault="0049304F" w:rsidP="0049304F">
            <w:pPr>
              <w:spacing w:line="280" w:lineRule="exact"/>
              <w:ind w:firstLineChars="560" w:firstLine="1176"/>
            </w:pPr>
            <w:r w:rsidRPr="00F03A4D">
              <w:rPr>
                <w:rFonts w:hint="eastAsia"/>
              </w:rPr>
              <w:t>□倉庫 □</w:t>
            </w:r>
            <w:r w:rsidRPr="00F03A4D">
              <w:t>カーポート</w:t>
            </w:r>
            <w:r w:rsidRPr="00F03A4D">
              <w:rPr>
                <w:rFonts w:hint="eastAsia"/>
              </w:rPr>
              <w:t xml:space="preserve"> □</w:t>
            </w:r>
            <w:r w:rsidRPr="00F03A4D">
              <w:t>店舗</w:t>
            </w:r>
            <w:r w:rsidRPr="00F03A4D">
              <w:rPr>
                <w:rFonts w:hint="eastAsia"/>
              </w:rPr>
              <w:t xml:space="preserve"> □</w:t>
            </w:r>
            <w:r w:rsidRPr="00F03A4D">
              <w:t>家財</w:t>
            </w:r>
            <w:r w:rsidRPr="00F03A4D">
              <w:rPr>
                <w:rFonts w:hint="eastAsia"/>
              </w:rPr>
              <w:t xml:space="preserve"> □</w:t>
            </w:r>
            <w:r w:rsidRPr="00F03A4D">
              <w:t>その他（</w:t>
            </w:r>
            <w:r w:rsidRPr="00F03A4D">
              <w:rPr>
                <w:rFonts w:hint="eastAsia"/>
              </w:rPr>
              <w:t xml:space="preserve">　　　　　　　  　　 </w:t>
            </w:r>
            <w:r w:rsidRPr="00F03A4D">
              <w:t>））</w:t>
            </w:r>
          </w:p>
        </w:tc>
      </w:tr>
      <w:tr w:rsidR="00F03A4D" w:rsidRPr="00F03A4D" w14:paraId="2B35BC19" w14:textId="77777777" w:rsidTr="0049304F">
        <w:tc>
          <w:tcPr>
            <w:tcW w:w="606" w:type="pct"/>
            <w:tcBorders>
              <w:top w:val="double" w:sz="4" w:space="0" w:color="auto"/>
              <w:bottom w:val="double" w:sz="4" w:space="0" w:color="auto"/>
            </w:tcBorders>
            <w:vAlign w:val="center"/>
          </w:tcPr>
          <w:p w14:paraId="2214D22E" w14:textId="77777777" w:rsidR="0049304F" w:rsidRPr="00F03A4D" w:rsidRDefault="0049304F" w:rsidP="005F40AA">
            <w:pPr>
              <w:jc w:val="center"/>
            </w:pPr>
            <w:r w:rsidRPr="00F03A4D">
              <w:rPr>
                <w:rFonts w:hint="eastAsia"/>
                <w:spacing w:val="35"/>
                <w:kern w:val="0"/>
                <w:fitText w:val="1050" w:id="-1017118462"/>
              </w:rPr>
              <w:t>罹災場</w:t>
            </w:r>
            <w:r w:rsidRPr="00F03A4D">
              <w:rPr>
                <w:rFonts w:hint="eastAsia"/>
                <w:kern w:val="0"/>
                <w:fitText w:val="1050" w:id="-1017118462"/>
              </w:rPr>
              <w:t>所</w:t>
            </w:r>
          </w:p>
        </w:tc>
        <w:tc>
          <w:tcPr>
            <w:tcW w:w="4394" w:type="pct"/>
            <w:gridSpan w:val="3"/>
            <w:tcBorders>
              <w:top w:val="double" w:sz="4" w:space="0" w:color="auto"/>
              <w:bottom w:val="double" w:sz="4" w:space="0" w:color="auto"/>
            </w:tcBorders>
          </w:tcPr>
          <w:p w14:paraId="13CFEABB" w14:textId="77777777" w:rsidR="0049304F" w:rsidRPr="00F03A4D" w:rsidRDefault="0049304F" w:rsidP="005F40AA">
            <w:r w:rsidRPr="00F03A4D">
              <w:rPr>
                <w:rFonts w:hint="eastAsia"/>
              </w:rPr>
              <w:t>うるま市</w:t>
            </w:r>
          </w:p>
          <w:p w14:paraId="2A6CCE5E" w14:textId="77777777" w:rsidR="0049304F" w:rsidRPr="00F03A4D" w:rsidRDefault="0049304F" w:rsidP="005F40AA">
            <w:pPr>
              <w:ind w:firstLineChars="400" w:firstLine="840"/>
            </w:pPr>
            <w:r w:rsidRPr="00F03A4D">
              <w:rPr>
                <w:rFonts w:hint="eastAsia"/>
              </w:rPr>
              <w:t>（アパート等の名称）</w:t>
            </w:r>
          </w:p>
        </w:tc>
      </w:tr>
      <w:tr w:rsidR="00F03A4D" w:rsidRPr="00F03A4D" w14:paraId="1514B08B" w14:textId="77777777" w:rsidTr="0049304F">
        <w:tc>
          <w:tcPr>
            <w:tcW w:w="606" w:type="pct"/>
            <w:tcBorders>
              <w:top w:val="double" w:sz="4" w:space="0" w:color="auto"/>
              <w:bottom w:val="double" w:sz="4" w:space="0" w:color="auto"/>
            </w:tcBorders>
            <w:vAlign w:val="center"/>
          </w:tcPr>
          <w:p w14:paraId="477DDDA7" w14:textId="77777777" w:rsidR="0049304F" w:rsidRPr="00F03A4D" w:rsidRDefault="0049304F" w:rsidP="005F40AA">
            <w:pPr>
              <w:jc w:val="center"/>
            </w:pPr>
            <w:r w:rsidRPr="00F03A4D">
              <w:rPr>
                <w:rFonts w:hint="eastAsia"/>
              </w:rPr>
              <w:t>罹災の原因</w:t>
            </w:r>
          </w:p>
        </w:tc>
        <w:tc>
          <w:tcPr>
            <w:tcW w:w="4394" w:type="pct"/>
            <w:gridSpan w:val="3"/>
            <w:tcBorders>
              <w:top w:val="double" w:sz="4" w:space="0" w:color="auto"/>
              <w:bottom w:val="double" w:sz="4" w:space="0" w:color="auto"/>
            </w:tcBorders>
          </w:tcPr>
          <w:p w14:paraId="42AD2FF3" w14:textId="77777777" w:rsidR="0049304F" w:rsidRPr="00F03A4D" w:rsidRDefault="0049304F" w:rsidP="00CB6F52">
            <w:pPr>
              <w:spacing w:line="280" w:lineRule="exact"/>
              <w:ind w:firstLineChars="600" w:firstLine="1260"/>
            </w:pPr>
            <w:r w:rsidRPr="00F03A4D">
              <w:rPr>
                <w:rFonts w:hint="eastAsia"/>
              </w:rPr>
              <w:t xml:space="preserve">年　　　　　</w:t>
            </w:r>
            <w:r w:rsidRPr="00F03A4D">
              <w:t>月</w:t>
            </w:r>
            <w:r w:rsidRPr="00F03A4D">
              <w:rPr>
                <w:rFonts w:hint="eastAsia"/>
              </w:rPr>
              <w:t xml:space="preserve">　　　　　</w:t>
            </w:r>
            <w:r w:rsidRPr="00F03A4D">
              <w:t>日に発生した</w:t>
            </w:r>
          </w:p>
          <w:p w14:paraId="091566C8" w14:textId="64848802" w:rsidR="0049304F" w:rsidRPr="00F03A4D" w:rsidRDefault="0049304F" w:rsidP="00CB6F52">
            <w:pPr>
              <w:spacing w:line="280" w:lineRule="exact"/>
            </w:pPr>
            <w:r w:rsidRPr="00F03A4D">
              <w:rPr>
                <w:rFonts w:hint="eastAsia"/>
              </w:rPr>
              <w:t xml:space="preserve">□台風（　　</w:t>
            </w:r>
            <w:r w:rsidRPr="00F03A4D">
              <w:t>）号</w:t>
            </w:r>
            <w:r w:rsidRPr="00F03A4D">
              <w:rPr>
                <w:rFonts w:hint="eastAsia"/>
              </w:rPr>
              <w:t xml:space="preserve"> □</w:t>
            </w:r>
            <w:r w:rsidRPr="00F03A4D">
              <w:t>地震</w:t>
            </w:r>
            <w:r w:rsidRPr="00F03A4D">
              <w:rPr>
                <w:rFonts w:hint="eastAsia"/>
              </w:rPr>
              <w:t xml:space="preserve"> □</w:t>
            </w:r>
            <w:r w:rsidRPr="00F03A4D">
              <w:t>豪雨</w:t>
            </w:r>
            <w:r w:rsidRPr="00F03A4D">
              <w:rPr>
                <w:rFonts w:hint="eastAsia"/>
              </w:rPr>
              <w:t xml:space="preserve"> □</w:t>
            </w:r>
            <w:r w:rsidRPr="00F03A4D">
              <w:t>暴風</w:t>
            </w:r>
            <w:r w:rsidRPr="00F03A4D">
              <w:rPr>
                <w:rFonts w:hint="eastAsia"/>
              </w:rPr>
              <w:t xml:space="preserve"> □</w:t>
            </w:r>
            <w:r w:rsidRPr="00F03A4D">
              <w:t>その他（</w:t>
            </w:r>
            <w:r w:rsidRPr="00F03A4D">
              <w:rPr>
                <w:rFonts w:hint="eastAsia"/>
              </w:rPr>
              <w:t xml:space="preserve">　　　　　　　　　　　　　　　</w:t>
            </w:r>
            <w:r w:rsidRPr="00F03A4D">
              <w:t>）</w:t>
            </w:r>
          </w:p>
        </w:tc>
      </w:tr>
      <w:tr w:rsidR="00F03A4D" w:rsidRPr="00F03A4D" w14:paraId="0C37CA76" w14:textId="77777777" w:rsidTr="0049304F">
        <w:tc>
          <w:tcPr>
            <w:tcW w:w="606" w:type="pct"/>
            <w:tcBorders>
              <w:top w:val="double" w:sz="4" w:space="0" w:color="auto"/>
              <w:bottom w:val="double" w:sz="4" w:space="0" w:color="auto"/>
            </w:tcBorders>
            <w:vAlign w:val="center"/>
          </w:tcPr>
          <w:p w14:paraId="55C58C93" w14:textId="77777777" w:rsidR="0049304F" w:rsidRPr="00F03A4D" w:rsidRDefault="0049304F" w:rsidP="005F40AA">
            <w:pPr>
              <w:jc w:val="center"/>
            </w:pPr>
            <w:r w:rsidRPr="00F03A4D">
              <w:rPr>
                <w:rFonts w:hint="eastAsia"/>
              </w:rPr>
              <w:t>被害の状況</w:t>
            </w:r>
          </w:p>
        </w:tc>
        <w:tc>
          <w:tcPr>
            <w:tcW w:w="4394" w:type="pct"/>
            <w:gridSpan w:val="3"/>
            <w:tcBorders>
              <w:top w:val="double" w:sz="4" w:space="0" w:color="auto"/>
              <w:bottom w:val="double" w:sz="4" w:space="0" w:color="auto"/>
            </w:tcBorders>
          </w:tcPr>
          <w:p w14:paraId="16AED991" w14:textId="77777777" w:rsidR="0049304F" w:rsidRPr="00F03A4D" w:rsidRDefault="0049304F" w:rsidP="005F40AA">
            <w:pPr>
              <w:rPr>
                <w:sz w:val="16"/>
                <w:szCs w:val="18"/>
              </w:rPr>
            </w:pPr>
            <w:r w:rsidRPr="00F03A4D">
              <w:rPr>
                <w:rFonts w:hint="eastAsia"/>
                <w:sz w:val="14"/>
                <w:szCs w:val="16"/>
              </w:rPr>
              <w:t>※出来るだけ詳しくご記入ください。</w:t>
            </w:r>
          </w:p>
          <w:p w14:paraId="4CDD544F" w14:textId="77777777" w:rsidR="0049304F" w:rsidRPr="00F03A4D" w:rsidRDefault="0049304F" w:rsidP="005F40AA"/>
          <w:p w14:paraId="61F84339" w14:textId="77777777" w:rsidR="0049304F" w:rsidRPr="00F03A4D" w:rsidRDefault="0049304F" w:rsidP="005F40AA"/>
        </w:tc>
      </w:tr>
      <w:tr w:rsidR="00F03A4D" w:rsidRPr="00F03A4D" w14:paraId="527F9DAF" w14:textId="77777777" w:rsidTr="0049304F">
        <w:tc>
          <w:tcPr>
            <w:tcW w:w="606" w:type="pct"/>
            <w:tcBorders>
              <w:top w:val="double" w:sz="4" w:space="0" w:color="auto"/>
              <w:bottom w:val="single" w:sz="18" w:space="0" w:color="auto"/>
            </w:tcBorders>
            <w:vAlign w:val="center"/>
          </w:tcPr>
          <w:p w14:paraId="535EC1CB" w14:textId="77777777" w:rsidR="0049304F" w:rsidRPr="00F03A4D" w:rsidRDefault="0049304F" w:rsidP="005F40AA">
            <w:pPr>
              <w:jc w:val="center"/>
            </w:pPr>
            <w:r w:rsidRPr="00F03A4D">
              <w:rPr>
                <w:rFonts w:hint="eastAsia"/>
                <w:spacing w:val="35"/>
                <w:kern w:val="0"/>
                <w:fitText w:val="1050" w:id="-1017118461"/>
              </w:rPr>
              <w:t>使用目</w:t>
            </w:r>
            <w:r w:rsidRPr="00F03A4D">
              <w:rPr>
                <w:rFonts w:hint="eastAsia"/>
                <w:kern w:val="0"/>
                <w:fitText w:val="1050" w:id="-1017118461"/>
              </w:rPr>
              <w:t>的</w:t>
            </w:r>
          </w:p>
        </w:tc>
        <w:tc>
          <w:tcPr>
            <w:tcW w:w="4394" w:type="pct"/>
            <w:gridSpan w:val="3"/>
            <w:tcBorders>
              <w:top w:val="double" w:sz="4" w:space="0" w:color="auto"/>
              <w:bottom w:val="single" w:sz="18" w:space="0" w:color="auto"/>
            </w:tcBorders>
          </w:tcPr>
          <w:p w14:paraId="753D7A09" w14:textId="2B182EB4" w:rsidR="0049304F" w:rsidRPr="00F03A4D" w:rsidRDefault="0049304F" w:rsidP="005F40AA">
            <w:r w:rsidRPr="00F03A4D">
              <w:rPr>
                <w:rFonts w:hint="eastAsia"/>
              </w:rPr>
              <w:t>□被災者生活再建支援制度 □</w:t>
            </w:r>
            <w:r w:rsidRPr="00F03A4D">
              <w:t>損害保険</w:t>
            </w:r>
            <w:r w:rsidRPr="00F03A4D">
              <w:rPr>
                <w:rFonts w:hint="eastAsia"/>
              </w:rPr>
              <w:t xml:space="preserve"> □</w:t>
            </w:r>
            <w:r w:rsidRPr="00F03A4D">
              <w:t>見舞金</w:t>
            </w:r>
            <w:r w:rsidRPr="00F03A4D">
              <w:rPr>
                <w:rFonts w:hint="eastAsia"/>
              </w:rPr>
              <w:t xml:space="preserve"> □</w:t>
            </w:r>
            <w:r w:rsidRPr="00F03A4D">
              <w:t>税等の減免</w:t>
            </w:r>
            <w:r w:rsidRPr="00F03A4D">
              <w:rPr>
                <w:rFonts w:hint="eastAsia"/>
              </w:rPr>
              <w:t xml:space="preserve"> □</w:t>
            </w:r>
            <w:r w:rsidRPr="00F03A4D">
              <w:t>その他(</w:t>
            </w:r>
            <w:r w:rsidRPr="00F03A4D">
              <w:rPr>
                <w:rFonts w:hint="eastAsia"/>
              </w:rPr>
              <w:t xml:space="preserve"> 　　　　</w:t>
            </w:r>
            <w:r w:rsidRPr="00F03A4D">
              <w:t>）</w:t>
            </w:r>
          </w:p>
        </w:tc>
      </w:tr>
      <w:tr w:rsidR="00F03A4D" w:rsidRPr="00F03A4D" w14:paraId="48F63D8C" w14:textId="77777777" w:rsidTr="0049304F">
        <w:tc>
          <w:tcPr>
            <w:tcW w:w="5000" w:type="pct"/>
            <w:gridSpan w:val="4"/>
            <w:tcBorders>
              <w:top w:val="single" w:sz="18" w:space="0" w:color="auto"/>
              <w:left w:val="single" w:sz="18" w:space="0" w:color="auto"/>
              <w:bottom w:val="single" w:sz="18" w:space="0" w:color="auto"/>
              <w:right w:val="single" w:sz="18" w:space="0" w:color="auto"/>
            </w:tcBorders>
          </w:tcPr>
          <w:p w14:paraId="04D12A81" w14:textId="77777777" w:rsidR="0049304F" w:rsidRPr="00F03A4D" w:rsidRDefault="0049304F" w:rsidP="005F40AA">
            <w:pPr>
              <w:jc w:val="right"/>
            </w:pPr>
            <w:r w:rsidRPr="00F03A4D">
              <w:rPr>
                <w:rFonts w:hint="eastAsia"/>
              </w:rPr>
              <w:t xml:space="preserve">う企危第　　　　　</w:t>
            </w:r>
            <w:r w:rsidRPr="00F03A4D">
              <w:t>号</w:t>
            </w:r>
          </w:p>
          <w:p w14:paraId="675847DD" w14:textId="77777777" w:rsidR="0049304F" w:rsidRPr="00F03A4D" w:rsidRDefault="0049304F" w:rsidP="005F40AA">
            <w:pPr>
              <w:jc w:val="center"/>
              <w:rPr>
                <w:b/>
                <w:bCs/>
              </w:rPr>
            </w:pPr>
            <w:r w:rsidRPr="00F03A4D">
              <w:rPr>
                <w:rFonts w:hint="eastAsia"/>
                <w:b/>
                <w:bCs/>
              </w:rPr>
              <w:t>罹 災 届 出 証 明 書</w:t>
            </w:r>
          </w:p>
          <w:p w14:paraId="40C9E18C" w14:textId="77777777" w:rsidR="0049304F" w:rsidRPr="00F03A4D" w:rsidRDefault="0049304F" w:rsidP="005F40AA">
            <w:r w:rsidRPr="00F03A4D">
              <w:rPr>
                <w:rFonts w:hint="eastAsia"/>
              </w:rPr>
              <w:t>上記のとおり罹災の届出があったことを証明します。</w:t>
            </w:r>
          </w:p>
          <w:p w14:paraId="1BDE7FCB" w14:textId="77777777" w:rsidR="0049304F" w:rsidRPr="00F03A4D" w:rsidRDefault="0049304F" w:rsidP="005F40AA">
            <w:pPr>
              <w:ind w:firstLineChars="1500" w:firstLine="3150"/>
            </w:pPr>
            <w:r w:rsidRPr="00F03A4D">
              <w:rPr>
                <w:rFonts w:hint="eastAsia"/>
              </w:rPr>
              <w:t>年</w:t>
            </w:r>
            <w:r w:rsidRPr="00F03A4D">
              <w:t xml:space="preserve"> </w:t>
            </w:r>
            <w:r w:rsidRPr="00F03A4D">
              <w:rPr>
                <w:rFonts w:hint="eastAsia"/>
              </w:rPr>
              <w:t xml:space="preserve">　　</w:t>
            </w:r>
            <w:r w:rsidRPr="00F03A4D">
              <w:t>月</w:t>
            </w:r>
            <w:r w:rsidRPr="00F03A4D">
              <w:rPr>
                <w:rFonts w:hint="eastAsia"/>
              </w:rPr>
              <w:t xml:space="preserve">　　</w:t>
            </w:r>
            <w:r w:rsidRPr="00F03A4D">
              <w:t xml:space="preserve"> 日</w:t>
            </w:r>
          </w:p>
          <w:p w14:paraId="41D9509C" w14:textId="77777777" w:rsidR="0049304F" w:rsidRPr="00F03A4D" w:rsidRDefault="0049304F" w:rsidP="005F40AA">
            <w:pPr>
              <w:wordWrap w:val="0"/>
              <w:jc w:val="right"/>
            </w:pPr>
            <w:r w:rsidRPr="00F03A4D">
              <w:rPr>
                <w:rFonts w:hint="eastAsia"/>
              </w:rPr>
              <w:t xml:space="preserve">うるま市長　　　　　　　　　　　　　　</w:t>
            </w:r>
            <w:r w:rsidRPr="00F03A4D">
              <w:t>印</w:t>
            </w:r>
            <w:r w:rsidRPr="00F03A4D">
              <w:rPr>
                <w:rFonts w:hint="eastAsia"/>
              </w:rPr>
              <w:t xml:space="preserve">　</w:t>
            </w:r>
          </w:p>
        </w:tc>
      </w:tr>
      <w:tr w:rsidR="00CB6F52" w:rsidRPr="00F03A4D" w14:paraId="5573EFD1" w14:textId="77777777" w:rsidTr="0049304F">
        <w:tc>
          <w:tcPr>
            <w:tcW w:w="5000" w:type="pct"/>
            <w:gridSpan w:val="4"/>
            <w:tcBorders>
              <w:top w:val="single" w:sz="18" w:space="0" w:color="auto"/>
              <w:bottom w:val="single" w:sz="4" w:space="0" w:color="auto"/>
            </w:tcBorders>
          </w:tcPr>
          <w:p w14:paraId="29A40BA3" w14:textId="77777777" w:rsidR="0049304F" w:rsidRPr="00F03A4D" w:rsidRDefault="0049304F" w:rsidP="005F40AA">
            <w:pPr>
              <w:spacing w:line="240" w:lineRule="exact"/>
              <w:rPr>
                <w:sz w:val="20"/>
                <w:szCs w:val="20"/>
              </w:rPr>
            </w:pPr>
            <w:r w:rsidRPr="00F03A4D">
              <w:rPr>
                <w:rFonts w:hint="eastAsia"/>
                <w:sz w:val="20"/>
                <w:szCs w:val="20"/>
              </w:rPr>
              <w:t>【自己判定方式にて交付する場合】</w:t>
            </w:r>
          </w:p>
          <w:p w14:paraId="155F35A6" w14:textId="77777777" w:rsidR="0049304F" w:rsidRPr="00F03A4D" w:rsidRDefault="0049304F" w:rsidP="005F40AA">
            <w:pPr>
              <w:spacing w:line="240" w:lineRule="exact"/>
              <w:rPr>
                <w:sz w:val="20"/>
                <w:szCs w:val="20"/>
              </w:rPr>
            </w:pPr>
            <w:r w:rsidRPr="00F03A4D">
              <w:rPr>
                <w:rFonts w:hint="eastAsia"/>
                <w:sz w:val="20"/>
                <w:szCs w:val="20"/>
              </w:rPr>
              <w:t>□</w:t>
            </w:r>
            <w:r w:rsidRPr="00F03A4D">
              <w:rPr>
                <w:sz w:val="20"/>
                <w:szCs w:val="20"/>
              </w:rPr>
              <w:t xml:space="preserve"> </w:t>
            </w:r>
            <w:r w:rsidRPr="00F03A4D">
              <w:rPr>
                <w:b/>
                <w:bCs/>
                <w:sz w:val="20"/>
                <w:szCs w:val="20"/>
              </w:rPr>
              <w:t>「準半壊に至らない（一部損壊）」という調査結果に同意します。</w:t>
            </w:r>
          </w:p>
          <w:p w14:paraId="0099D516" w14:textId="77777777" w:rsidR="0049304F" w:rsidRPr="00F03A4D" w:rsidRDefault="0049304F" w:rsidP="005F40AA">
            <w:pPr>
              <w:spacing w:line="240" w:lineRule="exact"/>
              <w:rPr>
                <w:sz w:val="20"/>
                <w:szCs w:val="20"/>
              </w:rPr>
            </w:pPr>
            <w:r w:rsidRPr="00F03A4D">
              <w:rPr>
                <w:rFonts w:hint="eastAsia"/>
                <w:sz w:val="20"/>
                <w:szCs w:val="20"/>
              </w:rPr>
              <w:t>・自己判定方式の場合、持参いただいた写真による確認をもって調査に代えるため実地調査を行いません。</w:t>
            </w:r>
          </w:p>
          <w:p w14:paraId="28904DD0" w14:textId="77777777" w:rsidR="0049304F" w:rsidRPr="00F03A4D" w:rsidRDefault="0049304F" w:rsidP="005F40AA">
            <w:pPr>
              <w:spacing w:line="240" w:lineRule="exact"/>
              <w:ind w:firstLineChars="100" w:firstLine="200"/>
              <w:rPr>
                <w:sz w:val="20"/>
                <w:szCs w:val="20"/>
              </w:rPr>
            </w:pPr>
            <w:r w:rsidRPr="00F03A4D">
              <w:rPr>
                <w:rFonts w:hint="eastAsia"/>
                <w:sz w:val="20"/>
                <w:szCs w:val="20"/>
              </w:rPr>
              <w:t>ただし、住家の被害の程度が「準半壊に至らない（一部損壊）」に該当する場合のみとなります。</w:t>
            </w:r>
          </w:p>
          <w:p w14:paraId="4305ED78" w14:textId="77777777" w:rsidR="0049304F" w:rsidRPr="00F03A4D" w:rsidRDefault="0049304F" w:rsidP="005F40AA">
            <w:pPr>
              <w:spacing w:line="240" w:lineRule="exact"/>
            </w:pPr>
            <w:r w:rsidRPr="00F03A4D">
              <w:rPr>
                <w:rFonts w:hint="eastAsia"/>
                <w:sz w:val="20"/>
                <w:szCs w:val="20"/>
              </w:rPr>
              <w:t>・一度、自己判定方式により受けた、罹災判定結果の変更はできませんのであらかじめご了承ください。</w:t>
            </w:r>
          </w:p>
        </w:tc>
      </w:tr>
    </w:tbl>
    <w:p w14:paraId="5BC41791" w14:textId="77777777" w:rsidR="0049304F" w:rsidRPr="00F03A4D" w:rsidRDefault="0049304F" w:rsidP="0049304F">
      <w:pPr>
        <w:rPr>
          <w:sz w:val="2"/>
          <w:szCs w:val="4"/>
        </w:rPr>
      </w:pPr>
    </w:p>
    <w:p w14:paraId="13153294" w14:textId="77777777" w:rsidR="0049304F" w:rsidRPr="00F03A4D" w:rsidRDefault="0049304F" w:rsidP="0049304F">
      <w:pPr>
        <w:pStyle w:val="Default"/>
        <w:rPr>
          <w:color w:val="auto"/>
          <w:sz w:val="21"/>
          <w:szCs w:val="21"/>
        </w:rPr>
      </w:pPr>
      <w:r w:rsidRPr="00F03A4D">
        <w:rPr>
          <w:rFonts w:hint="eastAsia"/>
          <w:color w:val="auto"/>
          <w:sz w:val="21"/>
          <w:szCs w:val="21"/>
        </w:rPr>
        <w:lastRenderedPageBreak/>
        <w:t>＜罹災証明書について＞</w:t>
      </w:r>
    </w:p>
    <w:p w14:paraId="2F42088C" w14:textId="77777777" w:rsidR="0049304F" w:rsidRPr="00F03A4D" w:rsidRDefault="0049304F" w:rsidP="0049304F">
      <w:pPr>
        <w:pStyle w:val="Default"/>
        <w:rPr>
          <w:color w:val="auto"/>
          <w:sz w:val="21"/>
          <w:szCs w:val="21"/>
        </w:rPr>
      </w:pPr>
      <w:r w:rsidRPr="00F03A4D">
        <w:rPr>
          <w:rFonts w:hint="eastAsia"/>
          <w:color w:val="auto"/>
          <w:sz w:val="21"/>
          <w:szCs w:val="21"/>
        </w:rPr>
        <w:t>・本市で発生した災害により被害を受けた「住家」について「被害の程度」を証明するものです。</w:t>
      </w:r>
    </w:p>
    <w:p w14:paraId="134E9FDB" w14:textId="77777777" w:rsidR="0049304F" w:rsidRPr="00F03A4D" w:rsidRDefault="0049304F" w:rsidP="0049304F">
      <w:pPr>
        <w:pStyle w:val="Default"/>
        <w:rPr>
          <w:color w:val="auto"/>
          <w:sz w:val="21"/>
          <w:szCs w:val="21"/>
        </w:rPr>
      </w:pPr>
    </w:p>
    <w:p w14:paraId="4A57427D" w14:textId="77777777" w:rsidR="0049304F" w:rsidRPr="00F03A4D" w:rsidRDefault="0049304F" w:rsidP="0049304F">
      <w:pPr>
        <w:pStyle w:val="Default"/>
        <w:rPr>
          <w:color w:val="auto"/>
          <w:sz w:val="21"/>
          <w:szCs w:val="21"/>
        </w:rPr>
      </w:pPr>
      <w:r w:rsidRPr="00F03A4D">
        <w:rPr>
          <w:rFonts w:hint="eastAsia"/>
          <w:color w:val="auto"/>
          <w:sz w:val="21"/>
          <w:szCs w:val="21"/>
        </w:rPr>
        <w:t>＜罹災届出証明書について＞</w:t>
      </w:r>
    </w:p>
    <w:p w14:paraId="109E9C84" w14:textId="77777777" w:rsidR="0049304F" w:rsidRPr="00F03A4D" w:rsidRDefault="0049304F" w:rsidP="0049304F">
      <w:pPr>
        <w:pStyle w:val="Default"/>
        <w:ind w:left="210" w:hangingChars="100" w:hanging="210"/>
        <w:rPr>
          <w:color w:val="auto"/>
          <w:sz w:val="21"/>
          <w:szCs w:val="21"/>
        </w:rPr>
      </w:pPr>
      <w:r w:rsidRPr="00F03A4D">
        <w:rPr>
          <w:rFonts w:hint="eastAsia"/>
          <w:color w:val="auto"/>
          <w:sz w:val="21"/>
          <w:szCs w:val="21"/>
        </w:rPr>
        <w:t>・本市で発生した災害により住家以外の不動産又は動産（家財や自動車など）や、罹災後</w:t>
      </w:r>
      <w:r w:rsidRPr="00F03A4D">
        <w:rPr>
          <w:color w:val="auto"/>
          <w:sz w:val="21"/>
          <w:szCs w:val="21"/>
        </w:rPr>
        <w:t>1</w:t>
      </w:r>
      <w:r w:rsidRPr="00F03A4D">
        <w:rPr>
          <w:rFonts w:hint="eastAsia"/>
          <w:color w:val="auto"/>
          <w:sz w:val="21"/>
          <w:szCs w:val="21"/>
        </w:rPr>
        <w:t>年以上経過した住家の被害を生じた旨の届出がなされた事実を証明するものです。</w:t>
      </w:r>
    </w:p>
    <w:p w14:paraId="2FE72508" w14:textId="77777777" w:rsidR="0049304F" w:rsidRPr="00F03A4D" w:rsidRDefault="0049304F" w:rsidP="0049304F">
      <w:pPr>
        <w:pStyle w:val="Default"/>
        <w:ind w:leftChars="100" w:left="210"/>
        <w:rPr>
          <w:color w:val="auto"/>
          <w:sz w:val="21"/>
          <w:szCs w:val="21"/>
        </w:rPr>
      </w:pPr>
      <w:r w:rsidRPr="00F03A4D">
        <w:rPr>
          <w:rFonts w:hint="eastAsia"/>
          <w:color w:val="auto"/>
          <w:sz w:val="21"/>
          <w:szCs w:val="21"/>
        </w:rPr>
        <w:t>※民事上の権利義務関係には効力を有するものではありません。</w:t>
      </w:r>
    </w:p>
    <w:p w14:paraId="51847CC5" w14:textId="77777777" w:rsidR="0049304F" w:rsidRPr="00F03A4D" w:rsidRDefault="0049304F" w:rsidP="0049304F">
      <w:pPr>
        <w:pStyle w:val="Default"/>
        <w:rPr>
          <w:color w:val="auto"/>
          <w:sz w:val="21"/>
          <w:szCs w:val="21"/>
        </w:rPr>
      </w:pPr>
      <w:r w:rsidRPr="00F03A4D">
        <w:rPr>
          <w:rFonts w:hint="eastAsia"/>
          <w:color w:val="auto"/>
          <w:sz w:val="21"/>
          <w:szCs w:val="21"/>
        </w:rPr>
        <w:t>・罹災届出証明書は、被害の程度（全壊・半壊等の被害）を証明するものではありません。</w:t>
      </w:r>
    </w:p>
    <w:p w14:paraId="62B37BBD" w14:textId="77777777" w:rsidR="0049304F" w:rsidRPr="00F03A4D" w:rsidRDefault="0049304F" w:rsidP="0049304F">
      <w:pPr>
        <w:pStyle w:val="Default"/>
        <w:rPr>
          <w:color w:val="auto"/>
          <w:sz w:val="21"/>
          <w:szCs w:val="21"/>
        </w:rPr>
      </w:pPr>
      <w:r w:rsidRPr="00F03A4D">
        <w:rPr>
          <w:rFonts w:hint="eastAsia"/>
          <w:color w:val="auto"/>
          <w:sz w:val="21"/>
          <w:szCs w:val="21"/>
        </w:rPr>
        <w:t>・添付書類として「写真」「罹災状況が分かる書類（見積書、請求書）」等の添付をお願いします。</w:t>
      </w:r>
    </w:p>
    <w:p w14:paraId="1A9EEA43" w14:textId="77777777" w:rsidR="0049304F" w:rsidRPr="00F03A4D" w:rsidRDefault="0049304F" w:rsidP="0049304F">
      <w:pPr>
        <w:pStyle w:val="Default"/>
        <w:rPr>
          <w:color w:val="auto"/>
          <w:sz w:val="21"/>
          <w:szCs w:val="21"/>
        </w:rPr>
      </w:pPr>
    </w:p>
    <w:p w14:paraId="5D8DD5B1" w14:textId="77777777" w:rsidR="0049304F" w:rsidRPr="00F03A4D" w:rsidRDefault="0049304F" w:rsidP="0049304F">
      <w:pPr>
        <w:pStyle w:val="Default"/>
        <w:rPr>
          <w:color w:val="auto"/>
          <w:sz w:val="21"/>
          <w:szCs w:val="21"/>
        </w:rPr>
      </w:pPr>
      <w:r w:rsidRPr="00F03A4D">
        <w:rPr>
          <w:rFonts w:hint="eastAsia"/>
          <w:color w:val="auto"/>
          <w:sz w:val="21"/>
          <w:szCs w:val="21"/>
        </w:rPr>
        <w:t>＜車両の証明について＞</w:t>
      </w:r>
    </w:p>
    <w:p w14:paraId="254BE0D6" w14:textId="77777777" w:rsidR="0049304F" w:rsidRPr="00F03A4D" w:rsidRDefault="0049304F" w:rsidP="0049304F">
      <w:pPr>
        <w:pStyle w:val="Default"/>
        <w:ind w:left="210" w:hangingChars="100" w:hanging="210"/>
        <w:rPr>
          <w:color w:val="auto"/>
          <w:sz w:val="21"/>
          <w:szCs w:val="21"/>
        </w:rPr>
      </w:pPr>
      <w:r w:rsidRPr="00F03A4D">
        <w:rPr>
          <w:rFonts w:hint="eastAsia"/>
          <w:color w:val="auto"/>
          <w:sz w:val="21"/>
          <w:szCs w:val="21"/>
        </w:rPr>
        <w:t>・車両が被災した場合は「破損個所」と「標識番号」が確認できる写真及び「見積書または請求書等」の添付をお願いします。証明は「罹災届出証明書」となります。</w:t>
      </w:r>
    </w:p>
    <w:p w14:paraId="6AFD3D0B" w14:textId="77777777" w:rsidR="0049304F" w:rsidRPr="00F03A4D" w:rsidRDefault="0049304F" w:rsidP="0049304F">
      <w:pPr>
        <w:pStyle w:val="Default"/>
        <w:rPr>
          <w:color w:val="auto"/>
          <w:sz w:val="21"/>
          <w:szCs w:val="21"/>
        </w:rPr>
      </w:pPr>
    </w:p>
    <w:p w14:paraId="101BBDE5" w14:textId="77777777" w:rsidR="0049304F" w:rsidRPr="00F03A4D" w:rsidRDefault="0049304F" w:rsidP="0049304F">
      <w:pPr>
        <w:pStyle w:val="Default"/>
        <w:rPr>
          <w:color w:val="auto"/>
          <w:sz w:val="21"/>
          <w:szCs w:val="21"/>
        </w:rPr>
      </w:pPr>
      <w:r w:rsidRPr="00F03A4D">
        <w:rPr>
          <w:rFonts w:hint="eastAsia"/>
          <w:color w:val="auto"/>
          <w:sz w:val="21"/>
          <w:szCs w:val="21"/>
        </w:rPr>
        <w:t>＜被害の状況欄について＞</w:t>
      </w:r>
    </w:p>
    <w:p w14:paraId="1350A714" w14:textId="77777777" w:rsidR="0049304F" w:rsidRPr="00F03A4D" w:rsidRDefault="0049304F" w:rsidP="0049304F">
      <w:pPr>
        <w:pStyle w:val="Default"/>
        <w:rPr>
          <w:color w:val="auto"/>
          <w:sz w:val="21"/>
          <w:szCs w:val="21"/>
        </w:rPr>
      </w:pPr>
      <w:r w:rsidRPr="00F03A4D">
        <w:rPr>
          <w:rFonts w:hint="eastAsia"/>
          <w:color w:val="auto"/>
          <w:sz w:val="21"/>
          <w:szCs w:val="21"/>
        </w:rPr>
        <w:t>※被害の事実だけを箇条書きに記入してください。</w:t>
      </w:r>
    </w:p>
    <w:p w14:paraId="1826562D" w14:textId="77777777" w:rsidR="0049304F" w:rsidRPr="00F03A4D" w:rsidRDefault="0049304F" w:rsidP="0049304F">
      <w:pPr>
        <w:pStyle w:val="Default"/>
        <w:ind w:firstLineChars="100" w:firstLine="210"/>
        <w:rPr>
          <w:color w:val="auto"/>
          <w:sz w:val="21"/>
          <w:szCs w:val="21"/>
        </w:rPr>
      </w:pPr>
      <w:r w:rsidRPr="00F03A4D">
        <w:rPr>
          <w:rFonts w:hint="eastAsia"/>
          <w:color w:val="auto"/>
          <w:sz w:val="21"/>
          <w:szCs w:val="21"/>
        </w:rPr>
        <w:t>例：風で瓦が飛んだ。１階の床上まで浸水した。北側の壁に亀裂が発生した。車が水没した。</w:t>
      </w:r>
    </w:p>
    <w:p w14:paraId="11C4C0C3" w14:textId="77777777" w:rsidR="0049304F" w:rsidRPr="00F03A4D" w:rsidRDefault="0049304F" w:rsidP="0049304F">
      <w:pPr>
        <w:pStyle w:val="Default"/>
        <w:rPr>
          <w:color w:val="auto"/>
          <w:sz w:val="21"/>
          <w:szCs w:val="21"/>
        </w:rPr>
      </w:pPr>
      <w:r w:rsidRPr="00F03A4D">
        <w:rPr>
          <w:rFonts w:hint="eastAsia"/>
          <w:color w:val="auto"/>
          <w:sz w:val="21"/>
          <w:szCs w:val="21"/>
        </w:rPr>
        <w:t>※人名（個人名又は個人（法人）を特定する内容）は記入しないでください。</w:t>
      </w:r>
    </w:p>
    <w:p w14:paraId="4423A619" w14:textId="77777777" w:rsidR="0049304F" w:rsidRPr="00F03A4D" w:rsidRDefault="0049304F" w:rsidP="0049304F">
      <w:pPr>
        <w:pStyle w:val="Default"/>
        <w:rPr>
          <w:color w:val="auto"/>
          <w:sz w:val="21"/>
          <w:szCs w:val="21"/>
        </w:rPr>
      </w:pPr>
      <w:r w:rsidRPr="00F03A4D">
        <w:rPr>
          <w:rFonts w:hint="eastAsia"/>
          <w:color w:val="auto"/>
          <w:sz w:val="21"/>
          <w:szCs w:val="21"/>
        </w:rPr>
        <w:t>※被害の事実以外のことは、証明できません。</w:t>
      </w:r>
    </w:p>
    <w:p w14:paraId="26A7DBD5" w14:textId="77777777" w:rsidR="0049304F" w:rsidRPr="00F03A4D" w:rsidRDefault="0049304F" w:rsidP="0049304F">
      <w:pPr>
        <w:rPr>
          <w:szCs w:val="21"/>
        </w:rPr>
      </w:pPr>
    </w:p>
    <w:p w14:paraId="7DBC760D" w14:textId="55480613" w:rsidR="00E94BC3" w:rsidRPr="005E42EF" w:rsidRDefault="0049304F" w:rsidP="005E42EF">
      <w:pPr>
        <w:rPr>
          <w:rFonts w:ascii="HGPｺﾞｼｯｸM" w:eastAsia="HGPｺﾞｼｯｸM" w:hint="eastAsia"/>
          <w:sz w:val="22"/>
          <w:szCs w:val="21"/>
        </w:rPr>
      </w:pPr>
      <w:r w:rsidRPr="00F03A4D">
        <w:rPr>
          <w:rFonts w:hint="eastAsia"/>
          <w:szCs w:val="21"/>
        </w:rPr>
        <w:t>この証明書は原則として一世帯に一枚の発行となりますので大切に保管してください。</w:t>
      </w:r>
    </w:p>
    <w:sectPr w:rsidR="00E94BC3" w:rsidRPr="005E42EF" w:rsidSect="007B1BA1">
      <w:footerReference w:type="default" r:id="rId7"/>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2802" w14:textId="77777777" w:rsidR="006634CE" w:rsidRDefault="006634CE" w:rsidP="00A018E3">
      <w:r>
        <w:separator/>
      </w:r>
    </w:p>
  </w:endnote>
  <w:endnote w:type="continuationSeparator" w:id="0">
    <w:p w14:paraId="5359534E" w14:textId="77777777" w:rsidR="006634CE" w:rsidRDefault="006634CE" w:rsidP="00A0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altName w:val="ＭＳ 明朝"/>
    <w:charset w:val="80"/>
    <w:family w:val="roman"/>
    <w:pitch w:val="fixed"/>
    <w:sig w:usb0="80000283" w:usb1="2AC76CF8" w:usb2="00000010" w:usb3="00000000" w:csb0="00020001"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8C43" w14:textId="15DAB772" w:rsidR="005D3CE9" w:rsidRPr="003A32A6" w:rsidRDefault="005D3CE9" w:rsidP="00362338">
    <w:pPr>
      <w:pStyle w:val="aa"/>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BB1" w14:textId="77777777" w:rsidR="006634CE" w:rsidRDefault="006634CE" w:rsidP="00A018E3">
      <w:r>
        <w:separator/>
      </w:r>
    </w:p>
  </w:footnote>
  <w:footnote w:type="continuationSeparator" w:id="0">
    <w:p w14:paraId="48566688" w14:textId="77777777" w:rsidR="006634CE" w:rsidRDefault="006634CE" w:rsidP="00A01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9A"/>
    <w:rsid w:val="000024B1"/>
    <w:rsid w:val="0000294B"/>
    <w:rsid w:val="00003E1D"/>
    <w:rsid w:val="00004A44"/>
    <w:rsid w:val="00004DC1"/>
    <w:rsid w:val="00005186"/>
    <w:rsid w:val="0000533A"/>
    <w:rsid w:val="000057B3"/>
    <w:rsid w:val="00006183"/>
    <w:rsid w:val="000067D4"/>
    <w:rsid w:val="0000739F"/>
    <w:rsid w:val="0001017B"/>
    <w:rsid w:val="000104D2"/>
    <w:rsid w:val="00011B32"/>
    <w:rsid w:val="00011DB9"/>
    <w:rsid w:val="00014398"/>
    <w:rsid w:val="00014885"/>
    <w:rsid w:val="0001534B"/>
    <w:rsid w:val="00015AD6"/>
    <w:rsid w:val="000178A2"/>
    <w:rsid w:val="00017F4C"/>
    <w:rsid w:val="000219FF"/>
    <w:rsid w:val="00023CDA"/>
    <w:rsid w:val="00023FC4"/>
    <w:rsid w:val="00024244"/>
    <w:rsid w:val="00027371"/>
    <w:rsid w:val="000273A2"/>
    <w:rsid w:val="000273DA"/>
    <w:rsid w:val="00027D3D"/>
    <w:rsid w:val="000313BB"/>
    <w:rsid w:val="0003360D"/>
    <w:rsid w:val="000342C3"/>
    <w:rsid w:val="000343CF"/>
    <w:rsid w:val="0003451D"/>
    <w:rsid w:val="00036293"/>
    <w:rsid w:val="00036677"/>
    <w:rsid w:val="00041683"/>
    <w:rsid w:val="00041CFF"/>
    <w:rsid w:val="00043361"/>
    <w:rsid w:val="00043372"/>
    <w:rsid w:val="00043B2A"/>
    <w:rsid w:val="00043DDE"/>
    <w:rsid w:val="00043F78"/>
    <w:rsid w:val="0004500B"/>
    <w:rsid w:val="00045549"/>
    <w:rsid w:val="00045F22"/>
    <w:rsid w:val="00046C9A"/>
    <w:rsid w:val="00047250"/>
    <w:rsid w:val="00050B92"/>
    <w:rsid w:val="000514AC"/>
    <w:rsid w:val="000517BB"/>
    <w:rsid w:val="0005181A"/>
    <w:rsid w:val="00051D6D"/>
    <w:rsid w:val="00052181"/>
    <w:rsid w:val="000531E1"/>
    <w:rsid w:val="000557EE"/>
    <w:rsid w:val="00055B68"/>
    <w:rsid w:val="000568AC"/>
    <w:rsid w:val="0005741E"/>
    <w:rsid w:val="00061E89"/>
    <w:rsid w:val="0006243B"/>
    <w:rsid w:val="00062981"/>
    <w:rsid w:val="00064AEC"/>
    <w:rsid w:val="000660CB"/>
    <w:rsid w:val="00066AB6"/>
    <w:rsid w:val="00066D62"/>
    <w:rsid w:val="00070757"/>
    <w:rsid w:val="000707DD"/>
    <w:rsid w:val="000715E1"/>
    <w:rsid w:val="000727A4"/>
    <w:rsid w:val="00073BB9"/>
    <w:rsid w:val="00074418"/>
    <w:rsid w:val="00076D7A"/>
    <w:rsid w:val="0007724F"/>
    <w:rsid w:val="00081CB7"/>
    <w:rsid w:val="00081D8F"/>
    <w:rsid w:val="00082518"/>
    <w:rsid w:val="00082ADF"/>
    <w:rsid w:val="00082DCC"/>
    <w:rsid w:val="00082FE7"/>
    <w:rsid w:val="00083756"/>
    <w:rsid w:val="00084DEA"/>
    <w:rsid w:val="000853C2"/>
    <w:rsid w:val="00085D35"/>
    <w:rsid w:val="00091FCA"/>
    <w:rsid w:val="00092752"/>
    <w:rsid w:val="00093048"/>
    <w:rsid w:val="00093D5F"/>
    <w:rsid w:val="00096470"/>
    <w:rsid w:val="00096B55"/>
    <w:rsid w:val="00096E62"/>
    <w:rsid w:val="000A0497"/>
    <w:rsid w:val="000A13FB"/>
    <w:rsid w:val="000A251E"/>
    <w:rsid w:val="000A3209"/>
    <w:rsid w:val="000A3AD0"/>
    <w:rsid w:val="000A40C3"/>
    <w:rsid w:val="000A4D38"/>
    <w:rsid w:val="000A6ACF"/>
    <w:rsid w:val="000A6ECC"/>
    <w:rsid w:val="000B2F58"/>
    <w:rsid w:val="000B319D"/>
    <w:rsid w:val="000B39D3"/>
    <w:rsid w:val="000B4074"/>
    <w:rsid w:val="000B632A"/>
    <w:rsid w:val="000B6775"/>
    <w:rsid w:val="000B6E0C"/>
    <w:rsid w:val="000B777E"/>
    <w:rsid w:val="000B7797"/>
    <w:rsid w:val="000B7A76"/>
    <w:rsid w:val="000C0472"/>
    <w:rsid w:val="000C0604"/>
    <w:rsid w:val="000C0D4A"/>
    <w:rsid w:val="000C141A"/>
    <w:rsid w:val="000C1785"/>
    <w:rsid w:val="000C2EA4"/>
    <w:rsid w:val="000C454B"/>
    <w:rsid w:val="000C781C"/>
    <w:rsid w:val="000C7D39"/>
    <w:rsid w:val="000D0A49"/>
    <w:rsid w:val="000D0A8A"/>
    <w:rsid w:val="000D0EBD"/>
    <w:rsid w:val="000D0EFB"/>
    <w:rsid w:val="000D1D0D"/>
    <w:rsid w:val="000D1E66"/>
    <w:rsid w:val="000D4370"/>
    <w:rsid w:val="000D4500"/>
    <w:rsid w:val="000D61D1"/>
    <w:rsid w:val="000D69FF"/>
    <w:rsid w:val="000E483E"/>
    <w:rsid w:val="000E4C03"/>
    <w:rsid w:val="000E55B5"/>
    <w:rsid w:val="000E69BC"/>
    <w:rsid w:val="000F1776"/>
    <w:rsid w:val="000F30F4"/>
    <w:rsid w:val="000F4E2E"/>
    <w:rsid w:val="00100515"/>
    <w:rsid w:val="001016D8"/>
    <w:rsid w:val="001027AD"/>
    <w:rsid w:val="00102839"/>
    <w:rsid w:val="001029EA"/>
    <w:rsid w:val="00102BD3"/>
    <w:rsid w:val="001042AB"/>
    <w:rsid w:val="00104DBA"/>
    <w:rsid w:val="00105621"/>
    <w:rsid w:val="001107A8"/>
    <w:rsid w:val="00110A10"/>
    <w:rsid w:val="00111027"/>
    <w:rsid w:val="00112273"/>
    <w:rsid w:val="00113211"/>
    <w:rsid w:val="0011511F"/>
    <w:rsid w:val="00116B49"/>
    <w:rsid w:val="00121E89"/>
    <w:rsid w:val="00122152"/>
    <w:rsid w:val="00122757"/>
    <w:rsid w:val="00122A7B"/>
    <w:rsid w:val="00123D76"/>
    <w:rsid w:val="0012455E"/>
    <w:rsid w:val="00124CB1"/>
    <w:rsid w:val="0012649F"/>
    <w:rsid w:val="00126E97"/>
    <w:rsid w:val="001276D0"/>
    <w:rsid w:val="0013119D"/>
    <w:rsid w:val="001323B0"/>
    <w:rsid w:val="00132631"/>
    <w:rsid w:val="00133001"/>
    <w:rsid w:val="00133251"/>
    <w:rsid w:val="00134F3C"/>
    <w:rsid w:val="0013586B"/>
    <w:rsid w:val="00136E2F"/>
    <w:rsid w:val="00142223"/>
    <w:rsid w:val="00145A32"/>
    <w:rsid w:val="00145AF3"/>
    <w:rsid w:val="00146411"/>
    <w:rsid w:val="00146C1C"/>
    <w:rsid w:val="00147FE1"/>
    <w:rsid w:val="00150D4C"/>
    <w:rsid w:val="00153F01"/>
    <w:rsid w:val="00157301"/>
    <w:rsid w:val="00157C71"/>
    <w:rsid w:val="00160E27"/>
    <w:rsid w:val="00162716"/>
    <w:rsid w:val="001652EC"/>
    <w:rsid w:val="0016695E"/>
    <w:rsid w:val="00166960"/>
    <w:rsid w:val="0017128B"/>
    <w:rsid w:val="00171753"/>
    <w:rsid w:val="0017201A"/>
    <w:rsid w:val="001735C1"/>
    <w:rsid w:val="0017445A"/>
    <w:rsid w:val="001747B6"/>
    <w:rsid w:val="0017622B"/>
    <w:rsid w:val="00176F5B"/>
    <w:rsid w:val="00181267"/>
    <w:rsid w:val="001819E8"/>
    <w:rsid w:val="0018312E"/>
    <w:rsid w:val="00183810"/>
    <w:rsid w:val="0018515F"/>
    <w:rsid w:val="0018616F"/>
    <w:rsid w:val="001863D3"/>
    <w:rsid w:val="00187078"/>
    <w:rsid w:val="00187082"/>
    <w:rsid w:val="001915E9"/>
    <w:rsid w:val="00191DA2"/>
    <w:rsid w:val="00191FCF"/>
    <w:rsid w:val="00192194"/>
    <w:rsid w:val="001960E9"/>
    <w:rsid w:val="00196541"/>
    <w:rsid w:val="00196682"/>
    <w:rsid w:val="00197B0B"/>
    <w:rsid w:val="00197F81"/>
    <w:rsid w:val="001A0610"/>
    <w:rsid w:val="001A1011"/>
    <w:rsid w:val="001A1FE7"/>
    <w:rsid w:val="001A4E75"/>
    <w:rsid w:val="001A5C33"/>
    <w:rsid w:val="001A6541"/>
    <w:rsid w:val="001A670C"/>
    <w:rsid w:val="001B0741"/>
    <w:rsid w:val="001B3EAB"/>
    <w:rsid w:val="001B56B7"/>
    <w:rsid w:val="001B5FC3"/>
    <w:rsid w:val="001B6F7A"/>
    <w:rsid w:val="001B74B4"/>
    <w:rsid w:val="001B78A2"/>
    <w:rsid w:val="001C12A3"/>
    <w:rsid w:val="001C1CEC"/>
    <w:rsid w:val="001C2D87"/>
    <w:rsid w:val="001C38D3"/>
    <w:rsid w:val="001C6090"/>
    <w:rsid w:val="001C7E9F"/>
    <w:rsid w:val="001D23DB"/>
    <w:rsid w:val="001D35CC"/>
    <w:rsid w:val="001D3DAF"/>
    <w:rsid w:val="001D406B"/>
    <w:rsid w:val="001D4420"/>
    <w:rsid w:val="001D6466"/>
    <w:rsid w:val="001D6467"/>
    <w:rsid w:val="001D6D6A"/>
    <w:rsid w:val="001E018B"/>
    <w:rsid w:val="001E027C"/>
    <w:rsid w:val="001E38CE"/>
    <w:rsid w:val="001E3EBC"/>
    <w:rsid w:val="001E5D08"/>
    <w:rsid w:val="001E62A1"/>
    <w:rsid w:val="001E710A"/>
    <w:rsid w:val="001F1FCC"/>
    <w:rsid w:val="001F52F9"/>
    <w:rsid w:val="001F5924"/>
    <w:rsid w:val="001F78EE"/>
    <w:rsid w:val="002010F7"/>
    <w:rsid w:val="00202F72"/>
    <w:rsid w:val="002049D3"/>
    <w:rsid w:val="00204E18"/>
    <w:rsid w:val="0020730D"/>
    <w:rsid w:val="002102AB"/>
    <w:rsid w:val="0021046F"/>
    <w:rsid w:val="002108BC"/>
    <w:rsid w:val="00210C7E"/>
    <w:rsid w:val="00212D1D"/>
    <w:rsid w:val="00213713"/>
    <w:rsid w:val="00213901"/>
    <w:rsid w:val="00215417"/>
    <w:rsid w:val="00215DAD"/>
    <w:rsid w:val="00215E5B"/>
    <w:rsid w:val="002169FD"/>
    <w:rsid w:val="00217E32"/>
    <w:rsid w:val="0022008B"/>
    <w:rsid w:val="0022049A"/>
    <w:rsid w:val="00220CB3"/>
    <w:rsid w:val="00220FFB"/>
    <w:rsid w:val="002211E0"/>
    <w:rsid w:val="00221F61"/>
    <w:rsid w:val="00224564"/>
    <w:rsid w:val="00224830"/>
    <w:rsid w:val="00225A09"/>
    <w:rsid w:val="00225B4C"/>
    <w:rsid w:val="00225C44"/>
    <w:rsid w:val="00227887"/>
    <w:rsid w:val="00227D8C"/>
    <w:rsid w:val="00230166"/>
    <w:rsid w:val="00230829"/>
    <w:rsid w:val="00230AB6"/>
    <w:rsid w:val="00230D68"/>
    <w:rsid w:val="00230D6B"/>
    <w:rsid w:val="00231CF8"/>
    <w:rsid w:val="00233968"/>
    <w:rsid w:val="00233F5B"/>
    <w:rsid w:val="00234EF6"/>
    <w:rsid w:val="002359A8"/>
    <w:rsid w:val="00236D9B"/>
    <w:rsid w:val="002376A7"/>
    <w:rsid w:val="00240083"/>
    <w:rsid w:val="00240F9D"/>
    <w:rsid w:val="00240FDC"/>
    <w:rsid w:val="0024333C"/>
    <w:rsid w:val="00243881"/>
    <w:rsid w:val="0025099F"/>
    <w:rsid w:val="00252828"/>
    <w:rsid w:val="002532FF"/>
    <w:rsid w:val="00253CF2"/>
    <w:rsid w:val="002556DF"/>
    <w:rsid w:val="002561A6"/>
    <w:rsid w:val="00257561"/>
    <w:rsid w:val="00260ADF"/>
    <w:rsid w:val="00265AC6"/>
    <w:rsid w:val="00265AE3"/>
    <w:rsid w:val="00266BDA"/>
    <w:rsid w:val="00270D97"/>
    <w:rsid w:val="002718BD"/>
    <w:rsid w:val="002757BF"/>
    <w:rsid w:val="0027665E"/>
    <w:rsid w:val="00280673"/>
    <w:rsid w:val="00284FBD"/>
    <w:rsid w:val="002859D5"/>
    <w:rsid w:val="00287A80"/>
    <w:rsid w:val="00294DE0"/>
    <w:rsid w:val="00294E0F"/>
    <w:rsid w:val="00295352"/>
    <w:rsid w:val="00295B87"/>
    <w:rsid w:val="002973DB"/>
    <w:rsid w:val="00297A79"/>
    <w:rsid w:val="002A1A59"/>
    <w:rsid w:val="002A2EC6"/>
    <w:rsid w:val="002A3A59"/>
    <w:rsid w:val="002B0FF0"/>
    <w:rsid w:val="002B1EC0"/>
    <w:rsid w:val="002B2720"/>
    <w:rsid w:val="002B2E3F"/>
    <w:rsid w:val="002B3051"/>
    <w:rsid w:val="002B56A2"/>
    <w:rsid w:val="002C1655"/>
    <w:rsid w:val="002C2C75"/>
    <w:rsid w:val="002C3150"/>
    <w:rsid w:val="002C4520"/>
    <w:rsid w:val="002C7CFB"/>
    <w:rsid w:val="002D118F"/>
    <w:rsid w:val="002D5FD5"/>
    <w:rsid w:val="002D79D5"/>
    <w:rsid w:val="002E0B68"/>
    <w:rsid w:val="002E13C1"/>
    <w:rsid w:val="002E259C"/>
    <w:rsid w:val="002E3124"/>
    <w:rsid w:val="002E314E"/>
    <w:rsid w:val="002E3ED5"/>
    <w:rsid w:val="002E50A3"/>
    <w:rsid w:val="002E57B0"/>
    <w:rsid w:val="002E76A5"/>
    <w:rsid w:val="002F026E"/>
    <w:rsid w:val="002F107C"/>
    <w:rsid w:val="002F3F55"/>
    <w:rsid w:val="002F4DDF"/>
    <w:rsid w:val="003006F9"/>
    <w:rsid w:val="003007C7"/>
    <w:rsid w:val="00302DBC"/>
    <w:rsid w:val="00303485"/>
    <w:rsid w:val="00305FBF"/>
    <w:rsid w:val="003074B0"/>
    <w:rsid w:val="00307F7A"/>
    <w:rsid w:val="00310D3F"/>
    <w:rsid w:val="00311754"/>
    <w:rsid w:val="00312452"/>
    <w:rsid w:val="00312A70"/>
    <w:rsid w:val="00312B99"/>
    <w:rsid w:val="00313276"/>
    <w:rsid w:val="00313BE8"/>
    <w:rsid w:val="00314939"/>
    <w:rsid w:val="00315111"/>
    <w:rsid w:val="00316D39"/>
    <w:rsid w:val="00320BA2"/>
    <w:rsid w:val="003223F8"/>
    <w:rsid w:val="00324C7D"/>
    <w:rsid w:val="003250B9"/>
    <w:rsid w:val="00325A3B"/>
    <w:rsid w:val="00325CEB"/>
    <w:rsid w:val="00326D23"/>
    <w:rsid w:val="003277A0"/>
    <w:rsid w:val="00327BF7"/>
    <w:rsid w:val="00330362"/>
    <w:rsid w:val="00330B15"/>
    <w:rsid w:val="00331EA7"/>
    <w:rsid w:val="003321C3"/>
    <w:rsid w:val="00332799"/>
    <w:rsid w:val="00332D8A"/>
    <w:rsid w:val="00334DBD"/>
    <w:rsid w:val="0033561F"/>
    <w:rsid w:val="003366C5"/>
    <w:rsid w:val="003368F3"/>
    <w:rsid w:val="00337B22"/>
    <w:rsid w:val="00337B52"/>
    <w:rsid w:val="00340FD2"/>
    <w:rsid w:val="00341A6F"/>
    <w:rsid w:val="003434DC"/>
    <w:rsid w:val="00345C49"/>
    <w:rsid w:val="00346231"/>
    <w:rsid w:val="00346ABC"/>
    <w:rsid w:val="00346CA9"/>
    <w:rsid w:val="003505DF"/>
    <w:rsid w:val="00352F65"/>
    <w:rsid w:val="0035326E"/>
    <w:rsid w:val="003533E8"/>
    <w:rsid w:val="00355DC6"/>
    <w:rsid w:val="00361254"/>
    <w:rsid w:val="00361D88"/>
    <w:rsid w:val="00362338"/>
    <w:rsid w:val="003639A5"/>
    <w:rsid w:val="003657F0"/>
    <w:rsid w:val="0036585A"/>
    <w:rsid w:val="00366631"/>
    <w:rsid w:val="003702F8"/>
    <w:rsid w:val="00370577"/>
    <w:rsid w:val="00370D4B"/>
    <w:rsid w:val="00374CCB"/>
    <w:rsid w:val="003750E5"/>
    <w:rsid w:val="0037639F"/>
    <w:rsid w:val="00377D38"/>
    <w:rsid w:val="00380A63"/>
    <w:rsid w:val="00381CB9"/>
    <w:rsid w:val="00382A8A"/>
    <w:rsid w:val="0038394E"/>
    <w:rsid w:val="00383BAA"/>
    <w:rsid w:val="003912E6"/>
    <w:rsid w:val="00392769"/>
    <w:rsid w:val="00392A01"/>
    <w:rsid w:val="003950D9"/>
    <w:rsid w:val="00396686"/>
    <w:rsid w:val="00396DDE"/>
    <w:rsid w:val="003A24DE"/>
    <w:rsid w:val="003A251C"/>
    <w:rsid w:val="003A2928"/>
    <w:rsid w:val="003A32A6"/>
    <w:rsid w:val="003A3B5C"/>
    <w:rsid w:val="003A50C2"/>
    <w:rsid w:val="003A71CF"/>
    <w:rsid w:val="003A7AF8"/>
    <w:rsid w:val="003A7F33"/>
    <w:rsid w:val="003B019F"/>
    <w:rsid w:val="003B1831"/>
    <w:rsid w:val="003B1E54"/>
    <w:rsid w:val="003B2247"/>
    <w:rsid w:val="003B2E65"/>
    <w:rsid w:val="003B3836"/>
    <w:rsid w:val="003B388F"/>
    <w:rsid w:val="003B4F3D"/>
    <w:rsid w:val="003B5172"/>
    <w:rsid w:val="003B58DA"/>
    <w:rsid w:val="003B6258"/>
    <w:rsid w:val="003B749F"/>
    <w:rsid w:val="003C1964"/>
    <w:rsid w:val="003C2CA3"/>
    <w:rsid w:val="003C418D"/>
    <w:rsid w:val="003C46F5"/>
    <w:rsid w:val="003C5103"/>
    <w:rsid w:val="003C5AA4"/>
    <w:rsid w:val="003D03D2"/>
    <w:rsid w:val="003D16F3"/>
    <w:rsid w:val="003D18C8"/>
    <w:rsid w:val="003D2771"/>
    <w:rsid w:val="003D4979"/>
    <w:rsid w:val="003E1570"/>
    <w:rsid w:val="003E2445"/>
    <w:rsid w:val="003E32D5"/>
    <w:rsid w:val="003E64B2"/>
    <w:rsid w:val="003E711E"/>
    <w:rsid w:val="003E75AB"/>
    <w:rsid w:val="003E78FB"/>
    <w:rsid w:val="003F2828"/>
    <w:rsid w:val="003F474D"/>
    <w:rsid w:val="003F5F7D"/>
    <w:rsid w:val="003F6B18"/>
    <w:rsid w:val="003F6D8D"/>
    <w:rsid w:val="003F7439"/>
    <w:rsid w:val="003F7728"/>
    <w:rsid w:val="0040304E"/>
    <w:rsid w:val="004030DF"/>
    <w:rsid w:val="00407926"/>
    <w:rsid w:val="004127AD"/>
    <w:rsid w:val="00412A4C"/>
    <w:rsid w:val="004138BC"/>
    <w:rsid w:val="004141D8"/>
    <w:rsid w:val="00415269"/>
    <w:rsid w:val="00415EBF"/>
    <w:rsid w:val="00416613"/>
    <w:rsid w:val="00416F7B"/>
    <w:rsid w:val="00420A7C"/>
    <w:rsid w:val="00421FC3"/>
    <w:rsid w:val="004226F8"/>
    <w:rsid w:val="00422B62"/>
    <w:rsid w:val="00422F85"/>
    <w:rsid w:val="00423CC7"/>
    <w:rsid w:val="004256D2"/>
    <w:rsid w:val="0042591F"/>
    <w:rsid w:val="004308A2"/>
    <w:rsid w:val="004325E4"/>
    <w:rsid w:val="00432ECC"/>
    <w:rsid w:val="004341FA"/>
    <w:rsid w:val="00435E0B"/>
    <w:rsid w:val="00436033"/>
    <w:rsid w:val="00436DA5"/>
    <w:rsid w:val="004425CA"/>
    <w:rsid w:val="004427B6"/>
    <w:rsid w:val="0044317B"/>
    <w:rsid w:val="00443E5B"/>
    <w:rsid w:val="0044480C"/>
    <w:rsid w:val="00444BA0"/>
    <w:rsid w:val="00444FEC"/>
    <w:rsid w:val="00446A32"/>
    <w:rsid w:val="00446B24"/>
    <w:rsid w:val="00447F7A"/>
    <w:rsid w:val="0045147D"/>
    <w:rsid w:val="004518EF"/>
    <w:rsid w:val="00452374"/>
    <w:rsid w:val="00452A64"/>
    <w:rsid w:val="004532FF"/>
    <w:rsid w:val="00454014"/>
    <w:rsid w:val="00454F86"/>
    <w:rsid w:val="00455383"/>
    <w:rsid w:val="00456AC7"/>
    <w:rsid w:val="0045745E"/>
    <w:rsid w:val="00461792"/>
    <w:rsid w:val="004619B1"/>
    <w:rsid w:val="00463765"/>
    <w:rsid w:val="004641E3"/>
    <w:rsid w:val="004643D6"/>
    <w:rsid w:val="00464D99"/>
    <w:rsid w:val="00464F2B"/>
    <w:rsid w:val="004671E7"/>
    <w:rsid w:val="00467A1E"/>
    <w:rsid w:val="00467C57"/>
    <w:rsid w:val="0047163E"/>
    <w:rsid w:val="0047176B"/>
    <w:rsid w:val="004735E4"/>
    <w:rsid w:val="00474319"/>
    <w:rsid w:val="004752B6"/>
    <w:rsid w:val="00475768"/>
    <w:rsid w:val="00476A02"/>
    <w:rsid w:val="0047749B"/>
    <w:rsid w:val="00477A1E"/>
    <w:rsid w:val="00477CEE"/>
    <w:rsid w:val="004801F0"/>
    <w:rsid w:val="00480AEB"/>
    <w:rsid w:val="00480E9C"/>
    <w:rsid w:val="004810A3"/>
    <w:rsid w:val="0048312C"/>
    <w:rsid w:val="00483460"/>
    <w:rsid w:val="00483C2F"/>
    <w:rsid w:val="00484AC2"/>
    <w:rsid w:val="0048520E"/>
    <w:rsid w:val="004857ED"/>
    <w:rsid w:val="00486C03"/>
    <w:rsid w:val="00487CDF"/>
    <w:rsid w:val="00487E20"/>
    <w:rsid w:val="0049041A"/>
    <w:rsid w:val="0049304F"/>
    <w:rsid w:val="00493860"/>
    <w:rsid w:val="004941B1"/>
    <w:rsid w:val="004958E7"/>
    <w:rsid w:val="00495B3C"/>
    <w:rsid w:val="004975C5"/>
    <w:rsid w:val="00497F36"/>
    <w:rsid w:val="004A0348"/>
    <w:rsid w:val="004A04B1"/>
    <w:rsid w:val="004A064E"/>
    <w:rsid w:val="004A0D91"/>
    <w:rsid w:val="004A25B9"/>
    <w:rsid w:val="004A3905"/>
    <w:rsid w:val="004A4CE9"/>
    <w:rsid w:val="004A71DB"/>
    <w:rsid w:val="004A7582"/>
    <w:rsid w:val="004A7961"/>
    <w:rsid w:val="004B20C6"/>
    <w:rsid w:val="004B27C3"/>
    <w:rsid w:val="004B28CA"/>
    <w:rsid w:val="004B3D3A"/>
    <w:rsid w:val="004B44A4"/>
    <w:rsid w:val="004B4678"/>
    <w:rsid w:val="004B4B9C"/>
    <w:rsid w:val="004B77FD"/>
    <w:rsid w:val="004B7B4C"/>
    <w:rsid w:val="004B7D67"/>
    <w:rsid w:val="004C2502"/>
    <w:rsid w:val="004C2C62"/>
    <w:rsid w:val="004C2FE0"/>
    <w:rsid w:val="004C3A8F"/>
    <w:rsid w:val="004C3F51"/>
    <w:rsid w:val="004C429F"/>
    <w:rsid w:val="004C55A9"/>
    <w:rsid w:val="004C6AA9"/>
    <w:rsid w:val="004C7F1F"/>
    <w:rsid w:val="004C7F3E"/>
    <w:rsid w:val="004D108F"/>
    <w:rsid w:val="004D149B"/>
    <w:rsid w:val="004D28EC"/>
    <w:rsid w:val="004D3565"/>
    <w:rsid w:val="004D4A7A"/>
    <w:rsid w:val="004D5A33"/>
    <w:rsid w:val="004D6298"/>
    <w:rsid w:val="004D70B2"/>
    <w:rsid w:val="004D7A0D"/>
    <w:rsid w:val="004D7BCE"/>
    <w:rsid w:val="004E0F83"/>
    <w:rsid w:val="004E1372"/>
    <w:rsid w:val="004E2A28"/>
    <w:rsid w:val="004E3C48"/>
    <w:rsid w:val="004E3FB9"/>
    <w:rsid w:val="004E4A7C"/>
    <w:rsid w:val="004E5E9A"/>
    <w:rsid w:val="004E7807"/>
    <w:rsid w:val="004F1EBF"/>
    <w:rsid w:val="004F2EBE"/>
    <w:rsid w:val="004F4F32"/>
    <w:rsid w:val="004F6C76"/>
    <w:rsid w:val="0050014C"/>
    <w:rsid w:val="00502CBC"/>
    <w:rsid w:val="00503875"/>
    <w:rsid w:val="00504A31"/>
    <w:rsid w:val="00505762"/>
    <w:rsid w:val="005074C7"/>
    <w:rsid w:val="00507A4E"/>
    <w:rsid w:val="0051232A"/>
    <w:rsid w:val="00512AB8"/>
    <w:rsid w:val="005148AB"/>
    <w:rsid w:val="00514F56"/>
    <w:rsid w:val="00515664"/>
    <w:rsid w:val="005201DC"/>
    <w:rsid w:val="00520B7A"/>
    <w:rsid w:val="00520BDA"/>
    <w:rsid w:val="00524DFD"/>
    <w:rsid w:val="00524FC4"/>
    <w:rsid w:val="0052611D"/>
    <w:rsid w:val="00527615"/>
    <w:rsid w:val="00527AB1"/>
    <w:rsid w:val="00531EE6"/>
    <w:rsid w:val="005323A4"/>
    <w:rsid w:val="005328F3"/>
    <w:rsid w:val="005338D8"/>
    <w:rsid w:val="00533CE8"/>
    <w:rsid w:val="005354D5"/>
    <w:rsid w:val="005354D6"/>
    <w:rsid w:val="00536EED"/>
    <w:rsid w:val="0054050D"/>
    <w:rsid w:val="00541B9C"/>
    <w:rsid w:val="0054207D"/>
    <w:rsid w:val="005420E5"/>
    <w:rsid w:val="00542D68"/>
    <w:rsid w:val="00545D58"/>
    <w:rsid w:val="00546515"/>
    <w:rsid w:val="0054654E"/>
    <w:rsid w:val="00546D86"/>
    <w:rsid w:val="005475A6"/>
    <w:rsid w:val="005479CF"/>
    <w:rsid w:val="00547D13"/>
    <w:rsid w:val="0055074D"/>
    <w:rsid w:val="00550CEA"/>
    <w:rsid w:val="00551F89"/>
    <w:rsid w:val="0055266F"/>
    <w:rsid w:val="00552C71"/>
    <w:rsid w:val="00554829"/>
    <w:rsid w:val="00554974"/>
    <w:rsid w:val="00561E40"/>
    <w:rsid w:val="00562C02"/>
    <w:rsid w:val="0056371A"/>
    <w:rsid w:val="005720B4"/>
    <w:rsid w:val="005726BF"/>
    <w:rsid w:val="00572922"/>
    <w:rsid w:val="00574670"/>
    <w:rsid w:val="00574AFB"/>
    <w:rsid w:val="00574D20"/>
    <w:rsid w:val="0057606F"/>
    <w:rsid w:val="00576B1C"/>
    <w:rsid w:val="005775CF"/>
    <w:rsid w:val="005804A4"/>
    <w:rsid w:val="0058179B"/>
    <w:rsid w:val="00582842"/>
    <w:rsid w:val="0058429D"/>
    <w:rsid w:val="00593DC7"/>
    <w:rsid w:val="00594063"/>
    <w:rsid w:val="00594AF7"/>
    <w:rsid w:val="00595466"/>
    <w:rsid w:val="00595D67"/>
    <w:rsid w:val="005A08AA"/>
    <w:rsid w:val="005A2735"/>
    <w:rsid w:val="005A377C"/>
    <w:rsid w:val="005A499F"/>
    <w:rsid w:val="005A6076"/>
    <w:rsid w:val="005A6743"/>
    <w:rsid w:val="005A7329"/>
    <w:rsid w:val="005A7431"/>
    <w:rsid w:val="005A7E9C"/>
    <w:rsid w:val="005B12D6"/>
    <w:rsid w:val="005B234A"/>
    <w:rsid w:val="005B2AF5"/>
    <w:rsid w:val="005B524D"/>
    <w:rsid w:val="005B68EE"/>
    <w:rsid w:val="005B6D56"/>
    <w:rsid w:val="005B6F35"/>
    <w:rsid w:val="005B7A66"/>
    <w:rsid w:val="005C1966"/>
    <w:rsid w:val="005C2AE2"/>
    <w:rsid w:val="005C3A12"/>
    <w:rsid w:val="005C3CBA"/>
    <w:rsid w:val="005C445D"/>
    <w:rsid w:val="005C446D"/>
    <w:rsid w:val="005C72E1"/>
    <w:rsid w:val="005C7731"/>
    <w:rsid w:val="005C7842"/>
    <w:rsid w:val="005D12B0"/>
    <w:rsid w:val="005D15CF"/>
    <w:rsid w:val="005D171A"/>
    <w:rsid w:val="005D1F8A"/>
    <w:rsid w:val="005D3CE9"/>
    <w:rsid w:val="005D48E5"/>
    <w:rsid w:val="005E28B0"/>
    <w:rsid w:val="005E2AC5"/>
    <w:rsid w:val="005E3FC0"/>
    <w:rsid w:val="005E42EF"/>
    <w:rsid w:val="005E6B17"/>
    <w:rsid w:val="005F2E41"/>
    <w:rsid w:val="005F359C"/>
    <w:rsid w:val="005F381E"/>
    <w:rsid w:val="005F732F"/>
    <w:rsid w:val="005F79A0"/>
    <w:rsid w:val="00600168"/>
    <w:rsid w:val="0060153E"/>
    <w:rsid w:val="00602BF9"/>
    <w:rsid w:val="00603807"/>
    <w:rsid w:val="00604D6C"/>
    <w:rsid w:val="00606BF4"/>
    <w:rsid w:val="006100D3"/>
    <w:rsid w:val="00611134"/>
    <w:rsid w:val="006116C7"/>
    <w:rsid w:val="00613A9C"/>
    <w:rsid w:val="00615C17"/>
    <w:rsid w:val="00615DC3"/>
    <w:rsid w:val="0061642C"/>
    <w:rsid w:val="0062147B"/>
    <w:rsid w:val="00623129"/>
    <w:rsid w:val="006239D6"/>
    <w:rsid w:val="00623F96"/>
    <w:rsid w:val="006242E0"/>
    <w:rsid w:val="00625EBC"/>
    <w:rsid w:val="006260BD"/>
    <w:rsid w:val="00626ACD"/>
    <w:rsid w:val="00631801"/>
    <w:rsid w:val="00631C71"/>
    <w:rsid w:val="00632688"/>
    <w:rsid w:val="006329FC"/>
    <w:rsid w:val="00632C22"/>
    <w:rsid w:val="00632E8B"/>
    <w:rsid w:val="006333E2"/>
    <w:rsid w:val="00634D8A"/>
    <w:rsid w:val="00635697"/>
    <w:rsid w:val="006374C6"/>
    <w:rsid w:val="00640154"/>
    <w:rsid w:val="006407A4"/>
    <w:rsid w:val="00640B25"/>
    <w:rsid w:val="00642393"/>
    <w:rsid w:val="006424A3"/>
    <w:rsid w:val="006424EB"/>
    <w:rsid w:val="00643B9A"/>
    <w:rsid w:val="0064695F"/>
    <w:rsid w:val="00646DAC"/>
    <w:rsid w:val="006472A8"/>
    <w:rsid w:val="0065009A"/>
    <w:rsid w:val="00654B4E"/>
    <w:rsid w:val="006575A8"/>
    <w:rsid w:val="0065788A"/>
    <w:rsid w:val="00657EAF"/>
    <w:rsid w:val="00660B5B"/>
    <w:rsid w:val="00661D48"/>
    <w:rsid w:val="0066214F"/>
    <w:rsid w:val="006623EB"/>
    <w:rsid w:val="006631DA"/>
    <w:rsid w:val="006634CE"/>
    <w:rsid w:val="00664852"/>
    <w:rsid w:val="0066505F"/>
    <w:rsid w:val="006654A1"/>
    <w:rsid w:val="00666D30"/>
    <w:rsid w:val="00667D6E"/>
    <w:rsid w:val="00670439"/>
    <w:rsid w:val="0067068D"/>
    <w:rsid w:val="00670E60"/>
    <w:rsid w:val="00672B97"/>
    <w:rsid w:val="0067447F"/>
    <w:rsid w:val="00675851"/>
    <w:rsid w:val="00676517"/>
    <w:rsid w:val="00682484"/>
    <w:rsid w:val="00683876"/>
    <w:rsid w:val="00684363"/>
    <w:rsid w:val="00684D28"/>
    <w:rsid w:val="00687E3E"/>
    <w:rsid w:val="006928EE"/>
    <w:rsid w:val="00692A7D"/>
    <w:rsid w:val="00692DB9"/>
    <w:rsid w:val="0069358F"/>
    <w:rsid w:val="00694903"/>
    <w:rsid w:val="00694924"/>
    <w:rsid w:val="00694B28"/>
    <w:rsid w:val="00695BF7"/>
    <w:rsid w:val="00697436"/>
    <w:rsid w:val="006A0CF0"/>
    <w:rsid w:val="006A1917"/>
    <w:rsid w:val="006A1B96"/>
    <w:rsid w:val="006A22EE"/>
    <w:rsid w:val="006A2CB1"/>
    <w:rsid w:val="006A3C3D"/>
    <w:rsid w:val="006A64C1"/>
    <w:rsid w:val="006B1386"/>
    <w:rsid w:val="006B46BD"/>
    <w:rsid w:val="006B492B"/>
    <w:rsid w:val="006B6019"/>
    <w:rsid w:val="006B6CE7"/>
    <w:rsid w:val="006B7BE5"/>
    <w:rsid w:val="006B7EC5"/>
    <w:rsid w:val="006C0A32"/>
    <w:rsid w:val="006C0D2B"/>
    <w:rsid w:val="006C1E40"/>
    <w:rsid w:val="006C2568"/>
    <w:rsid w:val="006C2E3B"/>
    <w:rsid w:val="006C441B"/>
    <w:rsid w:val="006C5C31"/>
    <w:rsid w:val="006C5E23"/>
    <w:rsid w:val="006C6BD3"/>
    <w:rsid w:val="006C79E8"/>
    <w:rsid w:val="006D1115"/>
    <w:rsid w:val="006D1408"/>
    <w:rsid w:val="006D1436"/>
    <w:rsid w:val="006D4CC4"/>
    <w:rsid w:val="006D5134"/>
    <w:rsid w:val="006D77E7"/>
    <w:rsid w:val="006E02DD"/>
    <w:rsid w:val="006E07F1"/>
    <w:rsid w:val="006E1EDF"/>
    <w:rsid w:val="006E24A9"/>
    <w:rsid w:val="006E2769"/>
    <w:rsid w:val="006E2C37"/>
    <w:rsid w:val="006E7153"/>
    <w:rsid w:val="006F2412"/>
    <w:rsid w:val="006F4521"/>
    <w:rsid w:val="006F51B9"/>
    <w:rsid w:val="006F608D"/>
    <w:rsid w:val="006F63D6"/>
    <w:rsid w:val="006F7A76"/>
    <w:rsid w:val="006F7CBF"/>
    <w:rsid w:val="0070045B"/>
    <w:rsid w:val="00700A8B"/>
    <w:rsid w:val="00700C2D"/>
    <w:rsid w:val="00703949"/>
    <w:rsid w:val="00704155"/>
    <w:rsid w:val="007047E4"/>
    <w:rsid w:val="00706500"/>
    <w:rsid w:val="00707140"/>
    <w:rsid w:val="00707BFE"/>
    <w:rsid w:val="00707C35"/>
    <w:rsid w:val="00710664"/>
    <w:rsid w:val="00712A5F"/>
    <w:rsid w:val="00712FC2"/>
    <w:rsid w:val="00714C69"/>
    <w:rsid w:val="007156D5"/>
    <w:rsid w:val="00716B45"/>
    <w:rsid w:val="00717932"/>
    <w:rsid w:val="007238E5"/>
    <w:rsid w:val="00725B84"/>
    <w:rsid w:val="00725BB0"/>
    <w:rsid w:val="007279B4"/>
    <w:rsid w:val="00730ABC"/>
    <w:rsid w:val="00730FFB"/>
    <w:rsid w:val="007321B6"/>
    <w:rsid w:val="00733569"/>
    <w:rsid w:val="00734F97"/>
    <w:rsid w:val="007367F5"/>
    <w:rsid w:val="0074021B"/>
    <w:rsid w:val="00740FBB"/>
    <w:rsid w:val="00741DF2"/>
    <w:rsid w:val="00743817"/>
    <w:rsid w:val="00746DDA"/>
    <w:rsid w:val="00747E03"/>
    <w:rsid w:val="007530E2"/>
    <w:rsid w:val="00753DD9"/>
    <w:rsid w:val="00756588"/>
    <w:rsid w:val="00760195"/>
    <w:rsid w:val="0076029D"/>
    <w:rsid w:val="00761061"/>
    <w:rsid w:val="00762279"/>
    <w:rsid w:val="00762F00"/>
    <w:rsid w:val="007640A6"/>
    <w:rsid w:val="00765397"/>
    <w:rsid w:val="00766DB3"/>
    <w:rsid w:val="007673DB"/>
    <w:rsid w:val="007719E5"/>
    <w:rsid w:val="0077330D"/>
    <w:rsid w:val="00773A57"/>
    <w:rsid w:val="007744DC"/>
    <w:rsid w:val="007746FB"/>
    <w:rsid w:val="007747D5"/>
    <w:rsid w:val="00774D44"/>
    <w:rsid w:val="00776004"/>
    <w:rsid w:val="00776391"/>
    <w:rsid w:val="00781995"/>
    <w:rsid w:val="007827E2"/>
    <w:rsid w:val="00785379"/>
    <w:rsid w:val="00785427"/>
    <w:rsid w:val="007912E7"/>
    <w:rsid w:val="00791FB7"/>
    <w:rsid w:val="0079286F"/>
    <w:rsid w:val="00792D76"/>
    <w:rsid w:val="00792E92"/>
    <w:rsid w:val="0079333B"/>
    <w:rsid w:val="00793C93"/>
    <w:rsid w:val="00793E66"/>
    <w:rsid w:val="00794D2B"/>
    <w:rsid w:val="007969BF"/>
    <w:rsid w:val="007A0599"/>
    <w:rsid w:val="007A29C1"/>
    <w:rsid w:val="007A2C77"/>
    <w:rsid w:val="007A4F85"/>
    <w:rsid w:val="007A61AE"/>
    <w:rsid w:val="007A6885"/>
    <w:rsid w:val="007A7123"/>
    <w:rsid w:val="007A732B"/>
    <w:rsid w:val="007B1A3C"/>
    <w:rsid w:val="007B1BA1"/>
    <w:rsid w:val="007B2502"/>
    <w:rsid w:val="007B2844"/>
    <w:rsid w:val="007B308F"/>
    <w:rsid w:val="007B72C5"/>
    <w:rsid w:val="007C0703"/>
    <w:rsid w:val="007C092F"/>
    <w:rsid w:val="007C0F82"/>
    <w:rsid w:val="007C1D35"/>
    <w:rsid w:val="007C3C4B"/>
    <w:rsid w:val="007C4243"/>
    <w:rsid w:val="007C4BAF"/>
    <w:rsid w:val="007C4E4F"/>
    <w:rsid w:val="007C5836"/>
    <w:rsid w:val="007C67C4"/>
    <w:rsid w:val="007D0096"/>
    <w:rsid w:val="007D021F"/>
    <w:rsid w:val="007D14CB"/>
    <w:rsid w:val="007D1A90"/>
    <w:rsid w:val="007D2575"/>
    <w:rsid w:val="007D2996"/>
    <w:rsid w:val="007D2F91"/>
    <w:rsid w:val="007D55E4"/>
    <w:rsid w:val="007E0C96"/>
    <w:rsid w:val="007E3177"/>
    <w:rsid w:val="007E3882"/>
    <w:rsid w:val="007E3BEB"/>
    <w:rsid w:val="007E3DCE"/>
    <w:rsid w:val="007E4758"/>
    <w:rsid w:val="007E4835"/>
    <w:rsid w:val="007E4FEB"/>
    <w:rsid w:val="007E7407"/>
    <w:rsid w:val="007E7799"/>
    <w:rsid w:val="007F1308"/>
    <w:rsid w:val="007F1AD3"/>
    <w:rsid w:val="007F287D"/>
    <w:rsid w:val="007F348D"/>
    <w:rsid w:val="007F398C"/>
    <w:rsid w:val="007F58B1"/>
    <w:rsid w:val="007F6ECD"/>
    <w:rsid w:val="00800703"/>
    <w:rsid w:val="008008C6"/>
    <w:rsid w:val="00800BA8"/>
    <w:rsid w:val="00802822"/>
    <w:rsid w:val="008028B1"/>
    <w:rsid w:val="00803539"/>
    <w:rsid w:val="0080505D"/>
    <w:rsid w:val="00805905"/>
    <w:rsid w:val="00805BDA"/>
    <w:rsid w:val="00805CEA"/>
    <w:rsid w:val="0080686A"/>
    <w:rsid w:val="00806B0C"/>
    <w:rsid w:val="008076C0"/>
    <w:rsid w:val="00807D12"/>
    <w:rsid w:val="00811624"/>
    <w:rsid w:val="00812814"/>
    <w:rsid w:val="0081323E"/>
    <w:rsid w:val="00813347"/>
    <w:rsid w:val="00813576"/>
    <w:rsid w:val="00813960"/>
    <w:rsid w:val="00814002"/>
    <w:rsid w:val="00815CCE"/>
    <w:rsid w:val="00817608"/>
    <w:rsid w:val="008205D7"/>
    <w:rsid w:val="0082202F"/>
    <w:rsid w:val="00822D35"/>
    <w:rsid w:val="0082426B"/>
    <w:rsid w:val="00824B33"/>
    <w:rsid w:val="008266DB"/>
    <w:rsid w:val="008271B4"/>
    <w:rsid w:val="00831337"/>
    <w:rsid w:val="008325C7"/>
    <w:rsid w:val="00836BE9"/>
    <w:rsid w:val="00837967"/>
    <w:rsid w:val="00840CC1"/>
    <w:rsid w:val="0084239A"/>
    <w:rsid w:val="00842792"/>
    <w:rsid w:val="008438B3"/>
    <w:rsid w:val="00843EAB"/>
    <w:rsid w:val="0084488C"/>
    <w:rsid w:val="00847512"/>
    <w:rsid w:val="008475A7"/>
    <w:rsid w:val="0085024D"/>
    <w:rsid w:val="008506C2"/>
    <w:rsid w:val="00851A59"/>
    <w:rsid w:val="00855499"/>
    <w:rsid w:val="0085567C"/>
    <w:rsid w:val="0085731C"/>
    <w:rsid w:val="00862104"/>
    <w:rsid w:val="008625F6"/>
    <w:rsid w:val="008642E5"/>
    <w:rsid w:val="00867B62"/>
    <w:rsid w:val="00870089"/>
    <w:rsid w:val="008703C4"/>
    <w:rsid w:val="0087320E"/>
    <w:rsid w:val="00873F9E"/>
    <w:rsid w:val="008744FF"/>
    <w:rsid w:val="00874FC1"/>
    <w:rsid w:val="00875206"/>
    <w:rsid w:val="00875F79"/>
    <w:rsid w:val="008842CB"/>
    <w:rsid w:val="008844AF"/>
    <w:rsid w:val="00884C52"/>
    <w:rsid w:val="00886361"/>
    <w:rsid w:val="00886C74"/>
    <w:rsid w:val="008873C1"/>
    <w:rsid w:val="0089009C"/>
    <w:rsid w:val="00890AF1"/>
    <w:rsid w:val="008910C2"/>
    <w:rsid w:val="00891750"/>
    <w:rsid w:val="00893F2C"/>
    <w:rsid w:val="00894DEA"/>
    <w:rsid w:val="00894EB2"/>
    <w:rsid w:val="008A0457"/>
    <w:rsid w:val="008A0A78"/>
    <w:rsid w:val="008A0C8E"/>
    <w:rsid w:val="008A0FA0"/>
    <w:rsid w:val="008A110E"/>
    <w:rsid w:val="008A1555"/>
    <w:rsid w:val="008A1741"/>
    <w:rsid w:val="008A2193"/>
    <w:rsid w:val="008A2FE5"/>
    <w:rsid w:val="008A445F"/>
    <w:rsid w:val="008A4E46"/>
    <w:rsid w:val="008A60A8"/>
    <w:rsid w:val="008A69A3"/>
    <w:rsid w:val="008B0237"/>
    <w:rsid w:val="008B1AC0"/>
    <w:rsid w:val="008B2920"/>
    <w:rsid w:val="008B4D14"/>
    <w:rsid w:val="008B69BF"/>
    <w:rsid w:val="008B747C"/>
    <w:rsid w:val="008B7A2E"/>
    <w:rsid w:val="008C0BA0"/>
    <w:rsid w:val="008C13FC"/>
    <w:rsid w:val="008C1626"/>
    <w:rsid w:val="008C1D13"/>
    <w:rsid w:val="008C6CF9"/>
    <w:rsid w:val="008D12F6"/>
    <w:rsid w:val="008D4730"/>
    <w:rsid w:val="008D5687"/>
    <w:rsid w:val="008D731C"/>
    <w:rsid w:val="008E198F"/>
    <w:rsid w:val="008E1AEC"/>
    <w:rsid w:val="008E2150"/>
    <w:rsid w:val="008E2B8B"/>
    <w:rsid w:val="008E2C00"/>
    <w:rsid w:val="008E3FB3"/>
    <w:rsid w:val="008E4DB1"/>
    <w:rsid w:val="008E6139"/>
    <w:rsid w:val="008F1394"/>
    <w:rsid w:val="008F2709"/>
    <w:rsid w:val="008F33D1"/>
    <w:rsid w:val="008F417F"/>
    <w:rsid w:val="008F75FD"/>
    <w:rsid w:val="00900207"/>
    <w:rsid w:val="009003FB"/>
    <w:rsid w:val="00902FD1"/>
    <w:rsid w:val="00903620"/>
    <w:rsid w:val="00903A46"/>
    <w:rsid w:val="00904541"/>
    <w:rsid w:val="00905C3D"/>
    <w:rsid w:val="00910B8F"/>
    <w:rsid w:val="00910BF8"/>
    <w:rsid w:val="00911266"/>
    <w:rsid w:val="009114CB"/>
    <w:rsid w:val="009127F0"/>
    <w:rsid w:val="00912D7A"/>
    <w:rsid w:val="009131E9"/>
    <w:rsid w:val="009133FB"/>
    <w:rsid w:val="00913672"/>
    <w:rsid w:val="0091424C"/>
    <w:rsid w:val="00914FF5"/>
    <w:rsid w:val="00915080"/>
    <w:rsid w:val="009151F9"/>
    <w:rsid w:val="0091703D"/>
    <w:rsid w:val="00917955"/>
    <w:rsid w:val="009228C2"/>
    <w:rsid w:val="0092308E"/>
    <w:rsid w:val="009243EB"/>
    <w:rsid w:val="00926B2B"/>
    <w:rsid w:val="00933891"/>
    <w:rsid w:val="0093558D"/>
    <w:rsid w:val="00936DE5"/>
    <w:rsid w:val="00937E00"/>
    <w:rsid w:val="00940147"/>
    <w:rsid w:val="0094043A"/>
    <w:rsid w:val="009406E6"/>
    <w:rsid w:val="0094080B"/>
    <w:rsid w:val="0094106A"/>
    <w:rsid w:val="00942F34"/>
    <w:rsid w:val="009436B3"/>
    <w:rsid w:val="009447B7"/>
    <w:rsid w:val="00944BC2"/>
    <w:rsid w:val="00945531"/>
    <w:rsid w:val="009462B5"/>
    <w:rsid w:val="0094663C"/>
    <w:rsid w:val="009466EB"/>
    <w:rsid w:val="009516DD"/>
    <w:rsid w:val="0095287E"/>
    <w:rsid w:val="00953649"/>
    <w:rsid w:val="00954B4C"/>
    <w:rsid w:val="00954CDA"/>
    <w:rsid w:val="00955E5C"/>
    <w:rsid w:val="00956A00"/>
    <w:rsid w:val="00957596"/>
    <w:rsid w:val="00957D49"/>
    <w:rsid w:val="009609FD"/>
    <w:rsid w:val="00963A20"/>
    <w:rsid w:val="00964112"/>
    <w:rsid w:val="00964DC8"/>
    <w:rsid w:val="00964EB6"/>
    <w:rsid w:val="0096553D"/>
    <w:rsid w:val="00965A51"/>
    <w:rsid w:val="009664F4"/>
    <w:rsid w:val="00966C06"/>
    <w:rsid w:val="009675ED"/>
    <w:rsid w:val="00970683"/>
    <w:rsid w:val="00971513"/>
    <w:rsid w:val="0097180B"/>
    <w:rsid w:val="00973958"/>
    <w:rsid w:val="00974AE6"/>
    <w:rsid w:val="00974E4A"/>
    <w:rsid w:val="00975214"/>
    <w:rsid w:val="0097708E"/>
    <w:rsid w:val="00977F50"/>
    <w:rsid w:val="00980A5E"/>
    <w:rsid w:val="00981825"/>
    <w:rsid w:val="00981E26"/>
    <w:rsid w:val="00985EA8"/>
    <w:rsid w:val="00987111"/>
    <w:rsid w:val="00987DCE"/>
    <w:rsid w:val="00987DE1"/>
    <w:rsid w:val="00990B18"/>
    <w:rsid w:val="0099216B"/>
    <w:rsid w:val="00993C75"/>
    <w:rsid w:val="00994884"/>
    <w:rsid w:val="00995FBA"/>
    <w:rsid w:val="00996409"/>
    <w:rsid w:val="00996B1E"/>
    <w:rsid w:val="009A068F"/>
    <w:rsid w:val="009A0FF8"/>
    <w:rsid w:val="009A111A"/>
    <w:rsid w:val="009A6290"/>
    <w:rsid w:val="009A6357"/>
    <w:rsid w:val="009B0249"/>
    <w:rsid w:val="009B1AF4"/>
    <w:rsid w:val="009B4454"/>
    <w:rsid w:val="009B45B6"/>
    <w:rsid w:val="009B5464"/>
    <w:rsid w:val="009B5614"/>
    <w:rsid w:val="009B59FB"/>
    <w:rsid w:val="009B784C"/>
    <w:rsid w:val="009B7AE0"/>
    <w:rsid w:val="009C0D74"/>
    <w:rsid w:val="009C1945"/>
    <w:rsid w:val="009C199B"/>
    <w:rsid w:val="009C1A5E"/>
    <w:rsid w:val="009C2EA7"/>
    <w:rsid w:val="009C4946"/>
    <w:rsid w:val="009C53F6"/>
    <w:rsid w:val="009C54EF"/>
    <w:rsid w:val="009C749B"/>
    <w:rsid w:val="009D07E8"/>
    <w:rsid w:val="009D12B0"/>
    <w:rsid w:val="009D28F8"/>
    <w:rsid w:val="009D4357"/>
    <w:rsid w:val="009D778C"/>
    <w:rsid w:val="009E086E"/>
    <w:rsid w:val="009E11D1"/>
    <w:rsid w:val="009E1FFA"/>
    <w:rsid w:val="009E269E"/>
    <w:rsid w:val="009E42D9"/>
    <w:rsid w:val="009E4545"/>
    <w:rsid w:val="009E5DDE"/>
    <w:rsid w:val="009E5E30"/>
    <w:rsid w:val="009E615E"/>
    <w:rsid w:val="009F034E"/>
    <w:rsid w:val="009F36CD"/>
    <w:rsid w:val="009F3BAE"/>
    <w:rsid w:val="009F4D11"/>
    <w:rsid w:val="009F7C81"/>
    <w:rsid w:val="00A0185B"/>
    <w:rsid w:val="00A018E3"/>
    <w:rsid w:val="00A01FAA"/>
    <w:rsid w:val="00A02BDB"/>
    <w:rsid w:val="00A054D2"/>
    <w:rsid w:val="00A05705"/>
    <w:rsid w:val="00A064CD"/>
    <w:rsid w:val="00A0654C"/>
    <w:rsid w:val="00A0788C"/>
    <w:rsid w:val="00A1080C"/>
    <w:rsid w:val="00A10EFA"/>
    <w:rsid w:val="00A1136E"/>
    <w:rsid w:val="00A118EC"/>
    <w:rsid w:val="00A1515C"/>
    <w:rsid w:val="00A16724"/>
    <w:rsid w:val="00A17A2B"/>
    <w:rsid w:val="00A20ABB"/>
    <w:rsid w:val="00A22901"/>
    <w:rsid w:val="00A238C3"/>
    <w:rsid w:val="00A27866"/>
    <w:rsid w:val="00A30709"/>
    <w:rsid w:val="00A34EFC"/>
    <w:rsid w:val="00A35359"/>
    <w:rsid w:val="00A363D0"/>
    <w:rsid w:val="00A363DE"/>
    <w:rsid w:val="00A364AF"/>
    <w:rsid w:val="00A36C4F"/>
    <w:rsid w:val="00A405F4"/>
    <w:rsid w:val="00A41ACE"/>
    <w:rsid w:val="00A436AB"/>
    <w:rsid w:val="00A43A1F"/>
    <w:rsid w:val="00A43CD6"/>
    <w:rsid w:val="00A449DE"/>
    <w:rsid w:val="00A45705"/>
    <w:rsid w:val="00A45859"/>
    <w:rsid w:val="00A51A16"/>
    <w:rsid w:val="00A51D20"/>
    <w:rsid w:val="00A56B91"/>
    <w:rsid w:val="00A574A8"/>
    <w:rsid w:val="00A62D66"/>
    <w:rsid w:val="00A64EB8"/>
    <w:rsid w:val="00A6780D"/>
    <w:rsid w:val="00A70DD1"/>
    <w:rsid w:val="00A73C37"/>
    <w:rsid w:val="00A7469E"/>
    <w:rsid w:val="00A75113"/>
    <w:rsid w:val="00A7677E"/>
    <w:rsid w:val="00A771AC"/>
    <w:rsid w:val="00A771E6"/>
    <w:rsid w:val="00A77B2D"/>
    <w:rsid w:val="00A77DC4"/>
    <w:rsid w:val="00A83704"/>
    <w:rsid w:val="00A83FFD"/>
    <w:rsid w:val="00A85851"/>
    <w:rsid w:val="00A86752"/>
    <w:rsid w:val="00A909AB"/>
    <w:rsid w:val="00A92152"/>
    <w:rsid w:val="00A931DE"/>
    <w:rsid w:val="00A93B15"/>
    <w:rsid w:val="00A94B3E"/>
    <w:rsid w:val="00A950C8"/>
    <w:rsid w:val="00A9579A"/>
    <w:rsid w:val="00A96AB7"/>
    <w:rsid w:val="00A97541"/>
    <w:rsid w:val="00AA0468"/>
    <w:rsid w:val="00AA0639"/>
    <w:rsid w:val="00AA15AE"/>
    <w:rsid w:val="00AA17EB"/>
    <w:rsid w:val="00AA3B9F"/>
    <w:rsid w:val="00AA430E"/>
    <w:rsid w:val="00AA5A02"/>
    <w:rsid w:val="00AA5F4F"/>
    <w:rsid w:val="00AA7247"/>
    <w:rsid w:val="00AA74AF"/>
    <w:rsid w:val="00AB2838"/>
    <w:rsid w:val="00AB2BB4"/>
    <w:rsid w:val="00AB53B2"/>
    <w:rsid w:val="00AC056E"/>
    <w:rsid w:val="00AC0AC0"/>
    <w:rsid w:val="00AC1DD0"/>
    <w:rsid w:val="00AC215F"/>
    <w:rsid w:val="00AC27F3"/>
    <w:rsid w:val="00AC2CCB"/>
    <w:rsid w:val="00AC3F7F"/>
    <w:rsid w:val="00AC484C"/>
    <w:rsid w:val="00AC5902"/>
    <w:rsid w:val="00AC7376"/>
    <w:rsid w:val="00AC7D41"/>
    <w:rsid w:val="00AD069E"/>
    <w:rsid w:val="00AD0A95"/>
    <w:rsid w:val="00AD1D47"/>
    <w:rsid w:val="00AD4130"/>
    <w:rsid w:val="00AD4F38"/>
    <w:rsid w:val="00AD58E7"/>
    <w:rsid w:val="00AD67BD"/>
    <w:rsid w:val="00AD744C"/>
    <w:rsid w:val="00AD7812"/>
    <w:rsid w:val="00AD7D78"/>
    <w:rsid w:val="00AE0023"/>
    <w:rsid w:val="00AE06DD"/>
    <w:rsid w:val="00AE1058"/>
    <w:rsid w:val="00AE114F"/>
    <w:rsid w:val="00AE2C34"/>
    <w:rsid w:val="00AE3ECC"/>
    <w:rsid w:val="00AE617B"/>
    <w:rsid w:val="00AE68EB"/>
    <w:rsid w:val="00AF16D0"/>
    <w:rsid w:val="00AF1E71"/>
    <w:rsid w:val="00AF27AB"/>
    <w:rsid w:val="00AF442A"/>
    <w:rsid w:val="00AF6B4B"/>
    <w:rsid w:val="00AF7B25"/>
    <w:rsid w:val="00B00BB4"/>
    <w:rsid w:val="00B0241B"/>
    <w:rsid w:val="00B02DC4"/>
    <w:rsid w:val="00B036F0"/>
    <w:rsid w:val="00B04219"/>
    <w:rsid w:val="00B051DD"/>
    <w:rsid w:val="00B06B49"/>
    <w:rsid w:val="00B0704E"/>
    <w:rsid w:val="00B07EEC"/>
    <w:rsid w:val="00B12562"/>
    <w:rsid w:val="00B1263A"/>
    <w:rsid w:val="00B127A9"/>
    <w:rsid w:val="00B13DBA"/>
    <w:rsid w:val="00B209B6"/>
    <w:rsid w:val="00B223AC"/>
    <w:rsid w:val="00B22C07"/>
    <w:rsid w:val="00B24246"/>
    <w:rsid w:val="00B24639"/>
    <w:rsid w:val="00B246AD"/>
    <w:rsid w:val="00B252A9"/>
    <w:rsid w:val="00B254C3"/>
    <w:rsid w:val="00B25DD7"/>
    <w:rsid w:val="00B25F28"/>
    <w:rsid w:val="00B26236"/>
    <w:rsid w:val="00B26C4D"/>
    <w:rsid w:val="00B27972"/>
    <w:rsid w:val="00B27988"/>
    <w:rsid w:val="00B31E5C"/>
    <w:rsid w:val="00B34494"/>
    <w:rsid w:val="00B372ED"/>
    <w:rsid w:val="00B37AA2"/>
    <w:rsid w:val="00B37EA4"/>
    <w:rsid w:val="00B413EA"/>
    <w:rsid w:val="00B41A1A"/>
    <w:rsid w:val="00B42F2A"/>
    <w:rsid w:val="00B43025"/>
    <w:rsid w:val="00B430C1"/>
    <w:rsid w:val="00B43FF8"/>
    <w:rsid w:val="00B4424C"/>
    <w:rsid w:val="00B4498C"/>
    <w:rsid w:val="00B451A2"/>
    <w:rsid w:val="00B45F91"/>
    <w:rsid w:val="00B516CF"/>
    <w:rsid w:val="00B51D55"/>
    <w:rsid w:val="00B52F12"/>
    <w:rsid w:val="00B52F5C"/>
    <w:rsid w:val="00B556A9"/>
    <w:rsid w:val="00B611BA"/>
    <w:rsid w:val="00B613A8"/>
    <w:rsid w:val="00B63270"/>
    <w:rsid w:val="00B638A8"/>
    <w:rsid w:val="00B64604"/>
    <w:rsid w:val="00B64A01"/>
    <w:rsid w:val="00B66E2C"/>
    <w:rsid w:val="00B67F20"/>
    <w:rsid w:val="00B71AE6"/>
    <w:rsid w:val="00B75141"/>
    <w:rsid w:val="00B81253"/>
    <w:rsid w:val="00B8141B"/>
    <w:rsid w:val="00B828B8"/>
    <w:rsid w:val="00B828C8"/>
    <w:rsid w:val="00B8312D"/>
    <w:rsid w:val="00B83629"/>
    <w:rsid w:val="00B8397C"/>
    <w:rsid w:val="00B83B87"/>
    <w:rsid w:val="00B8796B"/>
    <w:rsid w:val="00B90D57"/>
    <w:rsid w:val="00B91468"/>
    <w:rsid w:val="00B93AE9"/>
    <w:rsid w:val="00B959A2"/>
    <w:rsid w:val="00B95A3E"/>
    <w:rsid w:val="00B963BF"/>
    <w:rsid w:val="00B966EA"/>
    <w:rsid w:val="00BA0034"/>
    <w:rsid w:val="00BA069D"/>
    <w:rsid w:val="00BA2700"/>
    <w:rsid w:val="00BA4615"/>
    <w:rsid w:val="00BA5248"/>
    <w:rsid w:val="00BA5387"/>
    <w:rsid w:val="00BB0094"/>
    <w:rsid w:val="00BB0E45"/>
    <w:rsid w:val="00BB1EDE"/>
    <w:rsid w:val="00BB36A7"/>
    <w:rsid w:val="00BB3A13"/>
    <w:rsid w:val="00BB5DBD"/>
    <w:rsid w:val="00BB603C"/>
    <w:rsid w:val="00BB65FD"/>
    <w:rsid w:val="00BB7B60"/>
    <w:rsid w:val="00BC1996"/>
    <w:rsid w:val="00BC22D4"/>
    <w:rsid w:val="00BC2FB0"/>
    <w:rsid w:val="00BC322F"/>
    <w:rsid w:val="00BC327E"/>
    <w:rsid w:val="00BC4917"/>
    <w:rsid w:val="00BC646D"/>
    <w:rsid w:val="00BC6770"/>
    <w:rsid w:val="00BD0D0B"/>
    <w:rsid w:val="00BD18E3"/>
    <w:rsid w:val="00BD20CC"/>
    <w:rsid w:val="00BD587F"/>
    <w:rsid w:val="00BD5DC7"/>
    <w:rsid w:val="00BD7096"/>
    <w:rsid w:val="00BE16AB"/>
    <w:rsid w:val="00BE215C"/>
    <w:rsid w:val="00BE3591"/>
    <w:rsid w:val="00BE46A7"/>
    <w:rsid w:val="00BE4F64"/>
    <w:rsid w:val="00BE4FC1"/>
    <w:rsid w:val="00BF234C"/>
    <w:rsid w:val="00BF3DD5"/>
    <w:rsid w:val="00BF494C"/>
    <w:rsid w:val="00C0120C"/>
    <w:rsid w:val="00C01835"/>
    <w:rsid w:val="00C01B7E"/>
    <w:rsid w:val="00C04838"/>
    <w:rsid w:val="00C059FC"/>
    <w:rsid w:val="00C06B8B"/>
    <w:rsid w:val="00C11B3D"/>
    <w:rsid w:val="00C1331A"/>
    <w:rsid w:val="00C14532"/>
    <w:rsid w:val="00C152C1"/>
    <w:rsid w:val="00C15744"/>
    <w:rsid w:val="00C15F94"/>
    <w:rsid w:val="00C162D8"/>
    <w:rsid w:val="00C20068"/>
    <w:rsid w:val="00C2227B"/>
    <w:rsid w:val="00C224EB"/>
    <w:rsid w:val="00C2322E"/>
    <w:rsid w:val="00C237AD"/>
    <w:rsid w:val="00C24516"/>
    <w:rsid w:val="00C24866"/>
    <w:rsid w:val="00C26701"/>
    <w:rsid w:val="00C276EB"/>
    <w:rsid w:val="00C27866"/>
    <w:rsid w:val="00C279C5"/>
    <w:rsid w:val="00C302D1"/>
    <w:rsid w:val="00C30597"/>
    <w:rsid w:val="00C3290F"/>
    <w:rsid w:val="00C334CA"/>
    <w:rsid w:val="00C35B48"/>
    <w:rsid w:val="00C35B97"/>
    <w:rsid w:val="00C35C8E"/>
    <w:rsid w:val="00C362DA"/>
    <w:rsid w:val="00C407B5"/>
    <w:rsid w:val="00C4413C"/>
    <w:rsid w:val="00C462A9"/>
    <w:rsid w:val="00C46D38"/>
    <w:rsid w:val="00C47686"/>
    <w:rsid w:val="00C502A2"/>
    <w:rsid w:val="00C50EC3"/>
    <w:rsid w:val="00C5180E"/>
    <w:rsid w:val="00C5335C"/>
    <w:rsid w:val="00C53F80"/>
    <w:rsid w:val="00C54070"/>
    <w:rsid w:val="00C54901"/>
    <w:rsid w:val="00C566D5"/>
    <w:rsid w:val="00C572E1"/>
    <w:rsid w:val="00C57330"/>
    <w:rsid w:val="00C614A6"/>
    <w:rsid w:val="00C65534"/>
    <w:rsid w:val="00C67641"/>
    <w:rsid w:val="00C700CF"/>
    <w:rsid w:val="00C71F99"/>
    <w:rsid w:val="00C721CC"/>
    <w:rsid w:val="00C724BF"/>
    <w:rsid w:val="00C735B6"/>
    <w:rsid w:val="00C73CEB"/>
    <w:rsid w:val="00C74CA5"/>
    <w:rsid w:val="00C75AF1"/>
    <w:rsid w:val="00C76D94"/>
    <w:rsid w:val="00C80B67"/>
    <w:rsid w:val="00C819CC"/>
    <w:rsid w:val="00C823B3"/>
    <w:rsid w:val="00C82C62"/>
    <w:rsid w:val="00C831EB"/>
    <w:rsid w:val="00C83B4E"/>
    <w:rsid w:val="00C842C2"/>
    <w:rsid w:val="00C85381"/>
    <w:rsid w:val="00C8668F"/>
    <w:rsid w:val="00C87BE2"/>
    <w:rsid w:val="00C91314"/>
    <w:rsid w:val="00C91B71"/>
    <w:rsid w:val="00C923ED"/>
    <w:rsid w:val="00C93F8C"/>
    <w:rsid w:val="00C94C78"/>
    <w:rsid w:val="00CA2795"/>
    <w:rsid w:val="00CA2F16"/>
    <w:rsid w:val="00CA47A9"/>
    <w:rsid w:val="00CA50B5"/>
    <w:rsid w:val="00CA587F"/>
    <w:rsid w:val="00CA5A32"/>
    <w:rsid w:val="00CA6319"/>
    <w:rsid w:val="00CA6475"/>
    <w:rsid w:val="00CA6864"/>
    <w:rsid w:val="00CB00AA"/>
    <w:rsid w:val="00CB0128"/>
    <w:rsid w:val="00CB0CBC"/>
    <w:rsid w:val="00CB13BE"/>
    <w:rsid w:val="00CB1EA6"/>
    <w:rsid w:val="00CB4065"/>
    <w:rsid w:val="00CB5D21"/>
    <w:rsid w:val="00CB617B"/>
    <w:rsid w:val="00CB6F52"/>
    <w:rsid w:val="00CC13D2"/>
    <w:rsid w:val="00CC3878"/>
    <w:rsid w:val="00CC3987"/>
    <w:rsid w:val="00CC77C8"/>
    <w:rsid w:val="00CD0C93"/>
    <w:rsid w:val="00CD1D3B"/>
    <w:rsid w:val="00CD2492"/>
    <w:rsid w:val="00CD2F8F"/>
    <w:rsid w:val="00CD3533"/>
    <w:rsid w:val="00CD4F8D"/>
    <w:rsid w:val="00CD6851"/>
    <w:rsid w:val="00CE0D45"/>
    <w:rsid w:val="00CE2558"/>
    <w:rsid w:val="00CE3737"/>
    <w:rsid w:val="00CE4E6E"/>
    <w:rsid w:val="00CE57AB"/>
    <w:rsid w:val="00CE5A17"/>
    <w:rsid w:val="00CE60D2"/>
    <w:rsid w:val="00CF1C05"/>
    <w:rsid w:val="00CF3225"/>
    <w:rsid w:val="00CF3500"/>
    <w:rsid w:val="00CF48E7"/>
    <w:rsid w:val="00CF7B74"/>
    <w:rsid w:val="00D043EC"/>
    <w:rsid w:val="00D05027"/>
    <w:rsid w:val="00D06089"/>
    <w:rsid w:val="00D06B20"/>
    <w:rsid w:val="00D0774A"/>
    <w:rsid w:val="00D0799C"/>
    <w:rsid w:val="00D07A89"/>
    <w:rsid w:val="00D10E11"/>
    <w:rsid w:val="00D12959"/>
    <w:rsid w:val="00D12B2D"/>
    <w:rsid w:val="00D130F2"/>
    <w:rsid w:val="00D1453E"/>
    <w:rsid w:val="00D17106"/>
    <w:rsid w:val="00D173D2"/>
    <w:rsid w:val="00D178FC"/>
    <w:rsid w:val="00D20D10"/>
    <w:rsid w:val="00D2106B"/>
    <w:rsid w:val="00D224ED"/>
    <w:rsid w:val="00D25900"/>
    <w:rsid w:val="00D25C94"/>
    <w:rsid w:val="00D265C6"/>
    <w:rsid w:val="00D279F0"/>
    <w:rsid w:val="00D27EE9"/>
    <w:rsid w:val="00D3122F"/>
    <w:rsid w:val="00D31659"/>
    <w:rsid w:val="00D33DD4"/>
    <w:rsid w:val="00D34F7B"/>
    <w:rsid w:val="00D3569E"/>
    <w:rsid w:val="00D35E10"/>
    <w:rsid w:val="00D3697B"/>
    <w:rsid w:val="00D37AAE"/>
    <w:rsid w:val="00D37D5D"/>
    <w:rsid w:val="00D411F7"/>
    <w:rsid w:val="00D418A1"/>
    <w:rsid w:val="00D420A2"/>
    <w:rsid w:val="00D44854"/>
    <w:rsid w:val="00D44C8E"/>
    <w:rsid w:val="00D45438"/>
    <w:rsid w:val="00D457EA"/>
    <w:rsid w:val="00D50D20"/>
    <w:rsid w:val="00D51295"/>
    <w:rsid w:val="00D521A7"/>
    <w:rsid w:val="00D52456"/>
    <w:rsid w:val="00D5246D"/>
    <w:rsid w:val="00D52544"/>
    <w:rsid w:val="00D5419E"/>
    <w:rsid w:val="00D565D5"/>
    <w:rsid w:val="00D56B9F"/>
    <w:rsid w:val="00D60127"/>
    <w:rsid w:val="00D6565E"/>
    <w:rsid w:val="00D66A46"/>
    <w:rsid w:val="00D7141D"/>
    <w:rsid w:val="00D72383"/>
    <w:rsid w:val="00D724D4"/>
    <w:rsid w:val="00D727CA"/>
    <w:rsid w:val="00D72910"/>
    <w:rsid w:val="00D73DED"/>
    <w:rsid w:val="00D749DE"/>
    <w:rsid w:val="00D74FBB"/>
    <w:rsid w:val="00D750E5"/>
    <w:rsid w:val="00D75E22"/>
    <w:rsid w:val="00D75F83"/>
    <w:rsid w:val="00D76251"/>
    <w:rsid w:val="00D76AF1"/>
    <w:rsid w:val="00D77994"/>
    <w:rsid w:val="00D80D99"/>
    <w:rsid w:val="00D81234"/>
    <w:rsid w:val="00D81ACA"/>
    <w:rsid w:val="00D82CD2"/>
    <w:rsid w:val="00D83700"/>
    <w:rsid w:val="00D87AAF"/>
    <w:rsid w:val="00D9078A"/>
    <w:rsid w:val="00D92377"/>
    <w:rsid w:val="00D92677"/>
    <w:rsid w:val="00D93571"/>
    <w:rsid w:val="00D93B2A"/>
    <w:rsid w:val="00D93C9E"/>
    <w:rsid w:val="00D9641B"/>
    <w:rsid w:val="00D96536"/>
    <w:rsid w:val="00D97BCB"/>
    <w:rsid w:val="00DA1344"/>
    <w:rsid w:val="00DA46B0"/>
    <w:rsid w:val="00DA4BC2"/>
    <w:rsid w:val="00DA5596"/>
    <w:rsid w:val="00DA583F"/>
    <w:rsid w:val="00DA6438"/>
    <w:rsid w:val="00DA7E76"/>
    <w:rsid w:val="00DB0B28"/>
    <w:rsid w:val="00DB1E8F"/>
    <w:rsid w:val="00DB2517"/>
    <w:rsid w:val="00DB2F27"/>
    <w:rsid w:val="00DB3813"/>
    <w:rsid w:val="00DB50F3"/>
    <w:rsid w:val="00DB5DCC"/>
    <w:rsid w:val="00DB6049"/>
    <w:rsid w:val="00DB613B"/>
    <w:rsid w:val="00DB781C"/>
    <w:rsid w:val="00DC079C"/>
    <w:rsid w:val="00DC0C9F"/>
    <w:rsid w:val="00DC0D43"/>
    <w:rsid w:val="00DC0EA7"/>
    <w:rsid w:val="00DC1382"/>
    <w:rsid w:val="00DC169B"/>
    <w:rsid w:val="00DC241D"/>
    <w:rsid w:val="00DC329F"/>
    <w:rsid w:val="00DC4357"/>
    <w:rsid w:val="00DC55C3"/>
    <w:rsid w:val="00DC584B"/>
    <w:rsid w:val="00DC6219"/>
    <w:rsid w:val="00DC6DF7"/>
    <w:rsid w:val="00DC74B6"/>
    <w:rsid w:val="00DC7E91"/>
    <w:rsid w:val="00DD1649"/>
    <w:rsid w:val="00DD1761"/>
    <w:rsid w:val="00DD2921"/>
    <w:rsid w:val="00DD37BE"/>
    <w:rsid w:val="00DD70EB"/>
    <w:rsid w:val="00DE1C80"/>
    <w:rsid w:val="00DE4AA2"/>
    <w:rsid w:val="00DE5F84"/>
    <w:rsid w:val="00DE6779"/>
    <w:rsid w:val="00DE73F4"/>
    <w:rsid w:val="00DE7F05"/>
    <w:rsid w:val="00DF1CA3"/>
    <w:rsid w:val="00DF2257"/>
    <w:rsid w:val="00DF2786"/>
    <w:rsid w:val="00DF3136"/>
    <w:rsid w:val="00DF3ADC"/>
    <w:rsid w:val="00DF64D0"/>
    <w:rsid w:val="00DF7CD2"/>
    <w:rsid w:val="00E014DB"/>
    <w:rsid w:val="00E029FF"/>
    <w:rsid w:val="00E0499E"/>
    <w:rsid w:val="00E05746"/>
    <w:rsid w:val="00E0583C"/>
    <w:rsid w:val="00E0639D"/>
    <w:rsid w:val="00E07626"/>
    <w:rsid w:val="00E1197B"/>
    <w:rsid w:val="00E125BD"/>
    <w:rsid w:val="00E12EE7"/>
    <w:rsid w:val="00E12F96"/>
    <w:rsid w:val="00E137DC"/>
    <w:rsid w:val="00E14759"/>
    <w:rsid w:val="00E1581A"/>
    <w:rsid w:val="00E17845"/>
    <w:rsid w:val="00E21B03"/>
    <w:rsid w:val="00E23630"/>
    <w:rsid w:val="00E244C1"/>
    <w:rsid w:val="00E24E78"/>
    <w:rsid w:val="00E25CAF"/>
    <w:rsid w:val="00E27021"/>
    <w:rsid w:val="00E276AE"/>
    <w:rsid w:val="00E3478D"/>
    <w:rsid w:val="00E34962"/>
    <w:rsid w:val="00E3512B"/>
    <w:rsid w:val="00E4054A"/>
    <w:rsid w:val="00E41278"/>
    <w:rsid w:val="00E42923"/>
    <w:rsid w:val="00E45071"/>
    <w:rsid w:val="00E46CE2"/>
    <w:rsid w:val="00E47657"/>
    <w:rsid w:val="00E47D75"/>
    <w:rsid w:val="00E52F91"/>
    <w:rsid w:val="00E5526F"/>
    <w:rsid w:val="00E560B1"/>
    <w:rsid w:val="00E61212"/>
    <w:rsid w:val="00E619E5"/>
    <w:rsid w:val="00E64472"/>
    <w:rsid w:val="00E65A32"/>
    <w:rsid w:val="00E7034B"/>
    <w:rsid w:val="00E70FA0"/>
    <w:rsid w:val="00E73877"/>
    <w:rsid w:val="00E73BB8"/>
    <w:rsid w:val="00E756BA"/>
    <w:rsid w:val="00E7661E"/>
    <w:rsid w:val="00E77FB0"/>
    <w:rsid w:val="00E80C49"/>
    <w:rsid w:val="00E81436"/>
    <w:rsid w:val="00E8150A"/>
    <w:rsid w:val="00E839F8"/>
    <w:rsid w:val="00E8497F"/>
    <w:rsid w:val="00E8638A"/>
    <w:rsid w:val="00E877C8"/>
    <w:rsid w:val="00E91A8A"/>
    <w:rsid w:val="00E92618"/>
    <w:rsid w:val="00E92EF8"/>
    <w:rsid w:val="00E930F3"/>
    <w:rsid w:val="00E93327"/>
    <w:rsid w:val="00E93D20"/>
    <w:rsid w:val="00E94BC3"/>
    <w:rsid w:val="00E950A8"/>
    <w:rsid w:val="00E95C5D"/>
    <w:rsid w:val="00E95FC7"/>
    <w:rsid w:val="00E96C0E"/>
    <w:rsid w:val="00E978E9"/>
    <w:rsid w:val="00EA1CAB"/>
    <w:rsid w:val="00EA39A6"/>
    <w:rsid w:val="00EA4B44"/>
    <w:rsid w:val="00EA5544"/>
    <w:rsid w:val="00EA6149"/>
    <w:rsid w:val="00EB00FF"/>
    <w:rsid w:val="00EB06B7"/>
    <w:rsid w:val="00EB32DE"/>
    <w:rsid w:val="00EB3B93"/>
    <w:rsid w:val="00EB603B"/>
    <w:rsid w:val="00EB61D4"/>
    <w:rsid w:val="00EB634E"/>
    <w:rsid w:val="00EC0D4A"/>
    <w:rsid w:val="00EC123C"/>
    <w:rsid w:val="00EC1B8B"/>
    <w:rsid w:val="00EC4213"/>
    <w:rsid w:val="00EC48DF"/>
    <w:rsid w:val="00EC5D29"/>
    <w:rsid w:val="00EC702A"/>
    <w:rsid w:val="00ED1CA0"/>
    <w:rsid w:val="00ED2000"/>
    <w:rsid w:val="00ED251D"/>
    <w:rsid w:val="00ED2977"/>
    <w:rsid w:val="00ED39AB"/>
    <w:rsid w:val="00ED68B5"/>
    <w:rsid w:val="00ED76F6"/>
    <w:rsid w:val="00EE0A44"/>
    <w:rsid w:val="00EE224D"/>
    <w:rsid w:val="00EE3296"/>
    <w:rsid w:val="00EE62CB"/>
    <w:rsid w:val="00EE7EF6"/>
    <w:rsid w:val="00EF14D4"/>
    <w:rsid w:val="00EF156E"/>
    <w:rsid w:val="00EF2186"/>
    <w:rsid w:val="00EF3AB0"/>
    <w:rsid w:val="00EF4F8C"/>
    <w:rsid w:val="00EF7307"/>
    <w:rsid w:val="00F011F9"/>
    <w:rsid w:val="00F02EAB"/>
    <w:rsid w:val="00F03691"/>
    <w:rsid w:val="00F03A4D"/>
    <w:rsid w:val="00F04206"/>
    <w:rsid w:val="00F05C8B"/>
    <w:rsid w:val="00F10727"/>
    <w:rsid w:val="00F10E82"/>
    <w:rsid w:val="00F14BFB"/>
    <w:rsid w:val="00F1760C"/>
    <w:rsid w:val="00F225D3"/>
    <w:rsid w:val="00F232ED"/>
    <w:rsid w:val="00F237DF"/>
    <w:rsid w:val="00F23B38"/>
    <w:rsid w:val="00F23C72"/>
    <w:rsid w:val="00F255AB"/>
    <w:rsid w:val="00F26446"/>
    <w:rsid w:val="00F268D4"/>
    <w:rsid w:val="00F32A1F"/>
    <w:rsid w:val="00F36E08"/>
    <w:rsid w:val="00F40BE3"/>
    <w:rsid w:val="00F41347"/>
    <w:rsid w:val="00F42783"/>
    <w:rsid w:val="00F42AC5"/>
    <w:rsid w:val="00F45A14"/>
    <w:rsid w:val="00F46F67"/>
    <w:rsid w:val="00F46F91"/>
    <w:rsid w:val="00F47BB0"/>
    <w:rsid w:val="00F500DE"/>
    <w:rsid w:val="00F50DA7"/>
    <w:rsid w:val="00F519D9"/>
    <w:rsid w:val="00F529CD"/>
    <w:rsid w:val="00F5419A"/>
    <w:rsid w:val="00F54B7D"/>
    <w:rsid w:val="00F55032"/>
    <w:rsid w:val="00F55A51"/>
    <w:rsid w:val="00F55B25"/>
    <w:rsid w:val="00F55B30"/>
    <w:rsid w:val="00F6030C"/>
    <w:rsid w:val="00F608F3"/>
    <w:rsid w:val="00F61033"/>
    <w:rsid w:val="00F619D7"/>
    <w:rsid w:val="00F62ACE"/>
    <w:rsid w:val="00F62AD5"/>
    <w:rsid w:val="00F6372A"/>
    <w:rsid w:val="00F6414E"/>
    <w:rsid w:val="00F641F2"/>
    <w:rsid w:val="00F649B2"/>
    <w:rsid w:val="00F67110"/>
    <w:rsid w:val="00F6731E"/>
    <w:rsid w:val="00F67AD1"/>
    <w:rsid w:val="00F67B08"/>
    <w:rsid w:val="00F67EC8"/>
    <w:rsid w:val="00F70506"/>
    <w:rsid w:val="00F721BA"/>
    <w:rsid w:val="00F722B2"/>
    <w:rsid w:val="00F73AA2"/>
    <w:rsid w:val="00F74CEF"/>
    <w:rsid w:val="00F752A7"/>
    <w:rsid w:val="00F758B3"/>
    <w:rsid w:val="00F76369"/>
    <w:rsid w:val="00F76620"/>
    <w:rsid w:val="00F806DC"/>
    <w:rsid w:val="00F81173"/>
    <w:rsid w:val="00F82539"/>
    <w:rsid w:val="00F82985"/>
    <w:rsid w:val="00F8489A"/>
    <w:rsid w:val="00F85F3D"/>
    <w:rsid w:val="00F860F0"/>
    <w:rsid w:val="00F919C3"/>
    <w:rsid w:val="00F922B3"/>
    <w:rsid w:val="00F924A6"/>
    <w:rsid w:val="00F92877"/>
    <w:rsid w:val="00F939E7"/>
    <w:rsid w:val="00F94BF6"/>
    <w:rsid w:val="00F96804"/>
    <w:rsid w:val="00F96B4C"/>
    <w:rsid w:val="00FA05EB"/>
    <w:rsid w:val="00FA1AD1"/>
    <w:rsid w:val="00FA1F7C"/>
    <w:rsid w:val="00FA4898"/>
    <w:rsid w:val="00FA4D2D"/>
    <w:rsid w:val="00FA5688"/>
    <w:rsid w:val="00FA686E"/>
    <w:rsid w:val="00FA7451"/>
    <w:rsid w:val="00FB23CD"/>
    <w:rsid w:val="00FB4C54"/>
    <w:rsid w:val="00FB5064"/>
    <w:rsid w:val="00FB54C0"/>
    <w:rsid w:val="00FB6AE5"/>
    <w:rsid w:val="00FB715C"/>
    <w:rsid w:val="00FB7AA3"/>
    <w:rsid w:val="00FB7CC9"/>
    <w:rsid w:val="00FC0CFD"/>
    <w:rsid w:val="00FC155B"/>
    <w:rsid w:val="00FC19A6"/>
    <w:rsid w:val="00FC2090"/>
    <w:rsid w:val="00FC2C47"/>
    <w:rsid w:val="00FC3B03"/>
    <w:rsid w:val="00FC3D5A"/>
    <w:rsid w:val="00FC3D89"/>
    <w:rsid w:val="00FC4D02"/>
    <w:rsid w:val="00FC6353"/>
    <w:rsid w:val="00FD1970"/>
    <w:rsid w:val="00FD29FC"/>
    <w:rsid w:val="00FD2D0D"/>
    <w:rsid w:val="00FD34A3"/>
    <w:rsid w:val="00FD3A1B"/>
    <w:rsid w:val="00FD3F4B"/>
    <w:rsid w:val="00FD4BFF"/>
    <w:rsid w:val="00FD58B6"/>
    <w:rsid w:val="00FE0A03"/>
    <w:rsid w:val="00FE0C1E"/>
    <w:rsid w:val="00FE1326"/>
    <w:rsid w:val="00FE16FC"/>
    <w:rsid w:val="00FE1753"/>
    <w:rsid w:val="00FE2A00"/>
    <w:rsid w:val="00FE3B69"/>
    <w:rsid w:val="00FE771A"/>
    <w:rsid w:val="00FE79E8"/>
    <w:rsid w:val="00FE7DC5"/>
    <w:rsid w:val="00FF0209"/>
    <w:rsid w:val="00FF04C1"/>
    <w:rsid w:val="00FF084D"/>
    <w:rsid w:val="00FF1987"/>
    <w:rsid w:val="00FF19AD"/>
    <w:rsid w:val="00FF56FE"/>
    <w:rsid w:val="00FF66DC"/>
    <w:rsid w:val="00FF7261"/>
    <w:rsid w:val="00FF774D"/>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AFA04"/>
  <w15:chartTrackingRefBased/>
  <w15:docId w15:val="{B207768B-82F5-45FF-AE20-DCD15C0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9A"/>
    <w:pPr>
      <w:widowControl w:val="0"/>
      <w:jc w:val="both"/>
    </w:pPr>
    <w:rPr>
      <w:rFonts w:ascii="ＭＳ 明朝"/>
      <w:kern w:val="2"/>
      <w:sz w:val="21"/>
      <w:szCs w:val="24"/>
    </w:rPr>
  </w:style>
  <w:style w:type="paragraph" w:styleId="1">
    <w:name w:val="heading 1"/>
    <w:basedOn w:val="a"/>
    <w:next w:val="a"/>
    <w:link w:val="10"/>
    <w:qFormat/>
    <w:rsid w:val="00BB0E45"/>
    <w:pPr>
      <w:keepNext/>
      <w:jc w:val="center"/>
      <w:outlineLvl w:val="0"/>
    </w:pPr>
    <w:rPr>
      <w:rFonts w:ascii="Arial" w:hAnsi="Arial"/>
      <w:b/>
      <w:i/>
      <w:sz w:val="28"/>
      <w:lang w:val="x-none" w:eastAsia="x-none"/>
    </w:rPr>
  </w:style>
  <w:style w:type="paragraph" w:styleId="2">
    <w:name w:val="heading 2"/>
    <w:basedOn w:val="a"/>
    <w:next w:val="a"/>
    <w:link w:val="20"/>
    <w:unhideWhenUsed/>
    <w:qFormat/>
    <w:rsid w:val="00BB0E45"/>
    <w:pPr>
      <w:keepNext/>
      <w:outlineLvl w:val="1"/>
    </w:pPr>
    <w:rPr>
      <w:rFonts w:ascii="Arial" w:hAnsi="Arial"/>
      <w:b/>
      <w:i/>
      <w:sz w:val="24"/>
      <w:lang w:val="x-none" w:eastAsia="x-none"/>
    </w:rPr>
  </w:style>
  <w:style w:type="paragraph" w:styleId="3">
    <w:name w:val="heading 3"/>
    <w:basedOn w:val="a"/>
    <w:next w:val="a"/>
    <w:link w:val="30"/>
    <w:unhideWhenUsed/>
    <w:qFormat/>
    <w:rsid w:val="00284FBD"/>
    <w:pPr>
      <w:spacing w:line="367" w:lineRule="exact"/>
      <w:outlineLvl w:val="2"/>
    </w:pPr>
    <w:rPr>
      <w:b/>
      <w:i/>
      <w:color w:val="000000"/>
      <w:sz w:val="24"/>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ｲﾝ2､ぶら1"/>
    <w:basedOn w:val="a"/>
    <w:rsid w:val="00632E8B"/>
    <w:pPr>
      <w:ind w:leftChars="200" w:left="300" w:hangingChars="100" w:hanging="100"/>
    </w:pPr>
    <w:rPr>
      <w:sz w:val="22"/>
      <w:szCs w:val="22"/>
    </w:rPr>
  </w:style>
  <w:style w:type="paragraph" w:styleId="a3">
    <w:name w:val="Balloon Text"/>
    <w:basedOn w:val="a"/>
    <w:link w:val="a4"/>
    <w:uiPriority w:val="99"/>
    <w:semiHidden/>
    <w:unhideWhenUsed/>
    <w:rsid w:val="00F8489A"/>
    <w:rPr>
      <w:rFonts w:ascii="Arial" w:eastAsia="ＭＳ ゴシック" w:hAnsi="Arial"/>
      <w:sz w:val="18"/>
      <w:szCs w:val="18"/>
      <w:lang w:val="x-none" w:eastAsia="x-none"/>
    </w:rPr>
  </w:style>
  <w:style w:type="character" w:customStyle="1" w:styleId="a4">
    <w:name w:val="吹き出し (文字)"/>
    <w:link w:val="a3"/>
    <w:uiPriority w:val="99"/>
    <w:semiHidden/>
    <w:rsid w:val="00F8489A"/>
    <w:rPr>
      <w:rFonts w:ascii="Arial" w:eastAsia="ＭＳ ゴシック" w:hAnsi="Arial" w:cs="Times New Roman"/>
      <w:kern w:val="2"/>
      <w:sz w:val="18"/>
      <w:szCs w:val="18"/>
    </w:rPr>
  </w:style>
  <w:style w:type="paragraph" w:styleId="a5">
    <w:name w:val="Plain Text"/>
    <w:basedOn w:val="a"/>
    <w:link w:val="a6"/>
    <w:rsid w:val="0042591F"/>
    <w:pPr>
      <w:autoSpaceDE w:val="0"/>
      <w:autoSpaceDN w:val="0"/>
    </w:pPr>
    <w:rPr>
      <w:rFonts w:hAnsi="Courier New"/>
      <w:szCs w:val="20"/>
      <w:lang w:val="x-none" w:eastAsia="x-none"/>
    </w:rPr>
  </w:style>
  <w:style w:type="character" w:customStyle="1" w:styleId="a6">
    <w:name w:val="書式なし (文字)"/>
    <w:link w:val="a5"/>
    <w:rsid w:val="0042591F"/>
    <w:rPr>
      <w:rFonts w:ascii="ＭＳ 明朝" w:hAnsi="Courier New"/>
      <w:kern w:val="2"/>
      <w:sz w:val="21"/>
    </w:rPr>
  </w:style>
  <w:style w:type="paragraph" w:styleId="a7">
    <w:name w:val="Revision"/>
    <w:hidden/>
    <w:uiPriority w:val="99"/>
    <w:semiHidden/>
    <w:rsid w:val="00E619E5"/>
    <w:rPr>
      <w:rFonts w:ascii="ＭＳ 明朝"/>
      <w:kern w:val="2"/>
      <w:sz w:val="21"/>
      <w:szCs w:val="24"/>
    </w:rPr>
  </w:style>
  <w:style w:type="paragraph" w:styleId="a8">
    <w:name w:val="header"/>
    <w:basedOn w:val="a"/>
    <w:link w:val="a9"/>
    <w:uiPriority w:val="99"/>
    <w:unhideWhenUsed/>
    <w:rsid w:val="00A018E3"/>
    <w:pPr>
      <w:tabs>
        <w:tab w:val="center" w:pos="4252"/>
        <w:tab w:val="right" w:pos="8504"/>
      </w:tabs>
      <w:snapToGrid w:val="0"/>
    </w:pPr>
    <w:rPr>
      <w:lang w:val="x-none" w:eastAsia="x-none"/>
    </w:rPr>
  </w:style>
  <w:style w:type="character" w:customStyle="1" w:styleId="a9">
    <w:name w:val="ヘッダー (文字)"/>
    <w:link w:val="a8"/>
    <w:uiPriority w:val="99"/>
    <w:rsid w:val="00A018E3"/>
    <w:rPr>
      <w:rFonts w:ascii="ＭＳ 明朝"/>
      <w:kern w:val="2"/>
      <w:sz w:val="21"/>
      <w:szCs w:val="24"/>
    </w:rPr>
  </w:style>
  <w:style w:type="paragraph" w:styleId="aa">
    <w:name w:val="footer"/>
    <w:basedOn w:val="a"/>
    <w:link w:val="ab"/>
    <w:uiPriority w:val="99"/>
    <w:unhideWhenUsed/>
    <w:rsid w:val="00A018E3"/>
    <w:pPr>
      <w:tabs>
        <w:tab w:val="center" w:pos="4252"/>
        <w:tab w:val="right" w:pos="8504"/>
      </w:tabs>
      <w:snapToGrid w:val="0"/>
    </w:pPr>
    <w:rPr>
      <w:lang w:val="x-none" w:eastAsia="x-none"/>
    </w:rPr>
  </w:style>
  <w:style w:type="character" w:customStyle="1" w:styleId="ab">
    <w:name w:val="フッター (文字)"/>
    <w:link w:val="aa"/>
    <w:uiPriority w:val="99"/>
    <w:rsid w:val="00A018E3"/>
    <w:rPr>
      <w:rFonts w:ascii="ＭＳ 明朝"/>
      <w:kern w:val="2"/>
      <w:sz w:val="21"/>
      <w:szCs w:val="24"/>
    </w:rPr>
  </w:style>
  <w:style w:type="table" w:styleId="ac">
    <w:name w:val="Table Grid"/>
    <w:basedOn w:val="a1"/>
    <w:uiPriority w:val="39"/>
    <w:rsid w:val="00536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BB0E45"/>
    <w:rPr>
      <w:rFonts w:ascii="Arial" w:eastAsia="ＭＳ 明朝" w:hAnsi="Arial" w:cs="Times New Roman"/>
      <w:b/>
      <w:i/>
      <w:kern w:val="2"/>
      <w:sz w:val="28"/>
      <w:szCs w:val="24"/>
    </w:rPr>
  </w:style>
  <w:style w:type="character" w:customStyle="1" w:styleId="20">
    <w:name w:val="見出し 2 (文字)"/>
    <w:link w:val="2"/>
    <w:rsid w:val="00BB0E45"/>
    <w:rPr>
      <w:rFonts w:ascii="Arial" w:eastAsia="ＭＳ 明朝" w:hAnsi="Arial" w:cs="Times New Roman"/>
      <w:b/>
      <w:i/>
      <w:kern w:val="2"/>
      <w:sz w:val="24"/>
      <w:szCs w:val="24"/>
    </w:rPr>
  </w:style>
  <w:style w:type="paragraph" w:styleId="ad">
    <w:name w:val="TOC Heading"/>
    <w:basedOn w:val="1"/>
    <w:next w:val="a"/>
    <w:uiPriority w:val="39"/>
    <w:semiHidden/>
    <w:unhideWhenUsed/>
    <w:qFormat/>
    <w:rsid w:val="00BB0E45"/>
    <w:pPr>
      <w:keepLines/>
      <w:widowControl/>
      <w:spacing w:before="480" w:line="276" w:lineRule="auto"/>
      <w:jc w:val="left"/>
      <w:outlineLvl w:val="9"/>
    </w:pPr>
    <w:rPr>
      <w:rFonts w:eastAsia="ＭＳ ゴシック"/>
      <w:bCs/>
      <w:i w:val="0"/>
      <w:color w:val="365F91"/>
      <w:kern w:val="0"/>
      <w:szCs w:val="28"/>
    </w:rPr>
  </w:style>
  <w:style w:type="paragraph" w:styleId="11">
    <w:name w:val="toc 1"/>
    <w:basedOn w:val="a"/>
    <w:next w:val="a"/>
    <w:autoRedefine/>
    <w:uiPriority w:val="39"/>
    <w:unhideWhenUsed/>
    <w:rsid w:val="00BB0E45"/>
  </w:style>
  <w:style w:type="paragraph" w:styleId="22">
    <w:name w:val="toc 2"/>
    <w:basedOn w:val="a"/>
    <w:next w:val="a"/>
    <w:autoRedefine/>
    <w:uiPriority w:val="39"/>
    <w:unhideWhenUsed/>
    <w:rsid w:val="009A6357"/>
    <w:pPr>
      <w:tabs>
        <w:tab w:val="right" w:leader="dot" w:pos="9628"/>
      </w:tabs>
      <w:ind w:leftChars="100" w:left="210"/>
    </w:pPr>
  </w:style>
  <w:style w:type="character" w:styleId="ae">
    <w:name w:val="Hyperlink"/>
    <w:uiPriority w:val="99"/>
    <w:unhideWhenUsed/>
    <w:rsid w:val="00BB0E45"/>
    <w:rPr>
      <w:color w:val="0000FF"/>
      <w:u w:val="single"/>
    </w:rPr>
  </w:style>
  <w:style w:type="paragraph" w:customStyle="1" w:styleId="p">
    <w:name w:val="p"/>
    <w:basedOn w:val="a"/>
    <w:rsid w:val="00E930F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E930F3"/>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character" w:customStyle="1" w:styleId="title16">
    <w:name w:val="title16"/>
    <w:rsid w:val="00E930F3"/>
  </w:style>
  <w:style w:type="character" w:customStyle="1" w:styleId="date2">
    <w:name w:val="date2"/>
    <w:rsid w:val="00E930F3"/>
  </w:style>
  <w:style w:type="character" w:customStyle="1" w:styleId="number2">
    <w:name w:val="number2"/>
    <w:rsid w:val="00E930F3"/>
  </w:style>
  <w:style w:type="character" w:customStyle="1" w:styleId="p20">
    <w:name w:val="p20"/>
    <w:rsid w:val="00E930F3"/>
  </w:style>
  <w:style w:type="character" w:customStyle="1" w:styleId="title17">
    <w:name w:val="title17"/>
    <w:rsid w:val="00E930F3"/>
  </w:style>
  <w:style w:type="character" w:customStyle="1" w:styleId="date3">
    <w:name w:val="date3"/>
    <w:rsid w:val="00E930F3"/>
  </w:style>
  <w:style w:type="character" w:customStyle="1" w:styleId="number3">
    <w:name w:val="number3"/>
    <w:rsid w:val="00E930F3"/>
  </w:style>
  <w:style w:type="character" w:customStyle="1" w:styleId="p21">
    <w:name w:val="p21"/>
    <w:rsid w:val="00E930F3"/>
  </w:style>
  <w:style w:type="paragraph" w:styleId="HTML">
    <w:name w:val="HTML Preformatted"/>
    <w:basedOn w:val="a"/>
    <w:link w:val="HTML0"/>
    <w:uiPriority w:val="99"/>
    <w:unhideWhenUsed/>
    <w:rsid w:val="00332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uiPriority w:val="99"/>
    <w:rsid w:val="003321C3"/>
    <w:rPr>
      <w:rFonts w:ascii="ＭＳ ゴシック" w:eastAsia="ＭＳ ゴシック" w:hAnsi="ＭＳ ゴシック" w:cs="ＭＳ ゴシック"/>
      <w:sz w:val="24"/>
      <w:szCs w:val="24"/>
    </w:rPr>
  </w:style>
  <w:style w:type="paragraph" w:styleId="Web">
    <w:name w:val="Normal (Web)"/>
    <w:basedOn w:val="a"/>
    <w:uiPriority w:val="99"/>
    <w:unhideWhenUsed/>
    <w:rsid w:val="00E95C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uiPriority w:val="99"/>
    <w:semiHidden/>
    <w:unhideWhenUsed/>
    <w:rsid w:val="00240F9D"/>
    <w:rPr>
      <w:sz w:val="18"/>
      <w:szCs w:val="18"/>
    </w:rPr>
  </w:style>
  <w:style w:type="paragraph" w:styleId="af0">
    <w:name w:val="annotation text"/>
    <w:basedOn w:val="a"/>
    <w:link w:val="af1"/>
    <w:uiPriority w:val="99"/>
    <w:unhideWhenUsed/>
    <w:rsid w:val="00240F9D"/>
    <w:pPr>
      <w:jc w:val="left"/>
    </w:pPr>
  </w:style>
  <w:style w:type="character" w:customStyle="1" w:styleId="af1">
    <w:name w:val="コメント文字列 (文字)"/>
    <w:basedOn w:val="a0"/>
    <w:link w:val="af0"/>
    <w:uiPriority w:val="99"/>
    <w:rsid w:val="00240F9D"/>
    <w:rPr>
      <w:rFonts w:ascii="ＭＳ 明朝"/>
      <w:kern w:val="2"/>
      <w:sz w:val="21"/>
      <w:szCs w:val="24"/>
    </w:rPr>
  </w:style>
  <w:style w:type="paragraph" w:styleId="af2">
    <w:name w:val="annotation subject"/>
    <w:basedOn w:val="af0"/>
    <w:next w:val="af0"/>
    <w:link w:val="af3"/>
    <w:uiPriority w:val="99"/>
    <w:semiHidden/>
    <w:unhideWhenUsed/>
    <w:rsid w:val="00240F9D"/>
    <w:rPr>
      <w:b/>
      <w:bCs/>
    </w:rPr>
  </w:style>
  <w:style w:type="character" w:customStyle="1" w:styleId="af3">
    <w:name w:val="コメント内容 (文字)"/>
    <w:basedOn w:val="af1"/>
    <w:link w:val="af2"/>
    <w:uiPriority w:val="99"/>
    <w:semiHidden/>
    <w:rsid w:val="00240F9D"/>
    <w:rPr>
      <w:rFonts w:ascii="ＭＳ 明朝"/>
      <w:b/>
      <w:bCs/>
      <w:kern w:val="2"/>
      <w:sz w:val="21"/>
      <w:szCs w:val="24"/>
    </w:rPr>
  </w:style>
  <w:style w:type="character" w:styleId="af4">
    <w:name w:val="FollowedHyperlink"/>
    <w:basedOn w:val="a0"/>
    <w:uiPriority w:val="99"/>
    <w:semiHidden/>
    <w:unhideWhenUsed/>
    <w:rsid w:val="00E94BC3"/>
    <w:rPr>
      <w:color w:val="954F72"/>
      <w:u w:val="single"/>
    </w:rPr>
  </w:style>
  <w:style w:type="paragraph" w:customStyle="1" w:styleId="msonormal0">
    <w:name w:val="msonormal"/>
    <w:basedOn w:val="a"/>
    <w:rsid w:val="00E94BC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E94BC3"/>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6">
    <w:name w:val="font6"/>
    <w:basedOn w:val="a"/>
    <w:rsid w:val="00E94BC3"/>
    <w:pPr>
      <w:widowControl/>
      <w:spacing w:before="100" w:beforeAutospacing="1" w:after="100" w:afterAutospacing="1"/>
      <w:jc w:val="left"/>
    </w:pPr>
    <w:rPr>
      <w:rFonts w:ascii="游ゴシック Light" w:eastAsia="游ゴシック Light" w:hAnsi="游ゴシック Light" w:cs="ＭＳ Ｐゴシック"/>
      <w:color w:val="44546A"/>
      <w:kern w:val="0"/>
      <w:sz w:val="36"/>
      <w:szCs w:val="36"/>
    </w:rPr>
  </w:style>
  <w:style w:type="paragraph" w:customStyle="1" w:styleId="font7">
    <w:name w:val="font7"/>
    <w:basedOn w:val="a"/>
    <w:rsid w:val="00E94BC3"/>
    <w:pPr>
      <w:widowControl/>
      <w:spacing w:before="100" w:beforeAutospacing="1" w:after="100" w:afterAutospacing="1"/>
      <w:jc w:val="left"/>
    </w:pPr>
    <w:rPr>
      <w:rFonts w:ascii="游ゴシック" w:eastAsia="游ゴシック" w:hAnsi="游ゴシック" w:cs="ＭＳ Ｐゴシック"/>
      <w:color w:val="FF0000"/>
      <w:kern w:val="0"/>
      <w:sz w:val="22"/>
      <w:szCs w:val="22"/>
    </w:rPr>
  </w:style>
  <w:style w:type="paragraph" w:customStyle="1" w:styleId="xl66">
    <w:name w:val="xl66"/>
    <w:basedOn w:val="a"/>
    <w:rsid w:val="00E94BC3"/>
    <w:pPr>
      <w:widowControl/>
      <w:shd w:val="clear" w:color="000000" w:fill="FFF2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E94BC3"/>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character" w:customStyle="1" w:styleId="30">
    <w:name w:val="見出し 3 (文字)"/>
    <w:basedOn w:val="a0"/>
    <w:link w:val="3"/>
    <w:rsid w:val="00284FBD"/>
    <w:rPr>
      <w:rFonts w:ascii="ＭＳ 明朝"/>
      <w:b/>
      <w:i/>
      <w:color w:val="000000"/>
      <w:kern w:val="2"/>
      <w:sz w:val="24"/>
      <w:szCs w:val="24"/>
      <w:u w:val="double"/>
    </w:rPr>
  </w:style>
  <w:style w:type="paragraph" w:styleId="af5">
    <w:name w:val="List Paragraph"/>
    <w:basedOn w:val="a"/>
    <w:uiPriority w:val="34"/>
    <w:qFormat/>
    <w:rsid w:val="00284FBD"/>
    <w:pPr>
      <w:ind w:leftChars="400" w:left="840"/>
    </w:pPr>
  </w:style>
  <w:style w:type="paragraph" w:styleId="af6">
    <w:name w:val="Note Heading"/>
    <w:basedOn w:val="a"/>
    <w:next w:val="a"/>
    <w:link w:val="af7"/>
    <w:uiPriority w:val="99"/>
    <w:unhideWhenUsed/>
    <w:rsid w:val="00284FBD"/>
    <w:pPr>
      <w:jc w:val="center"/>
    </w:pPr>
    <w:rPr>
      <w:rFonts w:ascii="ＤＦ平成明朝体W3" w:hAnsi="ＤＦ平成明朝体W3"/>
      <w:szCs w:val="21"/>
      <w:lang w:val="x-none" w:eastAsia="x-none"/>
    </w:rPr>
  </w:style>
  <w:style w:type="character" w:customStyle="1" w:styleId="af7">
    <w:name w:val="記 (文字)"/>
    <w:basedOn w:val="a0"/>
    <w:link w:val="af6"/>
    <w:uiPriority w:val="99"/>
    <w:rsid w:val="00284FBD"/>
    <w:rPr>
      <w:rFonts w:ascii="ＤＦ平成明朝体W3" w:hAnsi="ＤＦ平成明朝体W3"/>
      <w:kern w:val="2"/>
      <w:sz w:val="21"/>
      <w:szCs w:val="21"/>
      <w:lang w:val="x-none" w:eastAsia="x-none"/>
    </w:rPr>
  </w:style>
  <w:style w:type="paragraph" w:styleId="af8">
    <w:name w:val="Closing"/>
    <w:basedOn w:val="a"/>
    <w:link w:val="af9"/>
    <w:uiPriority w:val="99"/>
    <w:unhideWhenUsed/>
    <w:rsid w:val="00284FBD"/>
    <w:pPr>
      <w:jc w:val="right"/>
    </w:pPr>
    <w:rPr>
      <w:rFonts w:ascii="ＤＦ平成明朝体W3" w:hAnsi="ＤＦ平成明朝体W3"/>
      <w:szCs w:val="21"/>
      <w:lang w:val="x-none" w:eastAsia="x-none"/>
    </w:rPr>
  </w:style>
  <w:style w:type="character" w:customStyle="1" w:styleId="af9">
    <w:name w:val="結語 (文字)"/>
    <w:basedOn w:val="a0"/>
    <w:link w:val="af8"/>
    <w:uiPriority w:val="99"/>
    <w:rsid w:val="00284FBD"/>
    <w:rPr>
      <w:rFonts w:ascii="ＤＦ平成明朝体W3" w:hAnsi="ＤＦ平成明朝体W3"/>
      <w:kern w:val="2"/>
      <w:sz w:val="21"/>
      <w:szCs w:val="21"/>
      <w:lang w:val="x-none" w:eastAsia="x-none"/>
    </w:rPr>
  </w:style>
  <w:style w:type="paragraph" w:customStyle="1" w:styleId="Default">
    <w:name w:val="Default"/>
    <w:rsid w:val="0049304F"/>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260">
      <w:bodyDiv w:val="1"/>
      <w:marLeft w:val="0"/>
      <w:marRight w:val="0"/>
      <w:marTop w:val="0"/>
      <w:marBottom w:val="0"/>
      <w:divBdr>
        <w:top w:val="none" w:sz="0" w:space="0" w:color="auto"/>
        <w:left w:val="none" w:sz="0" w:space="0" w:color="auto"/>
        <w:bottom w:val="none" w:sz="0" w:space="0" w:color="auto"/>
        <w:right w:val="none" w:sz="0" w:space="0" w:color="auto"/>
      </w:divBdr>
    </w:div>
    <w:div w:id="79640397">
      <w:bodyDiv w:val="1"/>
      <w:marLeft w:val="0"/>
      <w:marRight w:val="0"/>
      <w:marTop w:val="0"/>
      <w:marBottom w:val="0"/>
      <w:divBdr>
        <w:top w:val="none" w:sz="0" w:space="0" w:color="auto"/>
        <w:left w:val="none" w:sz="0" w:space="0" w:color="auto"/>
        <w:bottom w:val="none" w:sz="0" w:space="0" w:color="auto"/>
        <w:right w:val="none" w:sz="0" w:space="0" w:color="auto"/>
      </w:divBdr>
    </w:div>
    <w:div w:id="81874066">
      <w:bodyDiv w:val="1"/>
      <w:marLeft w:val="0"/>
      <w:marRight w:val="0"/>
      <w:marTop w:val="0"/>
      <w:marBottom w:val="0"/>
      <w:divBdr>
        <w:top w:val="none" w:sz="0" w:space="0" w:color="auto"/>
        <w:left w:val="none" w:sz="0" w:space="0" w:color="auto"/>
        <w:bottom w:val="none" w:sz="0" w:space="0" w:color="auto"/>
        <w:right w:val="none" w:sz="0" w:space="0" w:color="auto"/>
      </w:divBdr>
    </w:div>
    <w:div w:id="95449612">
      <w:bodyDiv w:val="1"/>
      <w:marLeft w:val="0"/>
      <w:marRight w:val="0"/>
      <w:marTop w:val="0"/>
      <w:marBottom w:val="0"/>
      <w:divBdr>
        <w:top w:val="none" w:sz="0" w:space="0" w:color="auto"/>
        <w:left w:val="none" w:sz="0" w:space="0" w:color="auto"/>
        <w:bottom w:val="none" w:sz="0" w:space="0" w:color="auto"/>
        <w:right w:val="none" w:sz="0" w:space="0" w:color="auto"/>
      </w:divBdr>
    </w:div>
    <w:div w:id="105542800">
      <w:bodyDiv w:val="1"/>
      <w:marLeft w:val="0"/>
      <w:marRight w:val="0"/>
      <w:marTop w:val="0"/>
      <w:marBottom w:val="0"/>
      <w:divBdr>
        <w:top w:val="none" w:sz="0" w:space="0" w:color="auto"/>
        <w:left w:val="none" w:sz="0" w:space="0" w:color="auto"/>
        <w:bottom w:val="none" w:sz="0" w:space="0" w:color="auto"/>
        <w:right w:val="none" w:sz="0" w:space="0" w:color="auto"/>
      </w:divBdr>
    </w:div>
    <w:div w:id="206912985">
      <w:bodyDiv w:val="1"/>
      <w:marLeft w:val="0"/>
      <w:marRight w:val="0"/>
      <w:marTop w:val="0"/>
      <w:marBottom w:val="0"/>
      <w:divBdr>
        <w:top w:val="none" w:sz="0" w:space="0" w:color="auto"/>
        <w:left w:val="none" w:sz="0" w:space="0" w:color="auto"/>
        <w:bottom w:val="none" w:sz="0" w:space="0" w:color="auto"/>
        <w:right w:val="none" w:sz="0" w:space="0" w:color="auto"/>
      </w:divBdr>
    </w:div>
    <w:div w:id="209534529">
      <w:bodyDiv w:val="1"/>
      <w:marLeft w:val="0"/>
      <w:marRight w:val="0"/>
      <w:marTop w:val="0"/>
      <w:marBottom w:val="0"/>
      <w:divBdr>
        <w:top w:val="none" w:sz="0" w:space="0" w:color="auto"/>
        <w:left w:val="none" w:sz="0" w:space="0" w:color="auto"/>
        <w:bottom w:val="none" w:sz="0" w:space="0" w:color="auto"/>
        <w:right w:val="none" w:sz="0" w:space="0" w:color="auto"/>
      </w:divBdr>
    </w:div>
    <w:div w:id="241522751">
      <w:bodyDiv w:val="1"/>
      <w:marLeft w:val="0"/>
      <w:marRight w:val="0"/>
      <w:marTop w:val="0"/>
      <w:marBottom w:val="0"/>
      <w:divBdr>
        <w:top w:val="none" w:sz="0" w:space="0" w:color="auto"/>
        <w:left w:val="none" w:sz="0" w:space="0" w:color="auto"/>
        <w:bottom w:val="none" w:sz="0" w:space="0" w:color="auto"/>
        <w:right w:val="none" w:sz="0" w:space="0" w:color="auto"/>
      </w:divBdr>
    </w:div>
    <w:div w:id="311832992">
      <w:bodyDiv w:val="1"/>
      <w:marLeft w:val="0"/>
      <w:marRight w:val="0"/>
      <w:marTop w:val="0"/>
      <w:marBottom w:val="0"/>
      <w:divBdr>
        <w:top w:val="none" w:sz="0" w:space="0" w:color="auto"/>
        <w:left w:val="none" w:sz="0" w:space="0" w:color="auto"/>
        <w:bottom w:val="none" w:sz="0" w:space="0" w:color="auto"/>
        <w:right w:val="none" w:sz="0" w:space="0" w:color="auto"/>
      </w:divBdr>
    </w:div>
    <w:div w:id="338965060">
      <w:bodyDiv w:val="1"/>
      <w:marLeft w:val="0"/>
      <w:marRight w:val="0"/>
      <w:marTop w:val="0"/>
      <w:marBottom w:val="0"/>
      <w:divBdr>
        <w:top w:val="none" w:sz="0" w:space="0" w:color="auto"/>
        <w:left w:val="none" w:sz="0" w:space="0" w:color="auto"/>
        <w:bottom w:val="none" w:sz="0" w:space="0" w:color="auto"/>
        <w:right w:val="none" w:sz="0" w:space="0" w:color="auto"/>
      </w:divBdr>
      <w:divsChild>
        <w:div w:id="1360164756">
          <w:marLeft w:val="0"/>
          <w:marRight w:val="0"/>
          <w:marTop w:val="0"/>
          <w:marBottom w:val="0"/>
          <w:divBdr>
            <w:top w:val="none" w:sz="0" w:space="0" w:color="auto"/>
            <w:left w:val="none" w:sz="0" w:space="0" w:color="auto"/>
            <w:bottom w:val="none" w:sz="0" w:space="0" w:color="auto"/>
            <w:right w:val="none" w:sz="0" w:space="0" w:color="auto"/>
          </w:divBdr>
          <w:divsChild>
            <w:div w:id="651755609">
              <w:marLeft w:val="0"/>
              <w:marRight w:val="0"/>
              <w:marTop w:val="0"/>
              <w:marBottom w:val="0"/>
              <w:divBdr>
                <w:top w:val="none" w:sz="0" w:space="0" w:color="auto"/>
                <w:left w:val="none" w:sz="0" w:space="0" w:color="auto"/>
                <w:bottom w:val="none" w:sz="0" w:space="0" w:color="auto"/>
                <w:right w:val="none" w:sz="0" w:space="0" w:color="auto"/>
              </w:divBdr>
              <w:divsChild>
                <w:div w:id="185794571">
                  <w:marLeft w:val="0"/>
                  <w:marRight w:val="0"/>
                  <w:marTop w:val="0"/>
                  <w:marBottom w:val="0"/>
                  <w:divBdr>
                    <w:top w:val="none" w:sz="0" w:space="0" w:color="auto"/>
                    <w:left w:val="none" w:sz="0" w:space="0" w:color="auto"/>
                    <w:bottom w:val="none" w:sz="0" w:space="0" w:color="auto"/>
                    <w:right w:val="none" w:sz="0" w:space="0" w:color="auto"/>
                  </w:divBdr>
                  <w:divsChild>
                    <w:div w:id="1473060853">
                      <w:marLeft w:val="0"/>
                      <w:marRight w:val="0"/>
                      <w:marTop w:val="0"/>
                      <w:marBottom w:val="0"/>
                      <w:divBdr>
                        <w:top w:val="none" w:sz="0" w:space="0" w:color="auto"/>
                        <w:left w:val="none" w:sz="0" w:space="0" w:color="auto"/>
                        <w:bottom w:val="none" w:sz="0" w:space="0" w:color="auto"/>
                        <w:right w:val="none" w:sz="0" w:space="0" w:color="auto"/>
                      </w:divBdr>
                      <w:divsChild>
                        <w:div w:id="132406664">
                          <w:marLeft w:val="0"/>
                          <w:marRight w:val="0"/>
                          <w:marTop w:val="0"/>
                          <w:marBottom w:val="0"/>
                          <w:divBdr>
                            <w:top w:val="none" w:sz="0" w:space="0" w:color="auto"/>
                            <w:left w:val="none" w:sz="0" w:space="0" w:color="auto"/>
                            <w:bottom w:val="none" w:sz="0" w:space="0" w:color="auto"/>
                            <w:right w:val="none" w:sz="0" w:space="0" w:color="auto"/>
                          </w:divBdr>
                          <w:divsChild>
                            <w:div w:id="1641962209">
                              <w:marLeft w:val="0"/>
                              <w:marRight w:val="0"/>
                              <w:marTop w:val="0"/>
                              <w:marBottom w:val="0"/>
                              <w:divBdr>
                                <w:top w:val="none" w:sz="0" w:space="0" w:color="auto"/>
                                <w:left w:val="none" w:sz="0" w:space="0" w:color="auto"/>
                                <w:bottom w:val="none" w:sz="0" w:space="0" w:color="auto"/>
                                <w:right w:val="none" w:sz="0" w:space="0" w:color="auto"/>
                              </w:divBdr>
                              <w:divsChild>
                                <w:div w:id="894008958">
                                  <w:marLeft w:val="0"/>
                                  <w:marRight w:val="0"/>
                                  <w:marTop w:val="0"/>
                                  <w:marBottom w:val="0"/>
                                  <w:divBdr>
                                    <w:top w:val="none" w:sz="0" w:space="0" w:color="auto"/>
                                    <w:left w:val="none" w:sz="0" w:space="0" w:color="auto"/>
                                    <w:bottom w:val="none" w:sz="0" w:space="0" w:color="auto"/>
                                    <w:right w:val="none" w:sz="0" w:space="0" w:color="auto"/>
                                  </w:divBdr>
                                  <w:divsChild>
                                    <w:div w:id="741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3095">
      <w:bodyDiv w:val="1"/>
      <w:marLeft w:val="0"/>
      <w:marRight w:val="0"/>
      <w:marTop w:val="0"/>
      <w:marBottom w:val="0"/>
      <w:divBdr>
        <w:top w:val="none" w:sz="0" w:space="0" w:color="auto"/>
        <w:left w:val="none" w:sz="0" w:space="0" w:color="auto"/>
        <w:bottom w:val="none" w:sz="0" w:space="0" w:color="auto"/>
        <w:right w:val="none" w:sz="0" w:space="0" w:color="auto"/>
      </w:divBdr>
    </w:div>
    <w:div w:id="384449388">
      <w:bodyDiv w:val="1"/>
      <w:marLeft w:val="0"/>
      <w:marRight w:val="0"/>
      <w:marTop w:val="0"/>
      <w:marBottom w:val="0"/>
      <w:divBdr>
        <w:top w:val="none" w:sz="0" w:space="0" w:color="auto"/>
        <w:left w:val="none" w:sz="0" w:space="0" w:color="auto"/>
        <w:bottom w:val="none" w:sz="0" w:space="0" w:color="auto"/>
        <w:right w:val="none" w:sz="0" w:space="0" w:color="auto"/>
      </w:divBdr>
    </w:div>
    <w:div w:id="413403118">
      <w:bodyDiv w:val="1"/>
      <w:marLeft w:val="0"/>
      <w:marRight w:val="0"/>
      <w:marTop w:val="0"/>
      <w:marBottom w:val="0"/>
      <w:divBdr>
        <w:top w:val="none" w:sz="0" w:space="0" w:color="auto"/>
        <w:left w:val="none" w:sz="0" w:space="0" w:color="auto"/>
        <w:bottom w:val="none" w:sz="0" w:space="0" w:color="auto"/>
        <w:right w:val="none" w:sz="0" w:space="0" w:color="auto"/>
      </w:divBdr>
    </w:div>
    <w:div w:id="418529041">
      <w:bodyDiv w:val="1"/>
      <w:marLeft w:val="0"/>
      <w:marRight w:val="0"/>
      <w:marTop w:val="0"/>
      <w:marBottom w:val="0"/>
      <w:divBdr>
        <w:top w:val="none" w:sz="0" w:space="0" w:color="auto"/>
        <w:left w:val="none" w:sz="0" w:space="0" w:color="auto"/>
        <w:bottom w:val="none" w:sz="0" w:space="0" w:color="auto"/>
        <w:right w:val="none" w:sz="0" w:space="0" w:color="auto"/>
      </w:divBdr>
    </w:div>
    <w:div w:id="554590511">
      <w:bodyDiv w:val="1"/>
      <w:marLeft w:val="0"/>
      <w:marRight w:val="0"/>
      <w:marTop w:val="0"/>
      <w:marBottom w:val="0"/>
      <w:divBdr>
        <w:top w:val="none" w:sz="0" w:space="0" w:color="auto"/>
        <w:left w:val="none" w:sz="0" w:space="0" w:color="auto"/>
        <w:bottom w:val="none" w:sz="0" w:space="0" w:color="auto"/>
        <w:right w:val="none" w:sz="0" w:space="0" w:color="auto"/>
      </w:divBdr>
    </w:div>
    <w:div w:id="594750369">
      <w:bodyDiv w:val="1"/>
      <w:marLeft w:val="0"/>
      <w:marRight w:val="0"/>
      <w:marTop w:val="0"/>
      <w:marBottom w:val="0"/>
      <w:divBdr>
        <w:top w:val="none" w:sz="0" w:space="0" w:color="auto"/>
        <w:left w:val="none" w:sz="0" w:space="0" w:color="auto"/>
        <w:bottom w:val="none" w:sz="0" w:space="0" w:color="auto"/>
        <w:right w:val="none" w:sz="0" w:space="0" w:color="auto"/>
      </w:divBdr>
    </w:div>
    <w:div w:id="616370572">
      <w:bodyDiv w:val="1"/>
      <w:marLeft w:val="0"/>
      <w:marRight w:val="0"/>
      <w:marTop w:val="0"/>
      <w:marBottom w:val="0"/>
      <w:divBdr>
        <w:top w:val="none" w:sz="0" w:space="0" w:color="auto"/>
        <w:left w:val="none" w:sz="0" w:space="0" w:color="auto"/>
        <w:bottom w:val="none" w:sz="0" w:space="0" w:color="auto"/>
        <w:right w:val="none" w:sz="0" w:space="0" w:color="auto"/>
      </w:divBdr>
    </w:div>
    <w:div w:id="634065861">
      <w:bodyDiv w:val="1"/>
      <w:marLeft w:val="0"/>
      <w:marRight w:val="0"/>
      <w:marTop w:val="0"/>
      <w:marBottom w:val="0"/>
      <w:divBdr>
        <w:top w:val="none" w:sz="0" w:space="0" w:color="auto"/>
        <w:left w:val="none" w:sz="0" w:space="0" w:color="auto"/>
        <w:bottom w:val="none" w:sz="0" w:space="0" w:color="auto"/>
        <w:right w:val="none" w:sz="0" w:space="0" w:color="auto"/>
      </w:divBdr>
    </w:div>
    <w:div w:id="719287083">
      <w:bodyDiv w:val="1"/>
      <w:marLeft w:val="0"/>
      <w:marRight w:val="0"/>
      <w:marTop w:val="0"/>
      <w:marBottom w:val="0"/>
      <w:divBdr>
        <w:top w:val="none" w:sz="0" w:space="0" w:color="auto"/>
        <w:left w:val="none" w:sz="0" w:space="0" w:color="auto"/>
        <w:bottom w:val="none" w:sz="0" w:space="0" w:color="auto"/>
        <w:right w:val="none" w:sz="0" w:space="0" w:color="auto"/>
      </w:divBdr>
    </w:div>
    <w:div w:id="843670821">
      <w:bodyDiv w:val="1"/>
      <w:marLeft w:val="0"/>
      <w:marRight w:val="0"/>
      <w:marTop w:val="0"/>
      <w:marBottom w:val="0"/>
      <w:divBdr>
        <w:top w:val="none" w:sz="0" w:space="0" w:color="auto"/>
        <w:left w:val="none" w:sz="0" w:space="0" w:color="auto"/>
        <w:bottom w:val="none" w:sz="0" w:space="0" w:color="auto"/>
        <w:right w:val="none" w:sz="0" w:space="0" w:color="auto"/>
      </w:divBdr>
    </w:div>
    <w:div w:id="876355602">
      <w:bodyDiv w:val="1"/>
      <w:marLeft w:val="0"/>
      <w:marRight w:val="0"/>
      <w:marTop w:val="0"/>
      <w:marBottom w:val="0"/>
      <w:divBdr>
        <w:top w:val="none" w:sz="0" w:space="0" w:color="auto"/>
        <w:left w:val="none" w:sz="0" w:space="0" w:color="auto"/>
        <w:bottom w:val="none" w:sz="0" w:space="0" w:color="auto"/>
        <w:right w:val="none" w:sz="0" w:space="0" w:color="auto"/>
      </w:divBdr>
    </w:div>
    <w:div w:id="885989203">
      <w:bodyDiv w:val="1"/>
      <w:marLeft w:val="0"/>
      <w:marRight w:val="0"/>
      <w:marTop w:val="0"/>
      <w:marBottom w:val="0"/>
      <w:divBdr>
        <w:top w:val="none" w:sz="0" w:space="0" w:color="auto"/>
        <w:left w:val="none" w:sz="0" w:space="0" w:color="auto"/>
        <w:bottom w:val="none" w:sz="0" w:space="0" w:color="auto"/>
        <w:right w:val="none" w:sz="0" w:space="0" w:color="auto"/>
      </w:divBdr>
      <w:divsChild>
        <w:div w:id="294024556">
          <w:marLeft w:val="0"/>
          <w:marRight w:val="0"/>
          <w:marTop w:val="0"/>
          <w:marBottom w:val="0"/>
          <w:divBdr>
            <w:top w:val="none" w:sz="0" w:space="0" w:color="auto"/>
            <w:left w:val="none" w:sz="0" w:space="0" w:color="auto"/>
            <w:bottom w:val="none" w:sz="0" w:space="0" w:color="auto"/>
            <w:right w:val="none" w:sz="0" w:space="0" w:color="auto"/>
          </w:divBdr>
          <w:divsChild>
            <w:div w:id="235869036">
              <w:marLeft w:val="0"/>
              <w:marRight w:val="0"/>
              <w:marTop w:val="0"/>
              <w:marBottom w:val="0"/>
              <w:divBdr>
                <w:top w:val="none" w:sz="0" w:space="0" w:color="auto"/>
                <w:left w:val="none" w:sz="0" w:space="0" w:color="auto"/>
                <w:bottom w:val="none" w:sz="0" w:space="0" w:color="auto"/>
                <w:right w:val="none" w:sz="0" w:space="0" w:color="auto"/>
              </w:divBdr>
            </w:div>
          </w:divsChild>
        </w:div>
        <w:div w:id="249702340">
          <w:marLeft w:val="0"/>
          <w:marRight w:val="0"/>
          <w:marTop w:val="0"/>
          <w:marBottom w:val="0"/>
          <w:divBdr>
            <w:top w:val="none" w:sz="0" w:space="0" w:color="auto"/>
            <w:left w:val="none" w:sz="0" w:space="0" w:color="auto"/>
            <w:bottom w:val="none" w:sz="0" w:space="0" w:color="auto"/>
            <w:right w:val="none" w:sz="0" w:space="0" w:color="auto"/>
          </w:divBdr>
          <w:divsChild>
            <w:div w:id="885482850">
              <w:marLeft w:val="0"/>
              <w:marRight w:val="0"/>
              <w:marTop w:val="0"/>
              <w:marBottom w:val="0"/>
              <w:divBdr>
                <w:top w:val="none" w:sz="0" w:space="0" w:color="auto"/>
                <w:left w:val="none" w:sz="0" w:space="0" w:color="auto"/>
                <w:bottom w:val="none" w:sz="0" w:space="0" w:color="auto"/>
                <w:right w:val="none" w:sz="0" w:space="0" w:color="auto"/>
              </w:divBdr>
              <w:divsChild>
                <w:div w:id="13884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50">
          <w:marLeft w:val="0"/>
          <w:marRight w:val="0"/>
          <w:marTop w:val="0"/>
          <w:marBottom w:val="0"/>
          <w:divBdr>
            <w:top w:val="none" w:sz="0" w:space="0" w:color="auto"/>
            <w:left w:val="none" w:sz="0" w:space="0" w:color="auto"/>
            <w:bottom w:val="none" w:sz="0" w:space="0" w:color="auto"/>
            <w:right w:val="none" w:sz="0" w:space="0" w:color="auto"/>
          </w:divBdr>
          <w:divsChild>
            <w:div w:id="821654043">
              <w:marLeft w:val="0"/>
              <w:marRight w:val="0"/>
              <w:marTop w:val="0"/>
              <w:marBottom w:val="0"/>
              <w:divBdr>
                <w:top w:val="none" w:sz="0" w:space="0" w:color="auto"/>
                <w:left w:val="none" w:sz="0" w:space="0" w:color="auto"/>
                <w:bottom w:val="none" w:sz="0" w:space="0" w:color="auto"/>
                <w:right w:val="none" w:sz="0" w:space="0" w:color="auto"/>
              </w:divBdr>
            </w:div>
          </w:divsChild>
        </w:div>
        <w:div w:id="1213737622">
          <w:marLeft w:val="0"/>
          <w:marRight w:val="0"/>
          <w:marTop w:val="0"/>
          <w:marBottom w:val="0"/>
          <w:divBdr>
            <w:top w:val="none" w:sz="0" w:space="0" w:color="auto"/>
            <w:left w:val="none" w:sz="0" w:space="0" w:color="auto"/>
            <w:bottom w:val="none" w:sz="0" w:space="0" w:color="auto"/>
            <w:right w:val="none" w:sz="0" w:space="0" w:color="auto"/>
          </w:divBdr>
          <w:divsChild>
            <w:div w:id="14238923">
              <w:marLeft w:val="0"/>
              <w:marRight w:val="0"/>
              <w:marTop w:val="0"/>
              <w:marBottom w:val="0"/>
              <w:divBdr>
                <w:top w:val="none" w:sz="0" w:space="0" w:color="auto"/>
                <w:left w:val="none" w:sz="0" w:space="0" w:color="auto"/>
                <w:bottom w:val="none" w:sz="0" w:space="0" w:color="auto"/>
                <w:right w:val="none" w:sz="0" w:space="0" w:color="auto"/>
              </w:divBdr>
              <w:divsChild>
                <w:div w:id="19472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230">
          <w:marLeft w:val="0"/>
          <w:marRight w:val="0"/>
          <w:marTop w:val="0"/>
          <w:marBottom w:val="0"/>
          <w:divBdr>
            <w:top w:val="none" w:sz="0" w:space="0" w:color="auto"/>
            <w:left w:val="none" w:sz="0" w:space="0" w:color="auto"/>
            <w:bottom w:val="none" w:sz="0" w:space="0" w:color="auto"/>
            <w:right w:val="none" w:sz="0" w:space="0" w:color="auto"/>
          </w:divBdr>
          <w:divsChild>
            <w:div w:id="1408116158">
              <w:marLeft w:val="0"/>
              <w:marRight w:val="0"/>
              <w:marTop w:val="0"/>
              <w:marBottom w:val="0"/>
              <w:divBdr>
                <w:top w:val="none" w:sz="0" w:space="0" w:color="auto"/>
                <w:left w:val="none" w:sz="0" w:space="0" w:color="auto"/>
                <w:bottom w:val="none" w:sz="0" w:space="0" w:color="auto"/>
                <w:right w:val="none" w:sz="0" w:space="0" w:color="auto"/>
              </w:divBdr>
            </w:div>
          </w:divsChild>
        </w:div>
        <w:div w:id="1360006042">
          <w:marLeft w:val="0"/>
          <w:marRight w:val="0"/>
          <w:marTop w:val="0"/>
          <w:marBottom w:val="0"/>
          <w:divBdr>
            <w:top w:val="none" w:sz="0" w:space="0" w:color="auto"/>
            <w:left w:val="none" w:sz="0" w:space="0" w:color="auto"/>
            <w:bottom w:val="none" w:sz="0" w:space="0" w:color="auto"/>
            <w:right w:val="none" w:sz="0" w:space="0" w:color="auto"/>
          </w:divBdr>
          <w:divsChild>
            <w:div w:id="1483884638">
              <w:marLeft w:val="0"/>
              <w:marRight w:val="0"/>
              <w:marTop w:val="0"/>
              <w:marBottom w:val="0"/>
              <w:divBdr>
                <w:top w:val="none" w:sz="0" w:space="0" w:color="auto"/>
                <w:left w:val="none" w:sz="0" w:space="0" w:color="auto"/>
                <w:bottom w:val="none" w:sz="0" w:space="0" w:color="auto"/>
                <w:right w:val="none" w:sz="0" w:space="0" w:color="auto"/>
              </w:divBdr>
              <w:divsChild>
                <w:div w:id="1362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936">
          <w:marLeft w:val="0"/>
          <w:marRight w:val="0"/>
          <w:marTop w:val="0"/>
          <w:marBottom w:val="0"/>
          <w:divBdr>
            <w:top w:val="none" w:sz="0" w:space="0" w:color="auto"/>
            <w:left w:val="none" w:sz="0" w:space="0" w:color="auto"/>
            <w:bottom w:val="none" w:sz="0" w:space="0" w:color="auto"/>
            <w:right w:val="none" w:sz="0" w:space="0" w:color="auto"/>
          </w:divBdr>
          <w:divsChild>
            <w:div w:id="712314062">
              <w:marLeft w:val="0"/>
              <w:marRight w:val="0"/>
              <w:marTop w:val="0"/>
              <w:marBottom w:val="0"/>
              <w:divBdr>
                <w:top w:val="none" w:sz="0" w:space="0" w:color="auto"/>
                <w:left w:val="none" w:sz="0" w:space="0" w:color="auto"/>
                <w:bottom w:val="none" w:sz="0" w:space="0" w:color="auto"/>
                <w:right w:val="none" w:sz="0" w:space="0" w:color="auto"/>
              </w:divBdr>
              <w:divsChild>
                <w:div w:id="2234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071">
          <w:marLeft w:val="0"/>
          <w:marRight w:val="0"/>
          <w:marTop w:val="0"/>
          <w:marBottom w:val="0"/>
          <w:divBdr>
            <w:top w:val="none" w:sz="0" w:space="0" w:color="auto"/>
            <w:left w:val="none" w:sz="0" w:space="0" w:color="auto"/>
            <w:bottom w:val="none" w:sz="0" w:space="0" w:color="auto"/>
            <w:right w:val="none" w:sz="0" w:space="0" w:color="auto"/>
          </w:divBdr>
          <w:divsChild>
            <w:div w:id="579800955">
              <w:marLeft w:val="0"/>
              <w:marRight w:val="0"/>
              <w:marTop w:val="0"/>
              <w:marBottom w:val="0"/>
              <w:divBdr>
                <w:top w:val="none" w:sz="0" w:space="0" w:color="auto"/>
                <w:left w:val="none" w:sz="0" w:space="0" w:color="auto"/>
                <w:bottom w:val="none" w:sz="0" w:space="0" w:color="auto"/>
                <w:right w:val="none" w:sz="0" w:space="0" w:color="auto"/>
              </w:divBdr>
            </w:div>
          </w:divsChild>
        </w:div>
        <w:div w:id="1379620491">
          <w:marLeft w:val="0"/>
          <w:marRight w:val="0"/>
          <w:marTop w:val="0"/>
          <w:marBottom w:val="0"/>
          <w:divBdr>
            <w:top w:val="none" w:sz="0" w:space="0" w:color="auto"/>
            <w:left w:val="none" w:sz="0" w:space="0" w:color="auto"/>
            <w:bottom w:val="none" w:sz="0" w:space="0" w:color="auto"/>
            <w:right w:val="none" w:sz="0" w:space="0" w:color="auto"/>
          </w:divBdr>
          <w:divsChild>
            <w:div w:id="1123310514">
              <w:marLeft w:val="0"/>
              <w:marRight w:val="0"/>
              <w:marTop w:val="0"/>
              <w:marBottom w:val="0"/>
              <w:divBdr>
                <w:top w:val="none" w:sz="0" w:space="0" w:color="auto"/>
                <w:left w:val="none" w:sz="0" w:space="0" w:color="auto"/>
                <w:bottom w:val="none" w:sz="0" w:space="0" w:color="auto"/>
                <w:right w:val="none" w:sz="0" w:space="0" w:color="auto"/>
              </w:divBdr>
              <w:divsChild>
                <w:div w:id="17866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170">
          <w:marLeft w:val="0"/>
          <w:marRight w:val="0"/>
          <w:marTop w:val="0"/>
          <w:marBottom w:val="0"/>
          <w:divBdr>
            <w:top w:val="none" w:sz="0" w:space="0" w:color="auto"/>
            <w:left w:val="none" w:sz="0" w:space="0" w:color="auto"/>
            <w:bottom w:val="none" w:sz="0" w:space="0" w:color="auto"/>
            <w:right w:val="none" w:sz="0" w:space="0" w:color="auto"/>
          </w:divBdr>
          <w:divsChild>
            <w:div w:id="930234539">
              <w:marLeft w:val="0"/>
              <w:marRight w:val="0"/>
              <w:marTop w:val="0"/>
              <w:marBottom w:val="0"/>
              <w:divBdr>
                <w:top w:val="none" w:sz="0" w:space="0" w:color="auto"/>
                <w:left w:val="none" w:sz="0" w:space="0" w:color="auto"/>
                <w:bottom w:val="none" w:sz="0" w:space="0" w:color="auto"/>
                <w:right w:val="none" w:sz="0" w:space="0" w:color="auto"/>
              </w:divBdr>
            </w:div>
          </w:divsChild>
        </w:div>
        <w:div w:id="2097431751">
          <w:marLeft w:val="0"/>
          <w:marRight w:val="0"/>
          <w:marTop w:val="0"/>
          <w:marBottom w:val="0"/>
          <w:divBdr>
            <w:top w:val="none" w:sz="0" w:space="0" w:color="auto"/>
            <w:left w:val="none" w:sz="0" w:space="0" w:color="auto"/>
            <w:bottom w:val="none" w:sz="0" w:space="0" w:color="auto"/>
            <w:right w:val="none" w:sz="0" w:space="0" w:color="auto"/>
          </w:divBdr>
          <w:divsChild>
            <w:div w:id="1519469489">
              <w:marLeft w:val="0"/>
              <w:marRight w:val="0"/>
              <w:marTop w:val="0"/>
              <w:marBottom w:val="0"/>
              <w:divBdr>
                <w:top w:val="none" w:sz="0" w:space="0" w:color="auto"/>
                <w:left w:val="none" w:sz="0" w:space="0" w:color="auto"/>
                <w:bottom w:val="none" w:sz="0" w:space="0" w:color="auto"/>
                <w:right w:val="none" w:sz="0" w:space="0" w:color="auto"/>
              </w:divBdr>
              <w:divsChild>
                <w:div w:id="537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5581">
      <w:bodyDiv w:val="1"/>
      <w:marLeft w:val="0"/>
      <w:marRight w:val="0"/>
      <w:marTop w:val="0"/>
      <w:marBottom w:val="0"/>
      <w:divBdr>
        <w:top w:val="none" w:sz="0" w:space="0" w:color="auto"/>
        <w:left w:val="none" w:sz="0" w:space="0" w:color="auto"/>
        <w:bottom w:val="none" w:sz="0" w:space="0" w:color="auto"/>
        <w:right w:val="none" w:sz="0" w:space="0" w:color="auto"/>
      </w:divBdr>
    </w:div>
    <w:div w:id="1118839075">
      <w:bodyDiv w:val="1"/>
      <w:marLeft w:val="0"/>
      <w:marRight w:val="0"/>
      <w:marTop w:val="0"/>
      <w:marBottom w:val="0"/>
      <w:divBdr>
        <w:top w:val="none" w:sz="0" w:space="0" w:color="auto"/>
        <w:left w:val="none" w:sz="0" w:space="0" w:color="auto"/>
        <w:bottom w:val="none" w:sz="0" w:space="0" w:color="auto"/>
        <w:right w:val="none" w:sz="0" w:space="0" w:color="auto"/>
      </w:divBdr>
    </w:div>
    <w:div w:id="1140537639">
      <w:bodyDiv w:val="1"/>
      <w:marLeft w:val="0"/>
      <w:marRight w:val="0"/>
      <w:marTop w:val="0"/>
      <w:marBottom w:val="0"/>
      <w:divBdr>
        <w:top w:val="none" w:sz="0" w:space="0" w:color="auto"/>
        <w:left w:val="none" w:sz="0" w:space="0" w:color="auto"/>
        <w:bottom w:val="none" w:sz="0" w:space="0" w:color="auto"/>
        <w:right w:val="none" w:sz="0" w:space="0" w:color="auto"/>
      </w:divBdr>
    </w:div>
    <w:div w:id="1157572869">
      <w:bodyDiv w:val="1"/>
      <w:marLeft w:val="0"/>
      <w:marRight w:val="0"/>
      <w:marTop w:val="0"/>
      <w:marBottom w:val="0"/>
      <w:divBdr>
        <w:top w:val="none" w:sz="0" w:space="0" w:color="auto"/>
        <w:left w:val="none" w:sz="0" w:space="0" w:color="auto"/>
        <w:bottom w:val="none" w:sz="0" w:space="0" w:color="auto"/>
        <w:right w:val="none" w:sz="0" w:space="0" w:color="auto"/>
      </w:divBdr>
      <w:divsChild>
        <w:div w:id="494272690">
          <w:marLeft w:val="0"/>
          <w:marRight w:val="0"/>
          <w:marTop w:val="0"/>
          <w:marBottom w:val="0"/>
          <w:divBdr>
            <w:top w:val="none" w:sz="0" w:space="0" w:color="auto"/>
            <w:left w:val="none" w:sz="0" w:space="0" w:color="auto"/>
            <w:bottom w:val="none" w:sz="0" w:space="0" w:color="auto"/>
            <w:right w:val="none" w:sz="0" w:space="0" w:color="auto"/>
          </w:divBdr>
          <w:divsChild>
            <w:div w:id="8660663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8544647">
                  <w:marLeft w:val="-4275"/>
                  <w:marRight w:val="0"/>
                  <w:marTop w:val="0"/>
                  <w:marBottom w:val="0"/>
                  <w:divBdr>
                    <w:top w:val="none" w:sz="0" w:space="0" w:color="auto"/>
                    <w:left w:val="none" w:sz="0" w:space="0" w:color="auto"/>
                    <w:bottom w:val="none" w:sz="0" w:space="0" w:color="auto"/>
                    <w:right w:val="none" w:sz="0" w:space="0" w:color="auto"/>
                  </w:divBdr>
                  <w:divsChild>
                    <w:div w:id="10127593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159440">
                          <w:marLeft w:val="0"/>
                          <w:marRight w:val="0"/>
                          <w:marTop w:val="0"/>
                          <w:marBottom w:val="0"/>
                          <w:divBdr>
                            <w:top w:val="none" w:sz="0" w:space="0" w:color="auto"/>
                            <w:left w:val="none" w:sz="0" w:space="0" w:color="auto"/>
                            <w:bottom w:val="none" w:sz="0" w:space="0" w:color="auto"/>
                            <w:right w:val="none" w:sz="0" w:space="0" w:color="auto"/>
                          </w:divBdr>
                          <w:divsChild>
                            <w:div w:id="8533180">
                              <w:marLeft w:val="0"/>
                              <w:marRight w:val="0"/>
                              <w:marTop w:val="0"/>
                              <w:marBottom w:val="0"/>
                              <w:divBdr>
                                <w:top w:val="none" w:sz="0" w:space="0" w:color="auto"/>
                                <w:left w:val="none" w:sz="0" w:space="0" w:color="auto"/>
                                <w:bottom w:val="none" w:sz="0" w:space="0" w:color="auto"/>
                                <w:right w:val="none" w:sz="0" w:space="0" w:color="auto"/>
                              </w:divBdr>
                              <w:divsChild>
                                <w:div w:id="1102914916">
                                  <w:marLeft w:val="0"/>
                                  <w:marRight w:val="0"/>
                                  <w:marTop w:val="0"/>
                                  <w:marBottom w:val="0"/>
                                  <w:divBdr>
                                    <w:top w:val="none" w:sz="0" w:space="0" w:color="auto"/>
                                    <w:left w:val="none" w:sz="0" w:space="0" w:color="auto"/>
                                    <w:bottom w:val="none" w:sz="0" w:space="0" w:color="auto"/>
                                    <w:right w:val="none" w:sz="0" w:space="0" w:color="auto"/>
                                  </w:divBdr>
                                </w:div>
                              </w:divsChild>
                            </w:div>
                            <w:div w:id="423301968">
                              <w:marLeft w:val="0"/>
                              <w:marRight w:val="0"/>
                              <w:marTop w:val="0"/>
                              <w:marBottom w:val="0"/>
                              <w:divBdr>
                                <w:top w:val="none" w:sz="0" w:space="0" w:color="auto"/>
                                <w:left w:val="none" w:sz="0" w:space="0" w:color="auto"/>
                                <w:bottom w:val="none" w:sz="0" w:space="0" w:color="auto"/>
                                <w:right w:val="none" w:sz="0" w:space="0" w:color="auto"/>
                              </w:divBdr>
                              <w:divsChild>
                                <w:div w:id="1108429042">
                                  <w:marLeft w:val="0"/>
                                  <w:marRight w:val="0"/>
                                  <w:marTop w:val="0"/>
                                  <w:marBottom w:val="0"/>
                                  <w:divBdr>
                                    <w:top w:val="none" w:sz="0" w:space="0" w:color="auto"/>
                                    <w:left w:val="none" w:sz="0" w:space="0" w:color="auto"/>
                                    <w:bottom w:val="none" w:sz="0" w:space="0" w:color="auto"/>
                                    <w:right w:val="none" w:sz="0" w:space="0" w:color="auto"/>
                                  </w:divBdr>
                                  <w:divsChild>
                                    <w:div w:id="4847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077">
                              <w:marLeft w:val="0"/>
                              <w:marRight w:val="0"/>
                              <w:marTop w:val="0"/>
                              <w:marBottom w:val="0"/>
                              <w:divBdr>
                                <w:top w:val="none" w:sz="0" w:space="0" w:color="auto"/>
                                <w:left w:val="none" w:sz="0" w:space="0" w:color="auto"/>
                                <w:bottom w:val="none" w:sz="0" w:space="0" w:color="auto"/>
                                <w:right w:val="none" w:sz="0" w:space="0" w:color="auto"/>
                              </w:divBdr>
                              <w:divsChild>
                                <w:div w:id="1073700168">
                                  <w:marLeft w:val="0"/>
                                  <w:marRight w:val="0"/>
                                  <w:marTop w:val="0"/>
                                  <w:marBottom w:val="0"/>
                                  <w:divBdr>
                                    <w:top w:val="none" w:sz="0" w:space="0" w:color="auto"/>
                                    <w:left w:val="none" w:sz="0" w:space="0" w:color="auto"/>
                                    <w:bottom w:val="none" w:sz="0" w:space="0" w:color="auto"/>
                                    <w:right w:val="none" w:sz="0" w:space="0" w:color="auto"/>
                                  </w:divBdr>
                                  <w:divsChild>
                                    <w:div w:id="7544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2046">
                              <w:marLeft w:val="0"/>
                              <w:marRight w:val="0"/>
                              <w:marTop w:val="0"/>
                              <w:marBottom w:val="0"/>
                              <w:divBdr>
                                <w:top w:val="none" w:sz="0" w:space="0" w:color="auto"/>
                                <w:left w:val="none" w:sz="0" w:space="0" w:color="auto"/>
                                <w:bottom w:val="none" w:sz="0" w:space="0" w:color="auto"/>
                                <w:right w:val="none" w:sz="0" w:space="0" w:color="auto"/>
                              </w:divBdr>
                              <w:divsChild>
                                <w:div w:id="34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26755">
      <w:bodyDiv w:val="1"/>
      <w:marLeft w:val="0"/>
      <w:marRight w:val="0"/>
      <w:marTop w:val="0"/>
      <w:marBottom w:val="0"/>
      <w:divBdr>
        <w:top w:val="none" w:sz="0" w:space="0" w:color="auto"/>
        <w:left w:val="none" w:sz="0" w:space="0" w:color="auto"/>
        <w:bottom w:val="none" w:sz="0" w:space="0" w:color="auto"/>
        <w:right w:val="none" w:sz="0" w:space="0" w:color="auto"/>
      </w:divBdr>
    </w:div>
    <w:div w:id="1222254892">
      <w:bodyDiv w:val="1"/>
      <w:marLeft w:val="0"/>
      <w:marRight w:val="0"/>
      <w:marTop w:val="0"/>
      <w:marBottom w:val="0"/>
      <w:divBdr>
        <w:top w:val="none" w:sz="0" w:space="0" w:color="auto"/>
        <w:left w:val="none" w:sz="0" w:space="0" w:color="auto"/>
        <w:bottom w:val="none" w:sz="0" w:space="0" w:color="auto"/>
        <w:right w:val="none" w:sz="0" w:space="0" w:color="auto"/>
      </w:divBdr>
    </w:div>
    <w:div w:id="1237520337">
      <w:bodyDiv w:val="1"/>
      <w:marLeft w:val="0"/>
      <w:marRight w:val="0"/>
      <w:marTop w:val="0"/>
      <w:marBottom w:val="0"/>
      <w:divBdr>
        <w:top w:val="none" w:sz="0" w:space="0" w:color="auto"/>
        <w:left w:val="none" w:sz="0" w:space="0" w:color="auto"/>
        <w:bottom w:val="none" w:sz="0" w:space="0" w:color="auto"/>
        <w:right w:val="none" w:sz="0" w:space="0" w:color="auto"/>
      </w:divBdr>
    </w:div>
    <w:div w:id="1357776561">
      <w:bodyDiv w:val="1"/>
      <w:marLeft w:val="0"/>
      <w:marRight w:val="0"/>
      <w:marTop w:val="0"/>
      <w:marBottom w:val="0"/>
      <w:divBdr>
        <w:top w:val="none" w:sz="0" w:space="0" w:color="auto"/>
        <w:left w:val="none" w:sz="0" w:space="0" w:color="auto"/>
        <w:bottom w:val="none" w:sz="0" w:space="0" w:color="auto"/>
        <w:right w:val="none" w:sz="0" w:space="0" w:color="auto"/>
      </w:divBdr>
    </w:div>
    <w:div w:id="1371414123">
      <w:bodyDiv w:val="1"/>
      <w:marLeft w:val="0"/>
      <w:marRight w:val="0"/>
      <w:marTop w:val="0"/>
      <w:marBottom w:val="0"/>
      <w:divBdr>
        <w:top w:val="none" w:sz="0" w:space="0" w:color="auto"/>
        <w:left w:val="none" w:sz="0" w:space="0" w:color="auto"/>
        <w:bottom w:val="none" w:sz="0" w:space="0" w:color="auto"/>
        <w:right w:val="none" w:sz="0" w:space="0" w:color="auto"/>
      </w:divBdr>
      <w:divsChild>
        <w:div w:id="1039091329">
          <w:marLeft w:val="0"/>
          <w:marRight w:val="0"/>
          <w:marTop w:val="0"/>
          <w:marBottom w:val="0"/>
          <w:divBdr>
            <w:top w:val="none" w:sz="0" w:space="0" w:color="auto"/>
            <w:left w:val="none" w:sz="0" w:space="0" w:color="auto"/>
            <w:bottom w:val="none" w:sz="0" w:space="0" w:color="auto"/>
            <w:right w:val="none" w:sz="0" w:space="0" w:color="auto"/>
          </w:divBdr>
          <w:divsChild>
            <w:div w:id="16447023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2964468">
                  <w:marLeft w:val="-4275"/>
                  <w:marRight w:val="0"/>
                  <w:marTop w:val="0"/>
                  <w:marBottom w:val="0"/>
                  <w:divBdr>
                    <w:top w:val="none" w:sz="0" w:space="0" w:color="auto"/>
                    <w:left w:val="none" w:sz="0" w:space="0" w:color="auto"/>
                    <w:bottom w:val="none" w:sz="0" w:space="0" w:color="auto"/>
                    <w:right w:val="none" w:sz="0" w:space="0" w:color="auto"/>
                  </w:divBdr>
                  <w:divsChild>
                    <w:div w:id="94534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973989">
                          <w:marLeft w:val="0"/>
                          <w:marRight w:val="0"/>
                          <w:marTop w:val="0"/>
                          <w:marBottom w:val="0"/>
                          <w:divBdr>
                            <w:top w:val="none" w:sz="0" w:space="0" w:color="auto"/>
                            <w:left w:val="none" w:sz="0" w:space="0" w:color="auto"/>
                            <w:bottom w:val="none" w:sz="0" w:space="0" w:color="auto"/>
                            <w:right w:val="none" w:sz="0" w:space="0" w:color="auto"/>
                          </w:divBdr>
                          <w:divsChild>
                            <w:div w:id="1231160995">
                              <w:marLeft w:val="0"/>
                              <w:marRight w:val="0"/>
                              <w:marTop w:val="0"/>
                              <w:marBottom w:val="0"/>
                              <w:divBdr>
                                <w:top w:val="none" w:sz="0" w:space="0" w:color="auto"/>
                                <w:left w:val="none" w:sz="0" w:space="0" w:color="auto"/>
                                <w:bottom w:val="none" w:sz="0" w:space="0" w:color="auto"/>
                                <w:right w:val="none" w:sz="0" w:space="0" w:color="auto"/>
                              </w:divBdr>
                              <w:divsChild>
                                <w:div w:id="63456583">
                                  <w:marLeft w:val="0"/>
                                  <w:marRight w:val="0"/>
                                  <w:marTop w:val="0"/>
                                  <w:marBottom w:val="0"/>
                                  <w:divBdr>
                                    <w:top w:val="none" w:sz="0" w:space="0" w:color="auto"/>
                                    <w:left w:val="none" w:sz="0" w:space="0" w:color="auto"/>
                                    <w:bottom w:val="none" w:sz="0" w:space="0" w:color="auto"/>
                                    <w:right w:val="none" w:sz="0" w:space="0" w:color="auto"/>
                                  </w:divBdr>
                                </w:div>
                              </w:divsChild>
                            </w:div>
                            <w:div w:id="1691298792">
                              <w:marLeft w:val="0"/>
                              <w:marRight w:val="0"/>
                              <w:marTop w:val="0"/>
                              <w:marBottom w:val="0"/>
                              <w:divBdr>
                                <w:top w:val="none" w:sz="0" w:space="0" w:color="auto"/>
                                <w:left w:val="none" w:sz="0" w:space="0" w:color="auto"/>
                                <w:bottom w:val="none" w:sz="0" w:space="0" w:color="auto"/>
                                <w:right w:val="none" w:sz="0" w:space="0" w:color="auto"/>
                              </w:divBdr>
                              <w:divsChild>
                                <w:div w:id="932132997">
                                  <w:marLeft w:val="0"/>
                                  <w:marRight w:val="0"/>
                                  <w:marTop w:val="0"/>
                                  <w:marBottom w:val="0"/>
                                  <w:divBdr>
                                    <w:top w:val="none" w:sz="0" w:space="0" w:color="auto"/>
                                    <w:left w:val="none" w:sz="0" w:space="0" w:color="auto"/>
                                    <w:bottom w:val="none" w:sz="0" w:space="0" w:color="auto"/>
                                    <w:right w:val="none" w:sz="0" w:space="0" w:color="auto"/>
                                  </w:divBdr>
                                  <w:divsChild>
                                    <w:div w:id="466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95018">
      <w:bodyDiv w:val="1"/>
      <w:marLeft w:val="0"/>
      <w:marRight w:val="0"/>
      <w:marTop w:val="0"/>
      <w:marBottom w:val="0"/>
      <w:divBdr>
        <w:top w:val="none" w:sz="0" w:space="0" w:color="auto"/>
        <w:left w:val="none" w:sz="0" w:space="0" w:color="auto"/>
        <w:bottom w:val="none" w:sz="0" w:space="0" w:color="auto"/>
        <w:right w:val="none" w:sz="0" w:space="0" w:color="auto"/>
      </w:divBdr>
      <w:divsChild>
        <w:div w:id="1928419139">
          <w:marLeft w:val="0"/>
          <w:marRight w:val="0"/>
          <w:marTop w:val="0"/>
          <w:marBottom w:val="0"/>
          <w:divBdr>
            <w:top w:val="none" w:sz="0" w:space="0" w:color="auto"/>
            <w:left w:val="none" w:sz="0" w:space="0" w:color="auto"/>
            <w:bottom w:val="none" w:sz="0" w:space="0" w:color="auto"/>
            <w:right w:val="none" w:sz="0" w:space="0" w:color="auto"/>
          </w:divBdr>
          <w:divsChild>
            <w:div w:id="18030332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8362652">
                  <w:marLeft w:val="-4275"/>
                  <w:marRight w:val="0"/>
                  <w:marTop w:val="0"/>
                  <w:marBottom w:val="0"/>
                  <w:divBdr>
                    <w:top w:val="none" w:sz="0" w:space="0" w:color="auto"/>
                    <w:left w:val="none" w:sz="0" w:space="0" w:color="auto"/>
                    <w:bottom w:val="none" w:sz="0" w:space="0" w:color="auto"/>
                    <w:right w:val="none" w:sz="0" w:space="0" w:color="auto"/>
                  </w:divBdr>
                  <w:divsChild>
                    <w:div w:id="3083610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70537593">
                          <w:marLeft w:val="0"/>
                          <w:marRight w:val="0"/>
                          <w:marTop w:val="0"/>
                          <w:marBottom w:val="0"/>
                          <w:divBdr>
                            <w:top w:val="none" w:sz="0" w:space="0" w:color="auto"/>
                            <w:left w:val="none" w:sz="0" w:space="0" w:color="auto"/>
                            <w:bottom w:val="none" w:sz="0" w:space="0" w:color="auto"/>
                            <w:right w:val="none" w:sz="0" w:space="0" w:color="auto"/>
                          </w:divBdr>
                          <w:divsChild>
                            <w:div w:id="491875113">
                              <w:marLeft w:val="0"/>
                              <w:marRight w:val="0"/>
                              <w:marTop w:val="0"/>
                              <w:marBottom w:val="0"/>
                              <w:divBdr>
                                <w:top w:val="none" w:sz="0" w:space="0" w:color="auto"/>
                                <w:left w:val="none" w:sz="0" w:space="0" w:color="auto"/>
                                <w:bottom w:val="none" w:sz="0" w:space="0" w:color="auto"/>
                                <w:right w:val="none" w:sz="0" w:space="0" w:color="auto"/>
                              </w:divBdr>
                              <w:divsChild>
                                <w:div w:id="1886596410">
                                  <w:marLeft w:val="0"/>
                                  <w:marRight w:val="0"/>
                                  <w:marTop w:val="0"/>
                                  <w:marBottom w:val="0"/>
                                  <w:divBdr>
                                    <w:top w:val="none" w:sz="0" w:space="0" w:color="auto"/>
                                    <w:left w:val="none" w:sz="0" w:space="0" w:color="auto"/>
                                    <w:bottom w:val="none" w:sz="0" w:space="0" w:color="auto"/>
                                    <w:right w:val="none" w:sz="0" w:space="0" w:color="auto"/>
                                  </w:divBdr>
                                  <w:divsChild>
                                    <w:div w:id="917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774">
                              <w:marLeft w:val="0"/>
                              <w:marRight w:val="0"/>
                              <w:marTop w:val="0"/>
                              <w:marBottom w:val="0"/>
                              <w:divBdr>
                                <w:top w:val="none" w:sz="0" w:space="0" w:color="auto"/>
                                <w:left w:val="none" w:sz="0" w:space="0" w:color="auto"/>
                                <w:bottom w:val="none" w:sz="0" w:space="0" w:color="auto"/>
                                <w:right w:val="none" w:sz="0" w:space="0" w:color="auto"/>
                              </w:divBdr>
                              <w:divsChild>
                                <w:div w:id="1386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935580">
      <w:bodyDiv w:val="1"/>
      <w:marLeft w:val="0"/>
      <w:marRight w:val="0"/>
      <w:marTop w:val="0"/>
      <w:marBottom w:val="0"/>
      <w:divBdr>
        <w:top w:val="none" w:sz="0" w:space="0" w:color="auto"/>
        <w:left w:val="none" w:sz="0" w:space="0" w:color="auto"/>
        <w:bottom w:val="none" w:sz="0" w:space="0" w:color="auto"/>
        <w:right w:val="none" w:sz="0" w:space="0" w:color="auto"/>
      </w:divBdr>
    </w:div>
    <w:div w:id="1400980656">
      <w:bodyDiv w:val="1"/>
      <w:marLeft w:val="0"/>
      <w:marRight w:val="0"/>
      <w:marTop w:val="0"/>
      <w:marBottom w:val="0"/>
      <w:divBdr>
        <w:top w:val="none" w:sz="0" w:space="0" w:color="auto"/>
        <w:left w:val="none" w:sz="0" w:space="0" w:color="auto"/>
        <w:bottom w:val="none" w:sz="0" w:space="0" w:color="auto"/>
        <w:right w:val="none" w:sz="0" w:space="0" w:color="auto"/>
      </w:divBdr>
    </w:div>
    <w:div w:id="1414277965">
      <w:bodyDiv w:val="1"/>
      <w:marLeft w:val="0"/>
      <w:marRight w:val="0"/>
      <w:marTop w:val="0"/>
      <w:marBottom w:val="0"/>
      <w:divBdr>
        <w:top w:val="none" w:sz="0" w:space="0" w:color="auto"/>
        <w:left w:val="none" w:sz="0" w:space="0" w:color="auto"/>
        <w:bottom w:val="none" w:sz="0" w:space="0" w:color="auto"/>
        <w:right w:val="none" w:sz="0" w:space="0" w:color="auto"/>
      </w:divBdr>
    </w:div>
    <w:div w:id="1525829773">
      <w:bodyDiv w:val="1"/>
      <w:marLeft w:val="0"/>
      <w:marRight w:val="0"/>
      <w:marTop w:val="0"/>
      <w:marBottom w:val="0"/>
      <w:divBdr>
        <w:top w:val="none" w:sz="0" w:space="0" w:color="auto"/>
        <w:left w:val="none" w:sz="0" w:space="0" w:color="auto"/>
        <w:bottom w:val="none" w:sz="0" w:space="0" w:color="auto"/>
        <w:right w:val="none" w:sz="0" w:space="0" w:color="auto"/>
      </w:divBdr>
    </w:div>
    <w:div w:id="1543401468">
      <w:bodyDiv w:val="1"/>
      <w:marLeft w:val="0"/>
      <w:marRight w:val="0"/>
      <w:marTop w:val="0"/>
      <w:marBottom w:val="0"/>
      <w:divBdr>
        <w:top w:val="none" w:sz="0" w:space="0" w:color="auto"/>
        <w:left w:val="none" w:sz="0" w:space="0" w:color="auto"/>
        <w:bottom w:val="none" w:sz="0" w:space="0" w:color="auto"/>
        <w:right w:val="none" w:sz="0" w:space="0" w:color="auto"/>
      </w:divBdr>
    </w:div>
    <w:div w:id="1556965976">
      <w:bodyDiv w:val="1"/>
      <w:marLeft w:val="0"/>
      <w:marRight w:val="0"/>
      <w:marTop w:val="0"/>
      <w:marBottom w:val="0"/>
      <w:divBdr>
        <w:top w:val="none" w:sz="0" w:space="0" w:color="auto"/>
        <w:left w:val="none" w:sz="0" w:space="0" w:color="auto"/>
        <w:bottom w:val="none" w:sz="0" w:space="0" w:color="auto"/>
        <w:right w:val="none" w:sz="0" w:space="0" w:color="auto"/>
      </w:divBdr>
    </w:div>
    <w:div w:id="1591960391">
      <w:bodyDiv w:val="1"/>
      <w:marLeft w:val="0"/>
      <w:marRight w:val="0"/>
      <w:marTop w:val="0"/>
      <w:marBottom w:val="0"/>
      <w:divBdr>
        <w:top w:val="none" w:sz="0" w:space="0" w:color="auto"/>
        <w:left w:val="none" w:sz="0" w:space="0" w:color="auto"/>
        <w:bottom w:val="none" w:sz="0" w:space="0" w:color="auto"/>
        <w:right w:val="none" w:sz="0" w:space="0" w:color="auto"/>
      </w:divBdr>
    </w:div>
    <w:div w:id="1635864762">
      <w:bodyDiv w:val="1"/>
      <w:marLeft w:val="0"/>
      <w:marRight w:val="0"/>
      <w:marTop w:val="0"/>
      <w:marBottom w:val="0"/>
      <w:divBdr>
        <w:top w:val="none" w:sz="0" w:space="0" w:color="auto"/>
        <w:left w:val="none" w:sz="0" w:space="0" w:color="auto"/>
        <w:bottom w:val="none" w:sz="0" w:space="0" w:color="auto"/>
        <w:right w:val="none" w:sz="0" w:space="0" w:color="auto"/>
      </w:divBdr>
    </w:div>
    <w:div w:id="1649093382">
      <w:bodyDiv w:val="1"/>
      <w:marLeft w:val="0"/>
      <w:marRight w:val="0"/>
      <w:marTop w:val="0"/>
      <w:marBottom w:val="0"/>
      <w:divBdr>
        <w:top w:val="none" w:sz="0" w:space="0" w:color="auto"/>
        <w:left w:val="none" w:sz="0" w:space="0" w:color="auto"/>
        <w:bottom w:val="none" w:sz="0" w:space="0" w:color="auto"/>
        <w:right w:val="none" w:sz="0" w:space="0" w:color="auto"/>
      </w:divBdr>
    </w:div>
    <w:div w:id="1684353575">
      <w:bodyDiv w:val="1"/>
      <w:marLeft w:val="0"/>
      <w:marRight w:val="0"/>
      <w:marTop w:val="0"/>
      <w:marBottom w:val="0"/>
      <w:divBdr>
        <w:top w:val="none" w:sz="0" w:space="0" w:color="auto"/>
        <w:left w:val="none" w:sz="0" w:space="0" w:color="auto"/>
        <w:bottom w:val="none" w:sz="0" w:space="0" w:color="auto"/>
        <w:right w:val="none" w:sz="0" w:space="0" w:color="auto"/>
      </w:divBdr>
    </w:div>
    <w:div w:id="1809931409">
      <w:bodyDiv w:val="1"/>
      <w:marLeft w:val="0"/>
      <w:marRight w:val="0"/>
      <w:marTop w:val="0"/>
      <w:marBottom w:val="0"/>
      <w:divBdr>
        <w:top w:val="none" w:sz="0" w:space="0" w:color="auto"/>
        <w:left w:val="none" w:sz="0" w:space="0" w:color="auto"/>
        <w:bottom w:val="none" w:sz="0" w:space="0" w:color="auto"/>
        <w:right w:val="none" w:sz="0" w:space="0" w:color="auto"/>
      </w:divBdr>
    </w:div>
    <w:div w:id="1857961351">
      <w:bodyDiv w:val="1"/>
      <w:marLeft w:val="0"/>
      <w:marRight w:val="0"/>
      <w:marTop w:val="0"/>
      <w:marBottom w:val="0"/>
      <w:divBdr>
        <w:top w:val="none" w:sz="0" w:space="0" w:color="auto"/>
        <w:left w:val="none" w:sz="0" w:space="0" w:color="auto"/>
        <w:bottom w:val="none" w:sz="0" w:space="0" w:color="auto"/>
        <w:right w:val="none" w:sz="0" w:space="0" w:color="auto"/>
      </w:divBdr>
    </w:div>
    <w:div w:id="1944533690">
      <w:bodyDiv w:val="1"/>
      <w:marLeft w:val="0"/>
      <w:marRight w:val="0"/>
      <w:marTop w:val="0"/>
      <w:marBottom w:val="0"/>
      <w:divBdr>
        <w:top w:val="none" w:sz="0" w:space="0" w:color="auto"/>
        <w:left w:val="none" w:sz="0" w:space="0" w:color="auto"/>
        <w:bottom w:val="none" w:sz="0" w:space="0" w:color="auto"/>
        <w:right w:val="none" w:sz="0" w:space="0" w:color="auto"/>
      </w:divBdr>
    </w:div>
    <w:div w:id="1962295444">
      <w:bodyDiv w:val="1"/>
      <w:marLeft w:val="0"/>
      <w:marRight w:val="0"/>
      <w:marTop w:val="0"/>
      <w:marBottom w:val="0"/>
      <w:divBdr>
        <w:top w:val="none" w:sz="0" w:space="0" w:color="auto"/>
        <w:left w:val="none" w:sz="0" w:space="0" w:color="auto"/>
        <w:bottom w:val="none" w:sz="0" w:space="0" w:color="auto"/>
        <w:right w:val="none" w:sz="0" w:space="0" w:color="auto"/>
      </w:divBdr>
    </w:div>
    <w:div w:id="1986615476">
      <w:bodyDiv w:val="1"/>
      <w:marLeft w:val="0"/>
      <w:marRight w:val="0"/>
      <w:marTop w:val="0"/>
      <w:marBottom w:val="0"/>
      <w:divBdr>
        <w:top w:val="none" w:sz="0" w:space="0" w:color="auto"/>
        <w:left w:val="none" w:sz="0" w:space="0" w:color="auto"/>
        <w:bottom w:val="none" w:sz="0" w:space="0" w:color="auto"/>
        <w:right w:val="none" w:sz="0" w:space="0" w:color="auto"/>
      </w:divBdr>
    </w:div>
    <w:div w:id="2048984203">
      <w:bodyDiv w:val="1"/>
      <w:marLeft w:val="0"/>
      <w:marRight w:val="0"/>
      <w:marTop w:val="0"/>
      <w:marBottom w:val="0"/>
      <w:divBdr>
        <w:top w:val="none" w:sz="0" w:space="0" w:color="auto"/>
        <w:left w:val="none" w:sz="0" w:space="0" w:color="auto"/>
        <w:bottom w:val="none" w:sz="0" w:space="0" w:color="auto"/>
        <w:right w:val="none" w:sz="0" w:space="0" w:color="auto"/>
      </w:divBdr>
    </w:div>
    <w:div w:id="20825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5F03-353F-43DC-8FD3-B155172C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1413</CharactersWithSpaces>
  <SharedDoc>false</SharedDoc>
  <HLinks>
    <vt:vector size="144" baseType="variant">
      <vt:variant>
        <vt:i4>1441849</vt:i4>
      </vt:variant>
      <vt:variant>
        <vt:i4>140</vt:i4>
      </vt:variant>
      <vt:variant>
        <vt:i4>0</vt:i4>
      </vt:variant>
      <vt:variant>
        <vt:i4>5</vt:i4>
      </vt:variant>
      <vt:variant>
        <vt:lpwstr/>
      </vt:variant>
      <vt:variant>
        <vt:lpwstr>_Toc413674929</vt:lpwstr>
      </vt:variant>
      <vt:variant>
        <vt:i4>1441849</vt:i4>
      </vt:variant>
      <vt:variant>
        <vt:i4>134</vt:i4>
      </vt:variant>
      <vt:variant>
        <vt:i4>0</vt:i4>
      </vt:variant>
      <vt:variant>
        <vt:i4>5</vt:i4>
      </vt:variant>
      <vt:variant>
        <vt:lpwstr/>
      </vt:variant>
      <vt:variant>
        <vt:lpwstr>_Toc413674928</vt:lpwstr>
      </vt:variant>
      <vt:variant>
        <vt:i4>1441849</vt:i4>
      </vt:variant>
      <vt:variant>
        <vt:i4>128</vt:i4>
      </vt:variant>
      <vt:variant>
        <vt:i4>0</vt:i4>
      </vt:variant>
      <vt:variant>
        <vt:i4>5</vt:i4>
      </vt:variant>
      <vt:variant>
        <vt:lpwstr/>
      </vt:variant>
      <vt:variant>
        <vt:lpwstr>_Toc413674927</vt:lpwstr>
      </vt:variant>
      <vt:variant>
        <vt:i4>1441849</vt:i4>
      </vt:variant>
      <vt:variant>
        <vt:i4>122</vt:i4>
      </vt:variant>
      <vt:variant>
        <vt:i4>0</vt:i4>
      </vt:variant>
      <vt:variant>
        <vt:i4>5</vt:i4>
      </vt:variant>
      <vt:variant>
        <vt:lpwstr/>
      </vt:variant>
      <vt:variant>
        <vt:lpwstr>_Toc413674926</vt:lpwstr>
      </vt:variant>
      <vt:variant>
        <vt:i4>1441849</vt:i4>
      </vt:variant>
      <vt:variant>
        <vt:i4>116</vt:i4>
      </vt:variant>
      <vt:variant>
        <vt:i4>0</vt:i4>
      </vt:variant>
      <vt:variant>
        <vt:i4>5</vt:i4>
      </vt:variant>
      <vt:variant>
        <vt:lpwstr/>
      </vt:variant>
      <vt:variant>
        <vt:lpwstr>_Toc413674925</vt:lpwstr>
      </vt:variant>
      <vt:variant>
        <vt:i4>1441849</vt:i4>
      </vt:variant>
      <vt:variant>
        <vt:i4>110</vt:i4>
      </vt:variant>
      <vt:variant>
        <vt:i4>0</vt:i4>
      </vt:variant>
      <vt:variant>
        <vt:i4>5</vt:i4>
      </vt:variant>
      <vt:variant>
        <vt:lpwstr/>
      </vt:variant>
      <vt:variant>
        <vt:lpwstr>_Toc413674924</vt:lpwstr>
      </vt:variant>
      <vt:variant>
        <vt:i4>1441849</vt:i4>
      </vt:variant>
      <vt:variant>
        <vt:i4>104</vt:i4>
      </vt:variant>
      <vt:variant>
        <vt:i4>0</vt:i4>
      </vt:variant>
      <vt:variant>
        <vt:i4>5</vt:i4>
      </vt:variant>
      <vt:variant>
        <vt:lpwstr/>
      </vt:variant>
      <vt:variant>
        <vt:lpwstr>_Toc413674923</vt:lpwstr>
      </vt:variant>
      <vt:variant>
        <vt:i4>1441849</vt:i4>
      </vt:variant>
      <vt:variant>
        <vt:i4>98</vt:i4>
      </vt:variant>
      <vt:variant>
        <vt:i4>0</vt:i4>
      </vt:variant>
      <vt:variant>
        <vt:i4>5</vt:i4>
      </vt:variant>
      <vt:variant>
        <vt:lpwstr/>
      </vt:variant>
      <vt:variant>
        <vt:lpwstr>_Toc413674922</vt:lpwstr>
      </vt:variant>
      <vt:variant>
        <vt:i4>1441849</vt:i4>
      </vt:variant>
      <vt:variant>
        <vt:i4>92</vt:i4>
      </vt:variant>
      <vt:variant>
        <vt:i4>0</vt:i4>
      </vt:variant>
      <vt:variant>
        <vt:i4>5</vt:i4>
      </vt:variant>
      <vt:variant>
        <vt:lpwstr/>
      </vt:variant>
      <vt:variant>
        <vt:lpwstr>_Toc413674921</vt:lpwstr>
      </vt:variant>
      <vt:variant>
        <vt:i4>1441849</vt:i4>
      </vt:variant>
      <vt:variant>
        <vt:i4>86</vt:i4>
      </vt:variant>
      <vt:variant>
        <vt:i4>0</vt:i4>
      </vt:variant>
      <vt:variant>
        <vt:i4>5</vt:i4>
      </vt:variant>
      <vt:variant>
        <vt:lpwstr/>
      </vt:variant>
      <vt:variant>
        <vt:lpwstr>_Toc413674920</vt:lpwstr>
      </vt:variant>
      <vt:variant>
        <vt:i4>1376313</vt:i4>
      </vt:variant>
      <vt:variant>
        <vt:i4>80</vt:i4>
      </vt:variant>
      <vt:variant>
        <vt:i4>0</vt:i4>
      </vt:variant>
      <vt:variant>
        <vt:i4>5</vt:i4>
      </vt:variant>
      <vt:variant>
        <vt:lpwstr/>
      </vt:variant>
      <vt:variant>
        <vt:lpwstr>_Toc413674919</vt:lpwstr>
      </vt:variant>
      <vt:variant>
        <vt:i4>1376313</vt:i4>
      </vt:variant>
      <vt:variant>
        <vt:i4>74</vt:i4>
      </vt:variant>
      <vt:variant>
        <vt:i4>0</vt:i4>
      </vt:variant>
      <vt:variant>
        <vt:i4>5</vt:i4>
      </vt:variant>
      <vt:variant>
        <vt:lpwstr/>
      </vt:variant>
      <vt:variant>
        <vt:lpwstr>_Toc413674918</vt:lpwstr>
      </vt:variant>
      <vt:variant>
        <vt:i4>1376313</vt:i4>
      </vt:variant>
      <vt:variant>
        <vt:i4>68</vt:i4>
      </vt:variant>
      <vt:variant>
        <vt:i4>0</vt:i4>
      </vt:variant>
      <vt:variant>
        <vt:i4>5</vt:i4>
      </vt:variant>
      <vt:variant>
        <vt:lpwstr/>
      </vt:variant>
      <vt:variant>
        <vt:lpwstr>_Toc413674917</vt:lpwstr>
      </vt:variant>
      <vt:variant>
        <vt:i4>1376313</vt:i4>
      </vt:variant>
      <vt:variant>
        <vt:i4>62</vt:i4>
      </vt:variant>
      <vt:variant>
        <vt:i4>0</vt:i4>
      </vt:variant>
      <vt:variant>
        <vt:i4>5</vt:i4>
      </vt:variant>
      <vt:variant>
        <vt:lpwstr/>
      </vt:variant>
      <vt:variant>
        <vt:lpwstr>_Toc413674916</vt:lpwstr>
      </vt:variant>
      <vt:variant>
        <vt:i4>1376313</vt:i4>
      </vt:variant>
      <vt:variant>
        <vt:i4>56</vt:i4>
      </vt:variant>
      <vt:variant>
        <vt:i4>0</vt:i4>
      </vt:variant>
      <vt:variant>
        <vt:i4>5</vt:i4>
      </vt:variant>
      <vt:variant>
        <vt:lpwstr/>
      </vt:variant>
      <vt:variant>
        <vt:lpwstr>_Toc413674915</vt:lpwstr>
      </vt:variant>
      <vt:variant>
        <vt:i4>1376313</vt:i4>
      </vt:variant>
      <vt:variant>
        <vt:i4>50</vt:i4>
      </vt:variant>
      <vt:variant>
        <vt:i4>0</vt:i4>
      </vt:variant>
      <vt:variant>
        <vt:i4>5</vt:i4>
      </vt:variant>
      <vt:variant>
        <vt:lpwstr/>
      </vt:variant>
      <vt:variant>
        <vt:lpwstr>_Toc413674914</vt:lpwstr>
      </vt:variant>
      <vt:variant>
        <vt:i4>1376313</vt:i4>
      </vt:variant>
      <vt:variant>
        <vt:i4>44</vt:i4>
      </vt:variant>
      <vt:variant>
        <vt:i4>0</vt:i4>
      </vt:variant>
      <vt:variant>
        <vt:i4>5</vt:i4>
      </vt:variant>
      <vt:variant>
        <vt:lpwstr/>
      </vt:variant>
      <vt:variant>
        <vt:lpwstr>_Toc413674913</vt:lpwstr>
      </vt:variant>
      <vt:variant>
        <vt:i4>1376313</vt:i4>
      </vt:variant>
      <vt:variant>
        <vt:i4>38</vt:i4>
      </vt:variant>
      <vt:variant>
        <vt:i4>0</vt:i4>
      </vt:variant>
      <vt:variant>
        <vt:i4>5</vt:i4>
      </vt:variant>
      <vt:variant>
        <vt:lpwstr/>
      </vt:variant>
      <vt:variant>
        <vt:lpwstr>_Toc413674912</vt:lpwstr>
      </vt:variant>
      <vt:variant>
        <vt:i4>1376313</vt:i4>
      </vt:variant>
      <vt:variant>
        <vt:i4>32</vt:i4>
      </vt:variant>
      <vt:variant>
        <vt:i4>0</vt:i4>
      </vt:variant>
      <vt:variant>
        <vt:i4>5</vt:i4>
      </vt:variant>
      <vt:variant>
        <vt:lpwstr/>
      </vt:variant>
      <vt:variant>
        <vt:lpwstr>_Toc413674911</vt:lpwstr>
      </vt:variant>
      <vt:variant>
        <vt:i4>1376313</vt:i4>
      </vt:variant>
      <vt:variant>
        <vt:i4>26</vt:i4>
      </vt:variant>
      <vt:variant>
        <vt:i4>0</vt:i4>
      </vt:variant>
      <vt:variant>
        <vt:i4>5</vt:i4>
      </vt:variant>
      <vt:variant>
        <vt:lpwstr/>
      </vt:variant>
      <vt:variant>
        <vt:lpwstr>_Toc413674910</vt:lpwstr>
      </vt:variant>
      <vt:variant>
        <vt:i4>1310777</vt:i4>
      </vt:variant>
      <vt:variant>
        <vt:i4>20</vt:i4>
      </vt:variant>
      <vt:variant>
        <vt:i4>0</vt:i4>
      </vt:variant>
      <vt:variant>
        <vt:i4>5</vt:i4>
      </vt:variant>
      <vt:variant>
        <vt:lpwstr/>
      </vt:variant>
      <vt:variant>
        <vt:lpwstr>_Toc413674909</vt:lpwstr>
      </vt:variant>
      <vt:variant>
        <vt:i4>1310777</vt:i4>
      </vt:variant>
      <vt:variant>
        <vt:i4>14</vt:i4>
      </vt:variant>
      <vt:variant>
        <vt:i4>0</vt:i4>
      </vt:variant>
      <vt:variant>
        <vt:i4>5</vt:i4>
      </vt:variant>
      <vt:variant>
        <vt:lpwstr/>
      </vt:variant>
      <vt:variant>
        <vt:lpwstr>_Toc413674908</vt:lpwstr>
      </vt:variant>
      <vt:variant>
        <vt:i4>1310777</vt:i4>
      </vt:variant>
      <vt:variant>
        <vt:i4>8</vt:i4>
      </vt:variant>
      <vt:variant>
        <vt:i4>0</vt:i4>
      </vt:variant>
      <vt:variant>
        <vt:i4>5</vt:i4>
      </vt:variant>
      <vt:variant>
        <vt:lpwstr/>
      </vt:variant>
      <vt:variant>
        <vt:lpwstr>_Toc413674907</vt:lpwstr>
      </vt:variant>
      <vt:variant>
        <vt:i4>1310777</vt:i4>
      </vt:variant>
      <vt:variant>
        <vt:i4>2</vt:i4>
      </vt:variant>
      <vt:variant>
        <vt:i4>0</vt:i4>
      </vt:variant>
      <vt:variant>
        <vt:i4>5</vt:i4>
      </vt:variant>
      <vt:variant>
        <vt:lpwstr/>
      </vt:variant>
      <vt:variant>
        <vt:lpwstr>_Toc413674906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文字　拓哉</dc:creator>
  <cp:keywords/>
  <cp:lastModifiedBy>前田　芳隆</cp:lastModifiedBy>
  <cp:revision>30</cp:revision>
  <cp:lastPrinted>2024-03-08T02:33:00Z</cp:lastPrinted>
  <dcterms:created xsi:type="dcterms:W3CDTF">2024-03-08T05:00:00Z</dcterms:created>
  <dcterms:modified xsi:type="dcterms:W3CDTF">2024-09-12T02:35:00Z</dcterms:modified>
</cp:coreProperties>
</file>