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8A3" w:rsidRPr="00D01F91" w:rsidRDefault="001D4ED4" w:rsidP="00EF48A3">
      <w:pPr>
        <w:pStyle w:val="a3"/>
        <w:adjustRightInd/>
        <w:rPr>
          <w:rFonts w:hAnsi="Times New Roman" w:cs="Times New Roman" w:hint="eastAsia"/>
          <w:color w:val="auto"/>
          <w:spacing w:val="2"/>
        </w:rPr>
      </w:pPr>
      <w:r>
        <w:rPr>
          <w:rFonts w:hint="eastAsia"/>
          <w:color w:val="auto"/>
        </w:rPr>
        <w:t>（</w:t>
      </w:r>
      <w:r w:rsidR="00EF48A3" w:rsidRPr="00D01F91">
        <w:rPr>
          <w:rFonts w:hint="eastAsia"/>
          <w:color w:val="auto"/>
        </w:rPr>
        <w:t>様式－</w:t>
      </w:r>
      <w:r w:rsidR="007F6A2F">
        <w:rPr>
          <w:rFonts w:hint="eastAsia"/>
          <w:color w:val="auto"/>
        </w:rPr>
        <w:t>８</w:t>
      </w:r>
      <w:r w:rsidR="00EF48A3" w:rsidRPr="00D01F91">
        <w:rPr>
          <w:rFonts w:hint="eastAsia"/>
          <w:color w:val="auto"/>
        </w:rPr>
        <w:t>）</w:t>
      </w:r>
      <w:bookmarkStart w:id="0" w:name="_GoBack"/>
      <w:bookmarkEnd w:id="0"/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5"/>
      </w:tblGrid>
      <w:tr w:rsidR="00D01F91" w:rsidRPr="00D01F91" w:rsidTr="002E3BAD">
        <w:tc>
          <w:tcPr>
            <w:tcW w:w="9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48A3" w:rsidRPr="00D01F91" w:rsidRDefault="007F6A2F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D01F91">
              <w:rPr>
                <w:rFonts w:hint="eastAsia"/>
                <w:color w:val="auto"/>
              </w:rPr>
              <w:t>・</w:t>
            </w:r>
            <w:r>
              <w:rPr>
                <w:rFonts w:hint="eastAsia"/>
                <w:color w:val="auto"/>
              </w:rPr>
              <w:t>業務実施方針・業務フロー・工程計画・その他</w:t>
            </w:r>
          </w:p>
        </w:tc>
      </w:tr>
      <w:tr w:rsidR="00D01F91" w:rsidRPr="00D01F91" w:rsidTr="002E3BAD">
        <w:tc>
          <w:tcPr>
            <w:tcW w:w="9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48A3" w:rsidRPr="00D01F91" w:rsidRDefault="00EF48A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775AB8" w:rsidRPr="00D01F91" w:rsidRDefault="007F6A2F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・業務実施方針・業務フロー・工程計画・その他</w:t>
            </w:r>
            <w:r w:rsidRPr="007F6A2F">
              <w:rPr>
                <w:rFonts w:hAnsi="Times New Roman" w:cs="Times New Roman" w:hint="eastAsia"/>
                <w:color w:val="auto"/>
                <w:spacing w:val="2"/>
              </w:rPr>
              <w:t>（有益な事項、重要事項の指摘等）</w:t>
            </w:r>
          </w:p>
          <w:p w:rsidR="00775AB8" w:rsidRPr="00D01F91" w:rsidRDefault="00775AB8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775AB8" w:rsidRPr="00D01F91" w:rsidRDefault="007F6A2F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※適宜、図や表を用いて簡潔に記載すること。</w:t>
            </w:r>
          </w:p>
          <w:p w:rsidR="00775AB8" w:rsidRPr="00D01F91" w:rsidRDefault="00775AB8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775AB8" w:rsidRPr="00D01F91" w:rsidRDefault="00775AB8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775AB8" w:rsidRPr="00D01F91" w:rsidRDefault="00775AB8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775AB8" w:rsidRPr="00D01F91" w:rsidRDefault="00775AB8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775AB8" w:rsidRPr="00D01F91" w:rsidRDefault="00775AB8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775AB8" w:rsidRPr="00D01F91" w:rsidRDefault="00775AB8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775AB8" w:rsidRPr="00D01F91" w:rsidRDefault="00775AB8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775AB8" w:rsidRPr="00D01F91" w:rsidRDefault="007F6A2F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/>
                <w:noProof/>
                <w:color w:val="auto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16510</wp:posOffset>
                      </wp:positionV>
                      <wp:extent cx="5003321" cy="1716657"/>
                      <wp:effectExtent l="0" t="0" r="26035" b="1714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03321" cy="1716657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67AA" w:rsidRDefault="00E967AA" w:rsidP="00E967AA">
                                  <w:pPr>
                                    <w:pStyle w:val="a3"/>
                                    <w:adjustRightInd/>
                                    <w:rPr>
                                      <w:color w:val="auto"/>
                                    </w:rPr>
                                  </w:pPr>
                                </w:p>
                                <w:p w:rsidR="00E967AA" w:rsidRPr="00D01F91" w:rsidRDefault="00E967AA" w:rsidP="00E967AA">
                                  <w:pPr>
                                    <w:pStyle w:val="a3"/>
                                    <w:adjustRightInd/>
                                    <w:rPr>
                                      <w:rFonts w:hAnsi="Times New Roman" w:cs="Times New Roman"/>
                                      <w:color w:val="auto"/>
                                      <w:spacing w:val="2"/>
                                    </w:rPr>
                                  </w:pPr>
                                  <w:r w:rsidRPr="00D01F91">
                                    <w:rPr>
                                      <w:rFonts w:hint="eastAsia"/>
                                      <w:color w:val="auto"/>
                                    </w:rPr>
                                    <w:t>【記入要領の共通事項】※提出時は削除</w:t>
                                  </w:r>
                                </w:p>
                                <w:p w:rsidR="00E967AA" w:rsidRPr="0057602F" w:rsidRDefault="00E967AA" w:rsidP="00E967AA">
                                  <w:pPr>
                                    <w:pStyle w:val="a3"/>
                                    <w:adjustRightInd/>
                                    <w:rPr>
                                      <w:color w:val="auto"/>
                                    </w:rPr>
                                  </w:pPr>
                                  <w:r w:rsidRPr="00D01F91">
                                    <w:rPr>
                                      <w:rFonts w:hAnsi="Times New Roman" w:hint="eastAsia"/>
                                      <w:color w:val="auto"/>
                                    </w:rPr>
                                    <w:t xml:space="preserve">　ワープロ</w:t>
                                  </w:r>
                                  <w:r w:rsidR="00FB233F">
                                    <w:rPr>
                                      <w:rFonts w:hAnsi="Times New Roman" w:hint="eastAsia"/>
                                      <w:color w:val="auto"/>
                                    </w:rPr>
                                    <w:t>等</w:t>
                                  </w:r>
                                  <w:r w:rsidRPr="00D01F91">
                                    <w:rPr>
                                      <w:rFonts w:hAnsi="Times New Roman" w:hint="eastAsia"/>
                                      <w:color w:val="auto"/>
                                    </w:rPr>
                                    <w:t>で作成する参加表明書及び技術提案書の用紙は、</w:t>
                                  </w:r>
                                  <w:r w:rsidRPr="00FB233F">
                                    <w:rPr>
                                      <w:rFonts w:hAnsi="Times New Roman" w:hint="eastAsia"/>
                                      <w:b/>
                                      <w:color w:val="auto"/>
                                    </w:rPr>
                                    <w:t>Ａ４（</w:t>
                                  </w:r>
                                  <w:r w:rsidRPr="00FB233F">
                                    <w:rPr>
                                      <w:b/>
                                      <w:color w:val="auto"/>
                                    </w:rPr>
                                    <w:t>JIS-P 0138</w:t>
                                  </w:r>
                                  <w:r w:rsidRPr="00FB233F">
                                    <w:rPr>
                                      <w:rFonts w:hint="eastAsia"/>
                                      <w:b/>
                                      <w:color w:val="auto"/>
                                    </w:rPr>
                                    <w:t>）縦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とし、フォントは</w:t>
                                  </w:r>
                                  <w:r w:rsidRPr="00D01F91">
                                    <w:rPr>
                                      <w:color w:val="auto"/>
                                    </w:rPr>
                                    <w:t>10</w:t>
                                  </w:r>
                                  <w:r w:rsidRPr="00D01F91">
                                    <w:rPr>
                                      <w:rFonts w:hint="eastAsia"/>
                                      <w:color w:val="auto"/>
                                    </w:rPr>
                                    <w:t>から</w:t>
                                  </w:r>
                                  <w:r w:rsidRPr="00D01F91">
                                    <w:rPr>
                                      <w:color w:val="auto"/>
                                    </w:rPr>
                                    <w:t>12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ポイント、</w:t>
                                  </w:r>
                                  <w:r w:rsidRPr="00D01F91">
                                    <w:rPr>
                                      <w:rFonts w:hint="eastAsia"/>
                                      <w:color w:val="auto"/>
                                    </w:rPr>
                                    <w:t>上下左右に</w:t>
                                  </w:r>
                                  <w:r w:rsidRPr="00D01F91">
                                    <w:rPr>
                                      <w:color w:val="auto"/>
                                    </w:rPr>
                                    <w:t>20mm</w:t>
                                  </w:r>
                                  <w:r w:rsidRPr="00D01F91">
                                    <w:rPr>
                                      <w:rFonts w:hint="eastAsia"/>
                                      <w:color w:val="auto"/>
                                    </w:rPr>
                                    <w:t>以上の余白を設けるものとする。</w:t>
                                  </w:r>
                                </w:p>
                                <w:p w:rsidR="00E967AA" w:rsidRPr="00D01F91" w:rsidRDefault="00E967AA" w:rsidP="00E967AA">
                                  <w:pPr>
                                    <w:jc w:val="left"/>
                                    <w:rPr>
                                      <w:rFonts w:hAnsi="Times New Roman" w:cs="Times New Roman"/>
                                      <w:spacing w:val="6"/>
                                    </w:rPr>
                                  </w:pPr>
                                  <w:r w:rsidRPr="00D01F91">
                                    <w:rPr>
                                      <w:rFonts w:hint="eastAsia"/>
                                      <w:spacing w:val="2"/>
                                    </w:rPr>
                                    <w:t xml:space="preserve">　提出様式は、特に指示のない場合は各々１ページ以内の片面印刷（両面印刷は不可）とする。</w:t>
                                  </w:r>
                                </w:p>
                                <w:p w:rsidR="00E967AA" w:rsidRDefault="00E967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32.9pt;margin-top:1.3pt;width:393.95pt;height:135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" fillcolor="white [3201]" strokecolor="black [3200]" strokeweight="1pt">
                      <v:textbox>
                        <w:txbxContent>
                          <w:p w:rsidR="00E967AA" w:rsidRDefault="00E967AA" w:rsidP="00E967AA">
                            <w:pPr>
                              <w:pStyle w:val="a3"/>
                              <w:adjustRightInd/>
                              <w:rPr>
                                <w:color w:val="auto"/>
                              </w:rPr>
                            </w:pPr>
                          </w:p>
                          <w:p w:rsidR="00E967AA" w:rsidRPr="00D01F91" w:rsidRDefault="00E967AA" w:rsidP="00E967AA">
                            <w:pPr>
                              <w:pStyle w:val="a3"/>
                              <w:adjustRightInd/>
                              <w:rPr>
                                <w:rFonts w:hAnsi="Times New Roman" w:cs="Times New Roman"/>
                                <w:color w:val="auto"/>
                                <w:spacing w:val="2"/>
                              </w:rPr>
                            </w:pPr>
                            <w:r w:rsidRPr="00D01F91">
                              <w:rPr>
                                <w:rFonts w:hint="eastAsia"/>
                                <w:color w:val="auto"/>
                              </w:rPr>
                              <w:t>【記入要領の共通事項】※提出時は削除</w:t>
                            </w:r>
                          </w:p>
                          <w:p w:rsidR="00E967AA" w:rsidRPr="0057602F" w:rsidRDefault="00E967AA" w:rsidP="00E967AA">
                            <w:pPr>
                              <w:pStyle w:val="a3"/>
                              <w:adjustRightInd/>
                              <w:rPr>
                                <w:color w:val="auto"/>
                              </w:rPr>
                            </w:pPr>
                            <w:r w:rsidRPr="00D01F91">
                              <w:rPr>
                                <w:rFonts w:hAnsi="Times New Roman" w:hint="eastAsia"/>
                                <w:color w:val="auto"/>
                              </w:rPr>
                              <w:t xml:space="preserve">　ワープロ</w:t>
                            </w:r>
                            <w:r w:rsidR="00FB233F">
                              <w:rPr>
                                <w:rFonts w:hAnsi="Times New Roman" w:hint="eastAsia"/>
                                <w:color w:val="auto"/>
                              </w:rPr>
                              <w:t>等</w:t>
                            </w:r>
                            <w:r w:rsidRPr="00D01F91">
                              <w:rPr>
                                <w:rFonts w:hAnsi="Times New Roman" w:hint="eastAsia"/>
                                <w:color w:val="auto"/>
                              </w:rPr>
                              <w:t>で作成する参加表明書及び技術提案書の用紙は、</w:t>
                            </w:r>
                            <w:r w:rsidRPr="00FB233F">
                              <w:rPr>
                                <w:rFonts w:hAnsi="Times New Roman" w:hint="eastAsia"/>
                                <w:b/>
                                <w:color w:val="auto"/>
                              </w:rPr>
                              <w:t>Ａ４（</w:t>
                            </w:r>
                            <w:r w:rsidRPr="00FB233F">
                              <w:rPr>
                                <w:b/>
                                <w:color w:val="auto"/>
                              </w:rPr>
                              <w:t>JIS-P 0138</w:t>
                            </w:r>
                            <w:r w:rsidRPr="00FB233F">
                              <w:rPr>
                                <w:rFonts w:hint="eastAsia"/>
                                <w:b/>
                                <w:color w:val="auto"/>
                              </w:rPr>
                              <w:t>）縦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とし、フォントは</w:t>
                            </w:r>
                            <w:r w:rsidRPr="00D01F91">
                              <w:rPr>
                                <w:color w:val="auto"/>
                              </w:rPr>
                              <w:t>10</w:t>
                            </w:r>
                            <w:r w:rsidRPr="00D01F91">
                              <w:rPr>
                                <w:rFonts w:hint="eastAsia"/>
                                <w:color w:val="auto"/>
                              </w:rPr>
                              <w:t>から</w:t>
                            </w:r>
                            <w:r w:rsidRPr="00D01F91">
                              <w:rPr>
                                <w:color w:val="auto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ポイント、</w:t>
                            </w:r>
                            <w:r w:rsidRPr="00D01F91">
                              <w:rPr>
                                <w:rFonts w:hint="eastAsia"/>
                                <w:color w:val="auto"/>
                              </w:rPr>
                              <w:t>上下左右に</w:t>
                            </w:r>
                            <w:r w:rsidRPr="00D01F91">
                              <w:rPr>
                                <w:color w:val="auto"/>
                              </w:rPr>
                              <w:t>20mm</w:t>
                            </w:r>
                            <w:r w:rsidRPr="00D01F91">
                              <w:rPr>
                                <w:rFonts w:hint="eastAsia"/>
                                <w:color w:val="auto"/>
                              </w:rPr>
                              <w:t>以上の余白を設けるものとする。</w:t>
                            </w:r>
                          </w:p>
                          <w:p w:rsidR="00E967AA" w:rsidRPr="00D01F91" w:rsidRDefault="00E967AA" w:rsidP="00E967AA">
                            <w:pPr>
                              <w:jc w:val="left"/>
                              <w:rPr>
                                <w:rFonts w:hAnsi="Times New Roman" w:cs="Times New Roman"/>
                                <w:spacing w:val="6"/>
                              </w:rPr>
                            </w:pPr>
                            <w:r w:rsidRPr="00D01F91">
                              <w:rPr>
                                <w:rFonts w:hint="eastAsia"/>
                                <w:spacing w:val="2"/>
                              </w:rPr>
                              <w:t xml:space="preserve">　提出様式は、特に指示のない場合は各々１ページ以内の片面印刷（両面印刷は不可）とする。</w:t>
                            </w:r>
                          </w:p>
                          <w:p w:rsidR="00E967AA" w:rsidRDefault="00E967AA"/>
                        </w:txbxContent>
                      </v:textbox>
                    </v:shape>
                  </w:pict>
                </mc:Fallback>
              </mc:AlternateContent>
            </w:r>
          </w:p>
          <w:p w:rsidR="00775AB8" w:rsidRPr="00D01F91" w:rsidRDefault="00775AB8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775AB8" w:rsidRPr="00D01F91" w:rsidRDefault="00775AB8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775AB8" w:rsidRPr="00D01F91" w:rsidRDefault="00775AB8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775AB8" w:rsidRPr="00D01F91" w:rsidRDefault="00775AB8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775AB8" w:rsidRPr="00D01F91" w:rsidRDefault="00775AB8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775AB8" w:rsidRPr="00D01F91" w:rsidRDefault="00775AB8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775AB8" w:rsidRPr="00D01F91" w:rsidRDefault="00775AB8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775AB8" w:rsidRPr="00D01F91" w:rsidRDefault="00775AB8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775AB8" w:rsidRPr="00D01F91" w:rsidRDefault="00775AB8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775AB8" w:rsidRPr="00D01F91" w:rsidRDefault="00775AB8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775AB8" w:rsidRPr="00D01F91" w:rsidRDefault="00775AB8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EF48A3" w:rsidRPr="00D01F91" w:rsidRDefault="00EF48A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EF48A3" w:rsidRPr="00D01F91" w:rsidRDefault="00EF48A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EF48A3" w:rsidRDefault="00EF48A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485937" w:rsidRDefault="00485937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7F6A2F" w:rsidRDefault="007F6A2F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7F6A2F" w:rsidRDefault="007F6A2F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7F6A2F" w:rsidRDefault="007F6A2F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7F6A2F" w:rsidRDefault="007F6A2F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7F6A2F" w:rsidRDefault="007F6A2F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7F6A2F" w:rsidRDefault="007F6A2F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485937" w:rsidRDefault="00485937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485937" w:rsidRDefault="00485937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485937" w:rsidRDefault="00485937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485937" w:rsidRDefault="00485937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485937" w:rsidRDefault="00485937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485937" w:rsidRDefault="00485937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485937" w:rsidRDefault="00485937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485937" w:rsidRDefault="00485937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485937" w:rsidRDefault="00485937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485937" w:rsidRDefault="00485937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485937" w:rsidRPr="00D01F91" w:rsidRDefault="00485937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EF48A3" w:rsidRPr="00D01F91" w:rsidRDefault="00EF48A3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:rsidR="00E36A23" w:rsidRPr="00D01F91" w:rsidRDefault="00E36A23" w:rsidP="00445732">
      <w:pPr>
        <w:pStyle w:val="a3"/>
        <w:adjustRightInd/>
      </w:pPr>
    </w:p>
    <w:sectPr w:rsidR="00E36A23" w:rsidRPr="00D01F91" w:rsidSect="00E967AA">
      <w:pgSz w:w="11906" w:h="16838" w:code="9"/>
      <w:pgMar w:top="1418" w:right="1134" w:bottom="1418" w:left="1247" w:header="851" w:footer="992" w:gutter="0"/>
      <w:cols w:space="425"/>
      <w:docGrid w:type="linesAndChars" w:linePitch="280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A1C" w:rsidRDefault="00344A1C" w:rsidP="00344A1C">
      <w:r>
        <w:separator/>
      </w:r>
    </w:p>
  </w:endnote>
  <w:endnote w:type="continuationSeparator" w:id="0">
    <w:p w:rsidR="00344A1C" w:rsidRDefault="00344A1C" w:rsidP="0034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A1C" w:rsidRDefault="00344A1C" w:rsidP="00344A1C">
      <w:r>
        <w:separator/>
      </w:r>
    </w:p>
  </w:footnote>
  <w:footnote w:type="continuationSeparator" w:id="0">
    <w:p w:rsidR="00344A1C" w:rsidRDefault="00344A1C" w:rsidP="00344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8"/>
  <w:drawingGridVerticalSpacing w:val="1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A3"/>
    <w:rsid w:val="001D4ED4"/>
    <w:rsid w:val="00285C38"/>
    <w:rsid w:val="00344A1C"/>
    <w:rsid w:val="00445732"/>
    <w:rsid w:val="00485937"/>
    <w:rsid w:val="005540CA"/>
    <w:rsid w:val="0057602F"/>
    <w:rsid w:val="006F76DC"/>
    <w:rsid w:val="00775AB8"/>
    <w:rsid w:val="007F6A2F"/>
    <w:rsid w:val="00B360AF"/>
    <w:rsid w:val="00C540FA"/>
    <w:rsid w:val="00D01F91"/>
    <w:rsid w:val="00E36A23"/>
    <w:rsid w:val="00E967AA"/>
    <w:rsid w:val="00EF48A3"/>
    <w:rsid w:val="00F614A1"/>
    <w:rsid w:val="00FB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8EBBC2"/>
  <w15:docId w15:val="{F7E060E9-6BE3-4636-8154-718F53EA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8A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EF48A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344A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A1C"/>
    <w:rPr>
      <w:rFonts w:ascii="ＭＳ 明朝" w:eastAsia="ＭＳ 明朝" w:hAnsi="ＭＳ 明朝" w:cs="ＭＳ 明朝"/>
      <w:kern w:val="0"/>
      <w:sz w:val="19"/>
      <w:szCs w:val="19"/>
    </w:rPr>
  </w:style>
  <w:style w:type="paragraph" w:styleId="a6">
    <w:name w:val="footer"/>
    <w:basedOn w:val="a"/>
    <w:link w:val="a7"/>
    <w:uiPriority w:val="99"/>
    <w:unhideWhenUsed/>
    <w:rsid w:val="00344A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A1C"/>
    <w:rPr>
      <w:rFonts w:ascii="ＭＳ 明朝" w:eastAsia="ＭＳ 明朝" w:hAnsi="ＭＳ 明朝" w:cs="ＭＳ 明朝"/>
      <w:kern w:val="0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6F76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76D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伊波　祐哉</cp:lastModifiedBy>
  <cp:revision>2</cp:revision>
  <cp:lastPrinted>2024-10-29T23:15:00Z</cp:lastPrinted>
  <dcterms:created xsi:type="dcterms:W3CDTF">2024-10-30T06:56:00Z</dcterms:created>
  <dcterms:modified xsi:type="dcterms:W3CDTF">2024-10-30T06:56:00Z</dcterms:modified>
</cp:coreProperties>
</file>