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E3C0" w14:textId="622DE323" w:rsidR="008F75D1" w:rsidRDefault="008F75D1" w:rsidP="000D70CC">
      <w:pPr>
        <w:ind w:rightChars="-473" w:right="-993"/>
        <w:rPr>
          <w:rFonts w:ascii="Century" w:eastAsia="ＭＳ 明朝" w:hAnsi="Century" w:cs="Times New Roman"/>
          <w:b/>
          <w:spacing w:val="210"/>
          <w:kern w:val="0"/>
          <w:sz w:val="22"/>
        </w:rPr>
      </w:pPr>
    </w:p>
    <w:p w14:paraId="22C8B77C" w14:textId="2B5E8DE2" w:rsidR="00881EE6" w:rsidRPr="00285D5E" w:rsidRDefault="00A810A6" w:rsidP="00881EE6">
      <w:pPr>
        <w:jc w:val="center"/>
        <w:rPr>
          <w:rFonts w:ascii="Century" w:eastAsia="ＭＳ 明朝" w:hAnsi="Century" w:cs="Times New Roman"/>
          <w:b/>
          <w:sz w:val="28"/>
          <w:szCs w:val="24"/>
        </w:rPr>
      </w:pPr>
      <w:r w:rsidRPr="000D70CC">
        <w:rPr>
          <w:rFonts w:ascii="Century" w:eastAsia="ＭＳ 明朝" w:hAnsi="Century" w:cs="Times New Roman" w:hint="eastAsia"/>
          <w:b/>
          <w:spacing w:val="211"/>
          <w:kern w:val="0"/>
          <w:sz w:val="28"/>
          <w:szCs w:val="24"/>
          <w:fitText w:val="1685" w:id="-901011712"/>
        </w:rPr>
        <w:t>委任</w:t>
      </w:r>
      <w:r w:rsidRPr="000D70CC">
        <w:rPr>
          <w:rFonts w:ascii="Century" w:eastAsia="ＭＳ 明朝" w:hAnsi="Century" w:cs="Times New Roman" w:hint="eastAsia"/>
          <w:b/>
          <w:spacing w:val="-1"/>
          <w:kern w:val="0"/>
          <w:sz w:val="28"/>
          <w:szCs w:val="24"/>
          <w:fitText w:val="1685" w:id="-901011712"/>
        </w:rPr>
        <w:t>状</w:t>
      </w:r>
    </w:p>
    <w:p w14:paraId="0933E279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2683E7F1" w14:textId="77777777" w:rsidR="00881EE6" w:rsidRPr="00285D5E" w:rsidRDefault="00AA5A23" w:rsidP="00AA5A23">
      <w:pPr>
        <w:ind w:right="24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</w:t>
      </w:r>
    </w:p>
    <w:p w14:paraId="2D65D3EE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368020F6" w14:textId="77777777"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7B89676" wp14:editId="60C25BF9">
                <wp:simplePos x="0" y="0"/>
                <wp:positionH relativeFrom="column">
                  <wp:posOffset>3968115</wp:posOffset>
                </wp:positionH>
                <wp:positionV relativeFrom="paragraph">
                  <wp:posOffset>56515</wp:posOffset>
                </wp:positionV>
                <wp:extent cx="1200150" cy="1435100"/>
                <wp:effectExtent l="0" t="0" r="19050" b="1270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435100"/>
                          <a:chOff x="0" y="0"/>
                          <a:chExt cx="1200150" cy="1435617"/>
                        </a:xfrm>
                      </wpg:grpSpPr>
                      <wps:wsp>
                        <wps:cNvPr id="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28575" y="0"/>
                            <a:ext cx="1123949" cy="329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ED1DF88" w14:textId="77777777" w:rsidR="00881EE6" w:rsidRPr="00E873F5" w:rsidRDefault="00881EE6" w:rsidP="00E873F5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実印</w:t>
                              </w:r>
                              <w:r w:rsidR="00E873F5" w:rsidRPr="00E873F5">
                                <w:rPr>
                                  <w:rFonts w:hint="eastAsia"/>
                                  <w:sz w:val="20"/>
                                </w:rPr>
                                <w:t>・登記印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7" name="正方形/長方形 7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B89676" id="グループ化 5" o:spid="_x0000_s1026" style="position:absolute;left:0;text-align:left;margin-left:312.45pt;margin-top:4.45pt;width:94.5pt;height:113pt;z-index:251659264" coordsize="12001,1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G+jzgMAAL8IAAAOAAAAZHJzL2Uyb0RvYy54bWy0Vk1vI0UQvSPxH1p9J+MZexJ7lMnKJOsI&#10;KexGStCe2z2fYqa76W5nHI6xhDhwZfeyJziiFdzQSvBrRrsS/4KqnrFjOwGJBXyYVH9VV733qivH&#10;T5Z1RW5SbUopYuofDChJBZdJKfKYfnE9+2RMibFMJKySIo3pbWrok5OPPzpuVJQGspBVkmoCToSJ&#10;GhXTwloVeZ7hRVozcyBVKmAxk7pmFoY69xLNGvBeV14wGBx6jdSJ0pKnxsDsWbdIT5z/LEu5fZ5l&#10;JrWkiinEZt1Xu+8cv97JMYtyzVRR8j4M9gFR1KwUcOnG1RmzjCx0+cBVXXItjczsAZe1J7Os5KnL&#10;AbLxB3vZnGu5UC6XPGpytYEJoN3D6YPd8mc3l5qUSUxDSgSrgaL27pd29VO7+q1dvXr33UsSIkiN&#10;yiPYe67VlbrU/UTejTDvZaZr/AsZkaWD93YDb7q0hMOkD4T5IbDAYc0fDUN/0BPAC2DpwTlePP2r&#10;k4f+EUblrS/2ML5NOI0CMZl7vMy/w+uqYCp1NBjEoMfrcIPX6pv27k1797ZdfUva1et2tWrvfoYx&#10;CTrk3CmEjdjlpxKBcFIx6kLyLw0R8rRgIk+nWsumSFkC4fouO8wDLsSjyICJDDqZN5/LBHhiCyud&#10;oz3sg3F4BGQ+gr8fDCejSYf/MJgcjoc7ILJIaWPPU1kTNGKqoXzcDezmwtgO7/UWJFvIWVlVMM+i&#10;SpAmppMwCN2BrZW6tFDhVVnHdDzAH97JIkz0qUicbVlZdTYQWgngdZ1sl7ZdzpewESfnMrkFDLTs&#10;KhleHjAKqb+mpIEqjqn5asF0Skn1mQAcJ/5ohGXvBqPwKICB3l6Zb68wwcFVTC0lnXlq3VOB8Ro1&#10;BbxnpYPhPpI+VlBbF9//Lrujtezev/nx/cu3737/wfvj+187i7iiwOB61fSgoWwwhz2hABYgkuFo&#10;EIycUln0eKUOJuEQFAXONvX2j6ViZFUmqBaH5a05rTS5YfAow1ueyAb4YsbCZExn7tfftnOs05gf&#10;jlHeHMnOKgZc8VrB+2VEDrRVObQhbrVT4c5p8+DSa0h362InTqdOSHPnKGr+jJmii9gt9fGhWAE2&#10;12j6EtmV7p5ejeKzErxdQLaXTEOrARJQxM/hk1USakj2FiUo68fm/1vRi0V9KoEIHxq14s7EIrHV&#10;2sy0rF9Al51iqcHSukoQ5d06IdCneTqdum3Q3xSzF+JK8fWLhzheL18wrfoHxgIDz+T6fWXR3jvT&#10;7UWEhcTqy/6u+lwLgC7pVNp3dGzD22NXrff/d5z8CQAA//8DAFBLAwQUAAYACAAAACEAVgHFSt8A&#10;AAAJAQAADwAAAGRycy9kb3ducmV2LnhtbEyPT0vDQBDF74LfYRnBm9380RJjNqUU9VQEW0G8bbPT&#10;JDQ7G7LbJP32jid7mhne483vFavZdmLEwbeOFMSLCARS5UxLtYKv/dtDBsIHTUZ3jlDBBT2sytub&#10;QufGTfSJ4y7UgkPI51pBE0KfS+mrBq32C9cjsXZ0g9WBz6GWZtATh9tOJlG0lFa3xB8a3eOmweq0&#10;O1sF75Oe1mn8Om5Px83lZ//08b2NUan7u3n9AiLgHP7N8IfP6FAy08GdyXjRKVgmj89sVZDxYD2L&#10;U14OCpKUBVkW8rpB+QsAAP//AwBQSwECLQAUAAYACAAAACEAtoM4kv4AAADhAQAAEwAAAAAAAAAA&#10;AAAAAAAAAAAAW0NvbnRlbnRfVHlwZXNdLnhtbFBLAQItABQABgAIAAAAIQA4/SH/1gAAAJQBAAAL&#10;AAAAAAAAAAAAAAAAAC8BAABfcmVscy8ucmVsc1BLAQItABQABgAIAAAAIQAMfG+jzgMAAL8IAAAO&#10;AAAAAAAAAAAAAAAAAC4CAABkcnMvZTJvRG9jLnhtbFBLAQItABQABgAIAAAAIQBWAcVK3wAAAAkB&#10;AAAPAAAAAAAAAAAAAAAAACgGAABkcnMvZG93bnJldi54bWxQSwUGAAAAAAQABADzAAAANA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285;width:11240;height:32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<v:textbox style="mso-fit-shape-to-text:t">
                    <w:txbxContent>
                      <w:p w14:paraId="5ED1DF88" w14:textId="77777777" w:rsidR="00881EE6" w:rsidRPr="00E873F5" w:rsidRDefault="00881EE6" w:rsidP="00E873F5">
                        <w:pPr>
                          <w:jc w:val="center"/>
                          <w:rPr>
                            <w:sz w:val="18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実印</w:t>
                        </w:r>
                        <w:r w:rsidR="00E873F5" w:rsidRPr="00E873F5">
                          <w:rPr>
                            <w:rFonts w:hint="eastAsia"/>
                            <w:sz w:val="20"/>
                          </w:rPr>
                          <w:t>・登記印</w:t>
                        </w:r>
                      </w:p>
                    </w:txbxContent>
                  </v:textbox>
                </v:shape>
                <v:rect id="正方形/長方形 7" o:spid="_x0000_s1028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7l+6wgAAANoAAAAPAAAAZHJzL2Rvd25yZXYueG1sRI/RagIx&#10;FETfC/2HcAu+1Wx9UFmNIlZRoQW79QMum+tmcXOzJlHXv28EoY/DzJxhpvPONuJKPtSOFXz0MxDE&#10;pdM1VwoOv+v3MYgQkTU2jknBnQLMZ68vU8y1u/EPXYtYiQThkKMCE2ObSxlKQxZD37XEyTs6bzEm&#10;6SupPd4S3DZykGVDabHmtGCwpaWh8lRcrAL/Zcau2FXZ/lOuwmZ73oXmu1Wq99YtJiAidfE//Gxv&#10;tYIRPK6kGyBnfwAAAP//AwBQSwECLQAUAAYACAAAACEA2+H2y+4AAACFAQAAEwAAAAAAAAAAAAAA&#10;AAAAAAAAW0NvbnRlbnRfVHlwZXNdLnhtbFBLAQItABQABgAIAAAAIQBa9CxbvwAAABUBAAALAAAA&#10;AAAAAAAAAAAAAB8BAABfcmVscy8ucmVsc1BLAQItABQABgAIAAAAIQA17l+6wgAAANoAAAAPAAAA&#10;AAAAAAAAAAAAAAcCAABkcnMvZG93bnJldi54bWxQSwUGAAAAAAMAAwC3AAAA9gIAAAAA&#10;" fillcolor="window" strokecolor="windowText" strokeweight="1.25pt"/>
              </v:group>
            </w:pict>
          </mc:Fallback>
        </mc:AlternateContent>
      </w:r>
      <w:r w:rsidR="00AA5A23">
        <w:rPr>
          <w:rFonts w:ascii="Century" w:eastAsia="ＭＳ 明朝" w:hAnsi="Century" w:cs="Times New Roman" w:hint="eastAsia"/>
          <w:sz w:val="24"/>
          <w:szCs w:val="24"/>
        </w:rPr>
        <w:t>うるま</w:t>
      </w:r>
      <w:r w:rsidRPr="00285D5E">
        <w:rPr>
          <w:rFonts w:ascii="Century" w:eastAsia="ＭＳ 明朝" w:hAnsi="Century" w:cs="Times New Roman" w:hint="eastAsia"/>
          <w:sz w:val="24"/>
          <w:szCs w:val="24"/>
        </w:rPr>
        <w:t xml:space="preserve">市長　</w:t>
      </w:r>
      <w:r w:rsidR="00AA5A23">
        <w:rPr>
          <w:rFonts w:ascii="Century" w:eastAsia="ＭＳ 明朝" w:hAnsi="Century" w:cs="Times New Roman" w:hint="eastAsia"/>
          <w:sz w:val="24"/>
          <w:szCs w:val="24"/>
        </w:rPr>
        <w:t>様</w:t>
      </w:r>
    </w:p>
    <w:p w14:paraId="6C7D4C7D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1DEC506C" w14:textId="77777777" w:rsidR="00881EE6" w:rsidRPr="00285D5E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0DD60033" w14:textId="77777777" w:rsidR="00881EE6" w:rsidRDefault="00AA5A23" w:rsidP="00881EE6">
      <w:pPr>
        <w:ind w:leftChars="270" w:left="567"/>
        <w:jc w:val="left"/>
        <w:rPr>
          <w:rFonts w:ascii="Century" w:eastAsia="ＭＳ 明朝" w:hAnsi="Century" w:cs="Times New Roman"/>
          <w:kern w:val="0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881EE6" w:rsidRPr="008F75D1">
        <w:rPr>
          <w:rFonts w:ascii="Century" w:eastAsia="ＭＳ 明朝" w:hAnsi="Century" w:cs="Times New Roman" w:hint="eastAsia"/>
          <w:spacing w:val="239"/>
          <w:kern w:val="0"/>
          <w:sz w:val="24"/>
          <w:szCs w:val="24"/>
          <w:fitText w:val="1680" w:id="-1973253376"/>
        </w:rPr>
        <w:t>所在</w:t>
      </w:r>
      <w:r w:rsidR="00881EE6" w:rsidRPr="008F75D1">
        <w:rPr>
          <w:rFonts w:ascii="Century" w:eastAsia="ＭＳ 明朝" w:hAnsi="Century" w:cs="Times New Roman" w:hint="eastAsia"/>
          <w:spacing w:val="1"/>
          <w:kern w:val="0"/>
          <w:sz w:val="24"/>
          <w:szCs w:val="24"/>
          <w:fitText w:val="1680" w:id="-1973253376"/>
        </w:rPr>
        <w:t>地</w:t>
      </w:r>
    </w:p>
    <w:p w14:paraId="65D26A82" w14:textId="77777777" w:rsidR="00AA5A23" w:rsidRDefault="00AA5A23" w:rsidP="00AA5A23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p w14:paraId="544CF017" w14:textId="77777777" w:rsidR="00881EE6" w:rsidRDefault="005F2E79" w:rsidP="00AA5A23">
      <w:pPr>
        <w:ind w:firstLineChars="50" w:firstLine="120"/>
        <w:jc w:val="lef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委任者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881EE6" w:rsidRPr="008F75D1">
        <w:rPr>
          <w:rFonts w:ascii="Century" w:eastAsia="ＭＳ 明朝" w:hAnsi="Century" w:cs="Times New Roman" w:hint="eastAsia"/>
          <w:spacing w:val="23"/>
          <w:kern w:val="0"/>
          <w:sz w:val="24"/>
          <w:szCs w:val="24"/>
          <w:fitText w:val="1680" w:id="-1973253375"/>
        </w:rPr>
        <w:t>商号又は名</w:t>
      </w:r>
      <w:r w:rsidR="00881EE6" w:rsidRPr="008F75D1">
        <w:rPr>
          <w:rFonts w:ascii="Century" w:eastAsia="ＭＳ 明朝" w:hAnsi="Century" w:cs="Times New Roman" w:hint="eastAsia"/>
          <w:spacing w:val="2"/>
          <w:kern w:val="0"/>
          <w:sz w:val="24"/>
          <w:szCs w:val="24"/>
          <w:fitText w:val="1680" w:id="-1973253375"/>
        </w:rPr>
        <w:t>称</w:t>
      </w:r>
    </w:p>
    <w:p w14:paraId="26A38DA8" w14:textId="77777777" w:rsidR="00AA5A23" w:rsidRPr="00285D5E" w:rsidRDefault="00AA5A23" w:rsidP="00881EE6">
      <w:pPr>
        <w:ind w:leftChars="270" w:left="567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6B7E1DB3" w14:textId="77777777" w:rsidR="00881EE6" w:rsidRPr="00285D5E" w:rsidRDefault="00AA5A23" w:rsidP="00AA5A23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 </w:t>
      </w:r>
      <w:r w:rsidR="0077302D" w:rsidRPr="00E873F5">
        <w:rPr>
          <w:rFonts w:ascii="Century" w:eastAsia="ＭＳ 明朝" w:hAnsi="Century" w:cs="Times New Roman" w:hint="eastAsia"/>
          <w:kern w:val="0"/>
          <w:sz w:val="24"/>
          <w:szCs w:val="24"/>
        </w:rPr>
        <w:t>代表者職・氏名</w:t>
      </w:r>
    </w:p>
    <w:p w14:paraId="60465AA8" w14:textId="77777777" w:rsidR="00881EE6" w:rsidRDefault="00881EE6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0610B7FA" w14:textId="77777777" w:rsidR="00E873F5" w:rsidRPr="00285D5E" w:rsidRDefault="00E873F5" w:rsidP="00881EE6">
      <w:pPr>
        <w:rPr>
          <w:rFonts w:ascii="Century" w:eastAsia="ＭＳ 明朝" w:hAnsi="Century" w:cs="Times New Roman"/>
          <w:sz w:val="24"/>
          <w:szCs w:val="24"/>
        </w:rPr>
      </w:pPr>
    </w:p>
    <w:p w14:paraId="4A6E963C" w14:textId="77777777" w:rsidR="00881EE6" w:rsidRPr="00285D5E" w:rsidRDefault="007E26C3" w:rsidP="00881EE6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私は、次の者を代理人と定め、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下記の権限を委任します。</w:t>
      </w:r>
    </w:p>
    <w:p w14:paraId="0F866047" w14:textId="77777777" w:rsidR="005F2E79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</w:p>
    <w:p w14:paraId="31284D86" w14:textId="20BE169B" w:rsidR="005F2E79" w:rsidRDefault="000D70CC" w:rsidP="000D70CC">
      <w:pPr>
        <w:ind w:rightChars="-743" w:right="-156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　　　　　　　　　　　</w:t>
      </w:r>
      <w:r w:rsidR="005F2E79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7232DD53" w14:textId="77777777" w:rsidR="005F2E79" w:rsidRDefault="005F2E79" w:rsidP="005F2E7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１．委任期間</w:t>
      </w:r>
    </w:p>
    <w:p w14:paraId="2461BC94" w14:textId="77777777" w:rsidR="005F2E79" w:rsidRPr="00285D5E" w:rsidRDefault="005F2E79" w:rsidP="005F2E79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　　年　　月　　日　から　令和　　年　　月　　日まで</w:t>
      </w:r>
    </w:p>
    <w:p w14:paraId="548C4451" w14:textId="77777777" w:rsidR="00E873F5" w:rsidRDefault="00E873F5" w:rsidP="00881EE6">
      <w:pPr>
        <w:jc w:val="center"/>
        <w:rPr>
          <w:rFonts w:ascii="Century" w:eastAsia="ＭＳ 明朝" w:hAnsi="Century" w:cs="Times New Roman"/>
          <w:sz w:val="24"/>
          <w:szCs w:val="24"/>
        </w:rPr>
      </w:pPr>
    </w:p>
    <w:p w14:paraId="2425CD5D" w14:textId="77777777" w:rsidR="00881EE6" w:rsidRPr="00285D5E" w:rsidRDefault="005F2E79" w:rsidP="005F2E79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２．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委任事項</w:t>
      </w:r>
    </w:p>
    <w:p w14:paraId="59443EE0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１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入札及び見積に関する一切の件</w:t>
      </w:r>
    </w:p>
    <w:p w14:paraId="2A2D0C44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２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契約の締結に関する一切の件</w:t>
      </w:r>
    </w:p>
    <w:p w14:paraId="1D3C4DF8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３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代金の請求及び受領に関する一切の件</w:t>
      </w:r>
    </w:p>
    <w:p w14:paraId="2D87DE97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４</w:t>
      </w:r>
      <w:r>
        <w:rPr>
          <w:rFonts w:ascii="Century" w:eastAsia="ＭＳ 明朝" w:hAnsi="Century" w:cs="Times New Roman" w:hint="eastAsia"/>
          <w:sz w:val="24"/>
          <w:szCs w:val="24"/>
        </w:rPr>
        <w:t>）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契約の履行に関する一切の件</w:t>
      </w:r>
    </w:p>
    <w:p w14:paraId="507302DF" w14:textId="77777777" w:rsidR="00881EE6" w:rsidRPr="00285D5E" w:rsidRDefault="005F2E79" w:rsidP="005F2E79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（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５</w:t>
      </w:r>
      <w:r>
        <w:rPr>
          <w:rFonts w:ascii="Century" w:eastAsia="ＭＳ 明朝" w:hAnsi="Century" w:cs="Times New Roman" w:hint="eastAsia"/>
          <w:sz w:val="24"/>
          <w:szCs w:val="24"/>
        </w:rPr>
        <w:t>）復代理人の選任に関する一切</w:t>
      </w:r>
      <w:r w:rsidR="00881EE6" w:rsidRPr="00285D5E">
        <w:rPr>
          <w:rFonts w:ascii="Century" w:eastAsia="ＭＳ 明朝" w:hAnsi="Century" w:cs="Times New Roman" w:hint="eastAsia"/>
          <w:sz w:val="24"/>
          <w:szCs w:val="24"/>
        </w:rPr>
        <w:t>の件</w:t>
      </w:r>
    </w:p>
    <w:p w14:paraId="674211CE" w14:textId="77777777" w:rsidR="00881EE6" w:rsidRPr="00285D5E" w:rsidRDefault="00881EE6" w:rsidP="00881EE6">
      <w:pPr>
        <w:jc w:val="left"/>
        <w:rPr>
          <w:rFonts w:asciiTheme="minorEastAsia" w:hAnsiTheme="minorEastAsia"/>
          <w:sz w:val="24"/>
          <w:szCs w:val="24"/>
        </w:rPr>
      </w:pPr>
    </w:p>
    <w:p w14:paraId="71AAC94E" w14:textId="77777777" w:rsidR="007E26C3" w:rsidRPr="00DA3A40" w:rsidRDefault="007E26C3" w:rsidP="00AA5A23">
      <w:pPr>
        <w:rPr>
          <w:rFonts w:asciiTheme="minorEastAsia" w:hAnsiTheme="minorEastAsia"/>
          <w:sz w:val="24"/>
          <w:szCs w:val="24"/>
        </w:rPr>
      </w:pPr>
    </w:p>
    <w:p w14:paraId="3FF9ACC6" w14:textId="77777777" w:rsidR="00881EE6" w:rsidRPr="00285D5E" w:rsidRDefault="00881EE6" w:rsidP="00AA5A23">
      <w:pPr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1E6B3B7" wp14:editId="6A6CE086">
                <wp:simplePos x="0" y="0"/>
                <wp:positionH relativeFrom="column">
                  <wp:posOffset>3970020</wp:posOffset>
                </wp:positionH>
                <wp:positionV relativeFrom="paragraph">
                  <wp:posOffset>142875</wp:posOffset>
                </wp:positionV>
                <wp:extent cx="1200150" cy="1647190"/>
                <wp:effectExtent l="0" t="0" r="19050" b="1016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150" cy="1647190"/>
                          <a:chOff x="0" y="-212725"/>
                          <a:chExt cx="1200150" cy="1648342"/>
                        </a:xfrm>
                      </wpg:grpSpPr>
                      <wps:wsp>
                        <wps:cNvPr id="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212725"/>
                            <a:ext cx="1200150" cy="5423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91FA56" w14:textId="77777777"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受任者印</w:t>
                              </w:r>
                            </w:p>
                            <w:p w14:paraId="1A3D6F50" w14:textId="77777777" w:rsidR="00881EE6" w:rsidRPr="00E873F5" w:rsidRDefault="00881EE6" w:rsidP="00881EE6">
                              <w:pPr>
                                <w:jc w:val="center"/>
                                <w:rPr>
                                  <w:sz w:val="20"/>
                                </w:rPr>
                              </w:pPr>
                              <w:r w:rsidRPr="00E873F5">
                                <w:rPr>
                                  <w:rFonts w:hint="eastAsia"/>
                                  <w:sz w:val="20"/>
                                </w:rPr>
                                <w:t>（使用印）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340242"/>
                            <a:ext cx="1200150" cy="10953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587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1E6B3B7" id="グループ化 8" o:spid="_x0000_s1029" style="position:absolute;left:0;text-align:left;margin-left:312.6pt;margin-top:11.25pt;width:94.5pt;height:129.7pt;z-index:251660288;mso-height-relative:margin" coordorigin=",-2127" coordsize="12001,16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mbPwgMAANAIAAAOAAAAZHJzL2Uyb0RvYy54bWy0Vk1vGzcQvRfofyB4j1e7kmJr4XWg2rFR&#10;wE0M2EXOFJf7gXJJlqS8co4WUPTQa9NLT+2xCNpbEaD9NYsE6L/okFzJkqICbdrqsObncOa9NzM+&#10;frJoOLpl2tRSZDg+GGDEBJV5LcoMf35z/ugII2OJyAmXgmX4jhn85OTjj45blbJEVpLnTCMwIkza&#10;qgxX1qo0igytWEPMgVRMwGYhdUMsTHUZ5Zq0YL3hUTIYPI5aqXOlJWXGwOpZ2MQn3n5RMGqfF4Vh&#10;FvEMg2/Wf7X/ztw3OjkmaamJqmrau0E+wIuG1AIeXZs6I5agua7fM9XUVEsjC3tAZRPJoqgp8zFA&#10;NPFgJ5oLLefKx1KmbanWMAG0Ozh9sFn67PZKozrPMBAlSAMUdfe/dMufuuVv3fK7t9+8QkcOpFaV&#10;KZy90OpaXel+oQwzF/ei0I37CxGhhYf3bg0vW1hEYTEGwuIxsEBhL348OownPQG0ApYe7j1K4uQw&#10;GQdyaPX0L+4fDUeJOxOtno+cl2unWgWSMg+omX+H2nVFFPNkGIdEj9pkjdryq+7+dXf/plt+jbrl&#10;991y2d3/DHPkfXTOwC0HHrKLT6SDwwvGqEtJvzBIyNOKiJJNtZZtxUgO7sY+uo2rjgeTGmdk1n4m&#10;c2CLzK30hvYysIXkXh7Go2Q4HG3BSFKljb1gskFukGENaeTfILeXxgbEV0cc6UKe15zDOkm5QG2G&#10;J2Ngb2enqS1kOq8bkNrA/QK9LtSnIveXLal5GAOlXACzq3BD4HYxW3itemDc3kzmdwCGliGxoRDB&#10;oJL6JUYtJHWGzZdzohlG/FMBgE7i0chVAT8ZjQ8TmOjNndnmDhEUTGXYYhSGp9ZXjhDYFIAvao/G&#10;gye9yyC74PH/rr8YIghp++71j+9evXn7+w/RH9/+GkYIdgFY516vvX7mFOSi2KuZ4WiQhMQi6V7J&#10;xIPJeHjo03Odev9YM0byOneycX6YO3PKNbolUKWhuOeyBcaIsbCY4XP/6xW6dS2ILR4fgTOIOroL&#10;ToAt2igoaEaUQBwvoS9Rq70ct26//+gNhLvxsFepRxDC3LrqxH9GTBU89lu9f061AJvvPH2ubGt4&#10;R7FG0fMarF1CtFdEQ+8BQp2Mn8On4BKSSfYjjJyw963/t7IX8+ZUAhExdG5F/dClieWrYaFl8wLa&#10;7tQlG2yt8sShvJ0pCBo3ZdOpPwYNTxF7Ka4VXRU/h+PN4gXRqq80Fhh4JlellqQ7BSec/Zv557sB&#10;tE3fIPoW7/ry5tzn68M/Iid/AgAA//8DAFBLAwQUAAYACAAAACEAgorq5uAAAAAKAQAADwAAAGRy&#10;cy9kb3ducmV2LnhtbEyPwU7DMAyG70i8Q2QkbixNoFMpTadpAk4TEhsS4pY1XlutSaoma7u3x5zY&#10;0b8//f5crGbbsRGH0HqnQCwSYOgqb1pXK/javz1kwELUzujOO1RwwQCr8vam0Lnxk/vEcRdrRiUu&#10;5FpBE2Ofcx6qBq0OC9+jo93RD1ZHGoeam0FPVG47LpNkya1uHV1odI+bBqvT7mwVvE96Wj+K13F7&#10;Om4uP/v043srUKn7u3n9AiziHP9h+NMndSjJ6eDPzgTWKVjKVBKqQMoUGAGZeKLgQEEmnoGXBb9+&#10;ofwFAAD//wMAUEsBAi0AFAAGAAgAAAAhALaDOJL+AAAA4QEAABMAAAAAAAAAAAAAAAAAAAAAAFtD&#10;b250ZW50X1R5cGVzXS54bWxQSwECLQAUAAYACAAAACEAOP0h/9YAAACUAQAACwAAAAAAAAAAAAAA&#10;AAAvAQAAX3JlbHMvLnJlbHNQSwECLQAUAAYACAAAACEAs4Zmz8IDAADQCAAADgAAAAAAAAAAAAAA&#10;AAAuAgAAZHJzL2Uyb0RvYy54bWxQSwECLQAUAAYACAAAACEAgorq5uAAAAAKAQAADwAAAAAAAAAA&#10;AAAAAAAcBgAAZHJzL2Rvd25yZXYueG1sUEsFBgAAAAAEAAQA8wAAACkHAAAAAA==&#10;">
                <v:shape id="テキスト ボックス 2" o:spid="_x0000_s1030" type="#_x0000_t202" style="position:absolute;top:-2127;width:12001;height:5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2B91FA56" w14:textId="77777777"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受任者印</w:t>
                        </w:r>
                      </w:p>
                      <w:p w14:paraId="1A3D6F50" w14:textId="77777777" w:rsidR="00881EE6" w:rsidRPr="00E873F5" w:rsidRDefault="00881EE6" w:rsidP="00881EE6">
                        <w:pPr>
                          <w:jc w:val="center"/>
                          <w:rPr>
                            <w:sz w:val="20"/>
                          </w:rPr>
                        </w:pPr>
                        <w:r w:rsidRPr="00E873F5">
                          <w:rPr>
                            <w:rFonts w:hint="eastAsia"/>
                            <w:sz w:val="20"/>
                          </w:rPr>
                          <w:t>（使用印）</w:t>
                        </w:r>
                      </w:p>
                    </w:txbxContent>
                  </v:textbox>
                </v:shape>
                <v:rect id="正方形/長方形 10" o:spid="_x0000_s1031" style="position:absolute;top:3402;width:12001;height:109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Nd0wwAAANsAAAAPAAAAZHJzL2Rvd25yZXYueG1sRI9BawIx&#10;EIXvBf9DGMFbzdqDyGqUopYqtFDX/oBhM90s3Uy2SdT133cOhd5meG/e+2a1GXynrhRTG9jAbFqA&#10;Iq6Dbbkx8Hl+eVyAShnZYheYDNwpwWY9elhhacONT3StcqMkhFOJBlzOfal1qh15TNPQE4v2FaLH&#10;LGtstI14k3Df6aeimGuPLUuDw562jurv6uINxDe3CNWxKT52ep9eDz/H1L33xkzGw/MSVKYh/5v/&#10;rg9W8IVefpEB9PoXAAD//wMAUEsBAi0AFAAGAAgAAAAhANvh9svuAAAAhQEAABMAAAAAAAAAAAAA&#10;AAAAAAAAAFtDb250ZW50X1R5cGVzXS54bWxQSwECLQAUAAYACAAAACEAWvQsW78AAAAVAQAACwAA&#10;AAAAAAAAAAAAAAAfAQAAX3JlbHMvLnJlbHNQSwECLQAUAAYACAAAACEAo9zXdMMAAADbAAAADwAA&#10;AAAAAAAAAAAAAAAHAgAAZHJzL2Rvd25yZXYueG1sUEsFBgAAAAADAAMAtwAAAPcCAAAAAA==&#10;" fillcolor="window" strokecolor="windowText" strokeweight="1.25pt"/>
              </v:group>
            </w:pict>
          </mc:Fallback>
        </mc:AlternateContent>
      </w:r>
    </w:p>
    <w:p w14:paraId="6865F015" w14:textId="77777777"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  <w:r w:rsidRPr="008F75D1">
        <w:rPr>
          <w:rFonts w:asciiTheme="minorEastAsia" w:hAnsiTheme="minorEastAsia" w:hint="eastAsia"/>
          <w:spacing w:val="179"/>
          <w:kern w:val="0"/>
          <w:sz w:val="24"/>
          <w:szCs w:val="24"/>
          <w:fitText w:val="1440" w:id="742673676"/>
        </w:rPr>
        <w:t>所在</w:t>
      </w:r>
      <w:r w:rsidRPr="008F75D1">
        <w:rPr>
          <w:rFonts w:asciiTheme="minorEastAsia" w:hAnsiTheme="minorEastAsia" w:hint="eastAsia"/>
          <w:spacing w:val="1"/>
          <w:kern w:val="0"/>
          <w:sz w:val="24"/>
          <w:szCs w:val="24"/>
          <w:fitText w:val="1440" w:id="742673676"/>
        </w:rPr>
        <w:t>地</w:t>
      </w:r>
    </w:p>
    <w:p w14:paraId="29B852C3" w14:textId="77777777" w:rsidR="00881EE6" w:rsidRPr="00285D5E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14:paraId="1F4BC35B" w14:textId="77777777" w:rsidR="00881EE6" w:rsidRDefault="00881EE6" w:rsidP="00881EE6">
      <w:pPr>
        <w:ind w:leftChars="-67" w:left="-141"/>
        <w:jc w:val="left"/>
        <w:rPr>
          <w:rFonts w:asciiTheme="minorEastAsia" w:hAnsiTheme="minorEastAsia"/>
          <w:sz w:val="24"/>
          <w:szCs w:val="24"/>
        </w:rPr>
      </w:pPr>
      <w:r w:rsidRPr="00285D5E">
        <w:rPr>
          <w:rFonts w:asciiTheme="minorEastAsia" w:hAnsiTheme="minorEastAsia" w:hint="eastAsia"/>
          <w:sz w:val="24"/>
          <w:szCs w:val="24"/>
        </w:rPr>
        <w:t xml:space="preserve">受任者　</w:t>
      </w:r>
      <w:r w:rsidRPr="008F75D1">
        <w:rPr>
          <w:rFonts w:asciiTheme="minorEastAsia" w:hAnsiTheme="minorEastAsia" w:hint="eastAsia"/>
          <w:w w:val="99"/>
          <w:kern w:val="0"/>
          <w:sz w:val="24"/>
          <w:szCs w:val="24"/>
          <w:fitText w:val="1440" w:id="742673677"/>
        </w:rPr>
        <w:t>商号又は名</w:t>
      </w:r>
      <w:r w:rsidRPr="008F75D1">
        <w:rPr>
          <w:rFonts w:asciiTheme="minorEastAsia" w:hAnsiTheme="minorEastAsia" w:hint="eastAsia"/>
          <w:spacing w:val="8"/>
          <w:w w:val="99"/>
          <w:kern w:val="0"/>
          <w:sz w:val="24"/>
          <w:szCs w:val="24"/>
          <w:fitText w:val="1440" w:id="742673677"/>
        </w:rPr>
        <w:t>称</w:t>
      </w:r>
    </w:p>
    <w:p w14:paraId="38923C98" w14:textId="77777777" w:rsidR="00881EE6" w:rsidRDefault="00881EE6" w:rsidP="00881EE6">
      <w:pPr>
        <w:ind w:leftChars="405" w:left="850"/>
        <w:jc w:val="left"/>
        <w:rPr>
          <w:rFonts w:asciiTheme="minorEastAsia" w:hAnsiTheme="minorEastAsia"/>
          <w:sz w:val="24"/>
          <w:szCs w:val="24"/>
        </w:rPr>
      </w:pPr>
    </w:p>
    <w:p w14:paraId="5D2B7872" w14:textId="05C53E98" w:rsidR="00881EE6" w:rsidRPr="00DA3A40" w:rsidRDefault="00E873F5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  <w:r w:rsidRPr="00DA3A40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885273600"/>
        </w:rPr>
        <w:t>職</w:t>
      </w:r>
      <w:r w:rsidR="00AA5A23" w:rsidRPr="00DA3A40">
        <w:rPr>
          <w:rFonts w:asciiTheme="minorEastAsia" w:hAnsiTheme="minorEastAsia" w:hint="eastAsia"/>
          <w:spacing w:val="80"/>
          <w:kern w:val="0"/>
          <w:sz w:val="24"/>
          <w:szCs w:val="24"/>
          <w:fitText w:val="1440" w:id="-885273600"/>
        </w:rPr>
        <w:t>・氏</w:t>
      </w:r>
      <w:r w:rsidR="00AA5A23" w:rsidRPr="00DA3A40">
        <w:rPr>
          <w:rFonts w:asciiTheme="minorEastAsia" w:hAnsiTheme="minorEastAsia" w:hint="eastAsia"/>
          <w:kern w:val="0"/>
          <w:sz w:val="24"/>
          <w:szCs w:val="24"/>
          <w:fitText w:val="1440" w:id="-885273600"/>
        </w:rPr>
        <w:t>名</w:t>
      </w:r>
    </w:p>
    <w:p w14:paraId="7AFF0890" w14:textId="24F867C1" w:rsidR="00DA3A40" w:rsidRPr="00DA3A40" w:rsidRDefault="00DA3A40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68B10D96" w14:textId="7B71AD02" w:rsidR="00DA3A40" w:rsidRDefault="00DA3A40" w:rsidP="00881EE6">
      <w:pPr>
        <w:ind w:leftChars="405" w:left="850"/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575234BF" w14:textId="53BD6511" w:rsidR="00DA3A40" w:rsidRPr="000D70CC" w:rsidRDefault="00DA3A40" w:rsidP="000D70CC">
      <w:pPr>
        <w:ind w:leftChars="405" w:left="6377" w:rightChars="-203" w:right="-426" w:hangingChars="2303" w:hanging="5527"/>
        <w:jc w:val="left"/>
        <w:rPr>
          <w:rFonts w:asciiTheme="minorEastAsia" w:hAnsiTheme="minorEastAsia"/>
          <w:color w:val="FF0000"/>
          <w:sz w:val="18"/>
          <w:szCs w:val="18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　　　　　　　　　　　　　　　</w:t>
      </w:r>
      <w:r w:rsidR="000D70CC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0D70CC">
        <w:rPr>
          <w:rFonts w:asciiTheme="minorEastAsia" w:hAnsiTheme="minorEastAsia" w:hint="eastAsia"/>
          <w:color w:val="FF0000"/>
          <w:sz w:val="18"/>
          <w:szCs w:val="18"/>
        </w:rPr>
        <w:t>※受任者印は</w:t>
      </w:r>
      <w:r w:rsidRPr="000D70CC">
        <w:rPr>
          <w:rFonts w:asciiTheme="minorEastAsia" w:hAnsiTheme="minorEastAsia" w:hint="eastAsia"/>
          <w:color w:val="FF0000"/>
          <w:sz w:val="18"/>
          <w:szCs w:val="18"/>
        </w:rPr>
        <w:t>個人印不可。</w:t>
      </w:r>
    </w:p>
    <w:p w14:paraId="53071F69" w14:textId="73DFFF0F" w:rsidR="00DA3A40" w:rsidRPr="000D70CC" w:rsidRDefault="00DA3A40" w:rsidP="000D70CC">
      <w:pPr>
        <w:ind w:leftChars="2605" w:left="5470" w:firstLineChars="400" w:firstLine="720"/>
        <w:jc w:val="left"/>
        <w:rPr>
          <w:rFonts w:asciiTheme="minorEastAsia" w:hAnsiTheme="minorEastAsia" w:hint="eastAsia"/>
          <w:color w:val="FF0000"/>
          <w:kern w:val="0"/>
          <w:sz w:val="18"/>
          <w:szCs w:val="18"/>
        </w:rPr>
      </w:pPr>
      <w:r w:rsidRPr="000D70CC">
        <w:rPr>
          <w:rFonts w:asciiTheme="minorEastAsia" w:hAnsiTheme="minorEastAsia" w:hint="eastAsia"/>
          <w:color w:val="FF0000"/>
          <w:sz w:val="18"/>
          <w:szCs w:val="18"/>
        </w:rPr>
        <w:t>実印・登記印とも同一</w:t>
      </w:r>
      <w:r w:rsidR="000D70CC">
        <w:rPr>
          <w:rFonts w:asciiTheme="minorEastAsia" w:hAnsiTheme="minorEastAsia" w:hint="eastAsia"/>
          <w:color w:val="FF0000"/>
          <w:sz w:val="18"/>
          <w:szCs w:val="18"/>
        </w:rPr>
        <w:t>不可</w:t>
      </w:r>
    </w:p>
    <w:sectPr w:rsidR="00DA3A40" w:rsidRPr="000D70CC" w:rsidSect="007E26C3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C5E0C" w14:textId="77777777" w:rsidR="00296E04" w:rsidRDefault="00296E04" w:rsidP="002D58A2">
      <w:r>
        <w:separator/>
      </w:r>
    </w:p>
  </w:endnote>
  <w:endnote w:type="continuationSeparator" w:id="0">
    <w:p w14:paraId="10C750CC" w14:textId="77777777" w:rsidR="00296E04" w:rsidRDefault="00296E04" w:rsidP="002D5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99A91E" w14:textId="77777777" w:rsidR="00296E04" w:rsidRDefault="00296E04" w:rsidP="002D58A2">
      <w:r>
        <w:separator/>
      </w:r>
    </w:p>
  </w:footnote>
  <w:footnote w:type="continuationSeparator" w:id="0">
    <w:p w14:paraId="33CDA0D8" w14:textId="77777777" w:rsidR="00296E04" w:rsidRDefault="00296E04" w:rsidP="002D58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EE6"/>
    <w:rsid w:val="00042EC4"/>
    <w:rsid w:val="000638CB"/>
    <w:rsid w:val="000D3F7B"/>
    <w:rsid w:val="000D70CC"/>
    <w:rsid w:val="001C3DF5"/>
    <w:rsid w:val="00237764"/>
    <w:rsid w:val="00296E04"/>
    <w:rsid w:val="002D58A2"/>
    <w:rsid w:val="002E04D1"/>
    <w:rsid w:val="00393E18"/>
    <w:rsid w:val="005868F5"/>
    <w:rsid w:val="005C5684"/>
    <w:rsid w:val="005F2E79"/>
    <w:rsid w:val="0077302D"/>
    <w:rsid w:val="007E26C3"/>
    <w:rsid w:val="00881EE6"/>
    <w:rsid w:val="008F75D1"/>
    <w:rsid w:val="009D06F1"/>
    <w:rsid w:val="00A27994"/>
    <w:rsid w:val="00A810A6"/>
    <w:rsid w:val="00AA5A23"/>
    <w:rsid w:val="00C80664"/>
    <w:rsid w:val="00CA7F60"/>
    <w:rsid w:val="00DA3A40"/>
    <w:rsid w:val="00E8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E2DD64"/>
  <w15:docId w15:val="{3D59D868-31E8-46BF-8AE0-563849CE1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E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58A2"/>
  </w:style>
  <w:style w:type="paragraph" w:styleId="a5">
    <w:name w:val="footer"/>
    <w:basedOn w:val="a"/>
    <w:link w:val="a6"/>
    <w:uiPriority w:val="99"/>
    <w:unhideWhenUsed/>
    <w:rsid w:val="002D58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58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宜野湾市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宜野湾市</dc:creator>
  <cp:lastModifiedBy>横田　久美</cp:lastModifiedBy>
  <cp:revision>17</cp:revision>
  <cp:lastPrinted>2014-12-08T08:14:00Z</cp:lastPrinted>
  <dcterms:created xsi:type="dcterms:W3CDTF">2020-10-12T00:52:00Z</dcterms:created>
  <dcterms:modified xsi:type="dcterms:W3CDTF">2024-11-07T06:19:00Z</dcterms:modified>
</cp:coreProperties>
</file>