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4D21" w14:textId="7C8DFB79" w:rsidR="003914B0" w:rsidRDefault="003914B0" w:rsidP="003914B0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様式４</w:t>
      </w:r>
    </w:p>
    <w:p w14:paraId="2B197807" w14:textId="6DF540D3" w:rsidR="003914B0" w:rsidRDefault="003914B0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74C4BFD5" w14:textId="77777777" w:rsidR="004C2651" w:rsidRPr="007F1C76" w:rsidRDefault="004C2651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</w:p>
    <w:p w14:paraId="0B1E7937" w14:textId="3632B4B0" w:rsidR="003914B0" w:rsidRDefault="004C2651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うるま市長　中村　正人　殿</w:t>
      </w:r>
    </w:p>
    <w:p w14:paraId="524A87F9" w14:textId="77777777" w:rsidR="004C2651" w:rsidRPr="007F1C76" w:rsidRDefault="004C2651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2B1CF033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1037975E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3FB6A586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CF8DE3E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272E530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1CCF3529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54372DC0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3E30001" w14:textId="3B1A2222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4C2651">
        <w:rPr>
          <w:rFonts w:ascii="游ゴシック" w:eastAsia="游ゴシック" w:hAnsi="游ゴシック" w:hint="eastAsia"/>
          <w:sz w:val="20"/>
        </w:rPr>
        <w:t>「</w:t>
      </w:r>
      <w:r w:rsidR="00895D7A">
        <w:rPr>
          <w:rFonts w:ascii="游ゴシック" w:eastAsia="游ゴシック" w:hAnsi="游ゴシック" w:hint="eastAsia"/>
          <w:sz w:val="20"/>
        </w:rPr>
        <w:t>中城湾港立地企業等PR支援事業</w:t>
      </w:r>
      <w:r w:rsidR="004C2651">
        <w:rPr>
          <w:rFonts w:ascii="游ゴシック" w:eastAsia="游ゴシック" w:hAnsi="游ゴシック" w:hint="eastAsia"/>
          <w:sz w:val="20"/>
        </w:rPr>
        <w:t>」</w:t>
      </w:r>
      <w:r w:rsidRPr="007F1C76">
        <w:rPr>
          <w:rFonts w:ascii="游ゴシック" w:eastAsia="游ゴシック" w:hAnsi="游ゴシック" w:hint="eastAsia"/>
          <w:sz w:val="20"/>
        </w:rPr>
        <w:t>業務委託について、下記のとおり権限を委任します。</w:t>
      </w:r>
    </w:p>
    <w:p w14:paraId="16841DBA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575299B" w14:textId="77777777" w:rsidR="003914B0" w:rsidRPr="00895D7A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ACA129F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15394C82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5238DC89" w14:textId="485CE982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="004C2651">
        <w:rPr>
          <w:rFonts w:ascii="游ゴシック" w:eastAsia="游ゴシック" w:hAnsi="游ゴシック" w:hint="eastAsia"/>
          <w:sz w:val="20"/>
        </w:rPr>
        <w:t xml:space="preserve">　　　　</w:t>
      </w:r>
      <w:r w:rsidRPr="007F1C76">
        <w:rPr>
          <w:rFonts w:ascii="游ゴシック" w:eastAsia="游ゴシック" w:hAnsi="游ゴシック"/>
          <w:sz w:val="20"/>
        </w:rPr>
        <w:t xml:space="preserve"> 印</w:t>
      </w:r>
    </w:p>
    <w:p w14:paraId="6A714E48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7D50A2F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62F4615F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54487179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7A360160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4DFB897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15B91DF3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79BEA361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18EB19B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405A67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D90C1E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EB2A78D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36D29F18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3484F91" w14:textId="77777777" w:rsidR="005C5639" w:rsidRPr="003914B0" w:rsidRDefault="005C5639" w:rsidP="003914B0">
      <w:pPr>
        <w:ind w:left="0"/>
      </w:pPr>
    </w:p>
    <w:sectPr w:rsidR="005C5639" w:rsidRPr="00391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DD4C" w14:textId="77777777" w:rsidR="004C2651" w:rsidRDefault="004C2651" w:rsidP="004C2651">
      <w:pPr>
        <w:spacing w:line="240" w:lineRule="auto"/>
      </w:pPr>
      <w:r>
        <w:separator/>
      </w:r>
    </w:p>
  </w:endnote>
  <w:endnote w:type="continuationSeparator" w:id="0">
    <w:p w14:paraId="33E6A20A" w14:textId="77777777" w:rsidR="004C2651" w:rsidRDefault="004C2651" w:rsidP="004C2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F86E" w14:textId="77777777" w:rsidR="004C2651" w:rsidRDefault="004C2651" w:rsidP="004C2651">
      <w:pPr>
        <w:spacing w:line="240" w:lineRule="auto"/>
      </w:pPr>
      <w:r>
        <w:separator/>
      </w:r>
    </w:p>
  </w:footnote>
  <w:footnote w:type="continuationSeparator" w:id="0">
    <w:p w14:paraId="62E9DB38" w14:textId="77777777" w:rsidR="004C2651" w:rsidRDefault="004C2651" w:rsidP="004C26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B0"/>
    <w:rsid w:val="003914B0"/>
    <w:rsid w:val="004C2651"/>
    <w:rsid w:val="005C5639"/>
    <w:rsid w:val="00895D7A"/>
    <w:rsid w:val="009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FC3FA"/>
  <w15:chartTrackingRefBased/>
  <w15:docId w15:val="{223308DB-32F1-495F-8E84-AFE5328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B0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651"/>
  </w:style>
  <w:style w:type="paragraph" w:styleId="a5">
    <w:name w:val="footer"/>
    <w:basedOn w:val="a"/>
    <w:link w:val="a6"/>
    <w:uiPriority w:val="99"/>
    <w:unhideWhenUsed/>
    <w:rsid w:val="004C2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伊禮　寛</cp:lastModifiedBy>
  <cp:revision>4</cp:revision>
  <dcterms:created xsi:type="dcterms:W3CDTF">2024-03-13T07:19:00Z</dcterms:created>
  <dcterms:modified xsi:type="dcterms:W3CDTF">2025-02-13T04:16:00Z</dcterms:modified>
</cp:coreProperties>
</file>