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2B96F31E" w:rsidR="00D627A0" w:rsidRPr="00442549" w:rsidRDefault="00E6773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0066CF81" w:rsidR="00E13947" w:rsidRPr="00442549" w:rsidRDefault="0015147B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うるま市長　中村　正人　</w:t>
      </w:r>
      <w:r w:rsidR="00E13947"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4FBCE6CE" w:rsidR="00D627A0" w:rsidRPr="00442549" w:rsidRDefault="005F6A0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公告年月日：令和７年３月３</w:t>
      </w:r>
      <w:bookmarkStart w:id="1" w:name="_GoBack"/>
      <w:bookmarkEnd w:id="1"/>
      <w:r w:rsidR="0028351D"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E6773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730E0DEC" w:rsidR="00D627A0" w:rsidRPr="00E6773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E67737" w:rsidRPr="00E67737">
        <w:rPr>
          <w:rFonts w:ascii="ＭＳ 明朝" w:eastAsia="ＭＳ 明朝" w:hAnsi="ＭＳ 明朝" w:hint="eastAsia"/>
          <w:sz w:val="22"/>
        </w:rPr>
        <w:t>令和７年度うるま市職員健康診断業務</w:t>
      </w:r>
    </w:p>
    <w:p w14:paraId="5CA7758B" w14:textId="77777777" w:rsidR="00D627A0" w:rsidRPr="00E6773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F8580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559AC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205BE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737F7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ED04E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E2874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DB6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70597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B2719C5" w:rsidR="00D627A0" w:rsidRPr="00442549" w:rsidRDefault="00D627A0" w:rsidP="003824C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15147B"/>
    <w:rsid w:val="002036F8"/>
    <w:rsid w:val="0028351D"/>
    <w:rsid w:val="003824CC"/>
    <w:rsid w:val="003B0516"/>
    <w:rsid w:val="00407630"/>
    <w:rsid w:val="00442549"/>
    <w:rsid w:val="0053799C"/>
    <w:rsid w:val="005429C6"/>
    <w:rsid w:val="00585956"/>
    <w:rsid w:val="00590C5B"/>
    <w:rsid w:val="005F6A0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6500E"/>
    <w:rsid w:val="00D627A0"/>
    <w:rsid w:val="00D630DE"/>
    <w:rsid w:val="00D63B97"/>
    <w:rsid w:val="00DB6F68"/>
    <w:rsid w:val="00E13947"/>
    <w:rsid w:val="00E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横田　久美</dc:creator>
  <cp:lastModifiedBy>名嘉山　望美</cp:lastModifiedBy>
  <cp:revision>2</cp:revision>
  <cp:lastPrinted>2025-02-26T09:23:00Z</cp:lastPrinted>
  <dcterms:created xsi:type="dcterms:W3CDTF">2025-03-03T06:41:00Z</dcterms:created>
  <dcterms:modified xsi:type="dcterms:W3CDTF">2025-03-03T06:41:00Z</dcterms:modified>
</cp:coreProperties>
</file>