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5684" w14:textId="45D12E20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様式</w:t>
      </w:r>
      <w:r w:rsidR="00E4504C">
        <w:rPr>
          <w:rFonts w:ascii="ＭＳ 明朝" w:eastAsia="ＭＳ 明朝" w:hAnsi="ＭＳ 明朝" w:hint="eastAsia"/>
          <w:sz w:val="22"/>
        </w:rPr>
        <w:t>１</w:t>
      </w:r>
    </w:p>
    <w:p w14:paraId="4ADF1709" w14:textId="26102A06" w:rsidR="00E46A67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righ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令和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年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月</w:t>
      </w:r>
      <w:r w:rsidR="00E17A54">
        <w:rPr>
          <w:rFonts w:ascii="ＭＳ 明朝" w:eastAsia="ＭＳ 明朝" w:hAnsi="ＭＳ 明朝" w:hint="eastAsia"/>
          <w:sz w:val="22"/>
        </w:rPr>
        <w:t xml:space="preserve">　　</w:t>
      </w:r>
      <w:r w:rsidRPr="00E17A54">
        <w:rPr>
          <w:rFonts w:ascii="ＭＳ 明朝" w:eastAsia="ＭＳ 明朝" w:hAnsi="ＭＳ 明朝"/>
          <w:sz w:val="22"/>
        </w:rPr>
        <w:t>日</w:t>
      </w:r>
    </w:p>
    <w:p w14:paraId="5528EED6" w14:textId="77777777" w:rsidR="00C5302E" w:rsidRPr="00E17A54" w:rsidRDefault="00C5302E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right"/>
        <w:rPr>
          <w:rFonts w:ascii="ＭＳ 明朝" w:eastAsia="ＭＳ 明朝" w:hAnsi="ＭＳ 明朝"/>
          <w:sz w:val="22"/>
        </w:rPr>
      </w:pPr>
    </w:p>
    <w:p w14:paraId="6650E6FF" w14:textId="77777777" w:rsidR="009F4084" w:rsidRDefault="00E46A67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うるま市</w:t>
      </w:r>
      <w:r w:rsidR="009F4084">
        <w:rPr>
          <w:rFonts w:ascii="ＭＳ 明朝" w:eastAsia="ＭＳ 明朝" w:hAnsi="ＭＳ 明朝" w:hint="eastAsia"/>
          <w:sz w:val="22"/>
        </w:rPr>
        <w:t>教育委員会</w:t>
      </w:r>
    </w:p>
    <w:p w14:paraId="2EB67374" w14:textId="2C75DD7E" w:rsidR="00E46A67" w:rsidRDefault="009F4084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</w:t>
      </w:r>
      <w:r w:rsidR="00E46A67" w:rsidRPr="00E17A54">
        <w:rPr>
          <w:rFonts w:ascii="ＭＳ 明朝" w:eastAsia="ＭＳ 明朝" w:hAnsi="ＭＳ 明朝" w:hint="eastAsia"/>
          <w:sz w:val="22"/>
        </w:rPr>
        <w:t>長</w:t>
      </w:r>
      <w:r w:rsidR="00E17A54">
        <w:rPr>
          <w:rFonts w:ascii="ＭＳ 明朝" w:eastAsia="ＭＳ 明朝" w:hAnsi="ＭＳ 明朝" w:hint="eastAsia"/>
          <w:sz w:val="22"/>
        </w:rPr>
        <w:t xml:space="preserve">　</w:t>
      </w:r>
      <w:r w:rsidRPr="009F4084">
        <w:rPr>
          <w:rFonts w:ascii="ＭＳ 明朝" w:eastAsia="ＭＳ 明朝" w:hAnsi="ＭＳ 明朝" w:hint="eastAsia"/>
          <w:sz w:val="22"/>
        </w:rPr>
        <w:t>嘉手苅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F4084">
        <w:rPr>
          <w:rFonts w:ascii="ＭＳ 明朝" w:eastAsia="ＭＳ 明朝" w:hAnsi="ＭＳ 明朝" w:hint="eastAsia"/>
          <w:sz w:val="22"/>
        </w:rPr>
        <w:t>弘美</w:t>
      </w:r>
      <w:r w:rsidR="00E17A54">
        <w:rPr>
          <w:rFonts w:ascii="ＭＳ 明朝" w:eastAsia="ＭＳ 明朝" w:hAnsi="ＭＳ 明朝" w:hint="eastAsia"/>
          <w:sz w:val="22"/>
        </w:rPr>
        <w:t xml:space="preserve">　様</w:t>
      </w:r>
    </w:p>
    <w:p w14:paraId="216FD98C" w14:textId="77777777" w:rsidR="00C5302E" w:rsidRPr="00E17A54" w:rsidRDefault="00C5302E" w:rsidP="00F73772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2877E682" w14:textId="311439BD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住所又は所在地</w:t>
      </w:r>
      <w:r w:rsidR="00C5302E">
        <w:rPr>
          <w:rFonts w:ascii="ＭＳ 明朝" w:eastAsia="ＭＳ 明朝" w:hAnsi="ＭＳ 明朝" w:hint="eastAsia"/>
          <w:sz w:val="22"/>
        </w:rPr>
        <w:t>：</w:t>
      </w:r>
    </w:p>
    <w:p w14:paraId="1AD2DA00" w14:textId="0ABB5810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商号又は名称</w:t>
      </w:r>
      <w:r w:rsidR="00E17A54">
        <w:rPr>
          <w:rFonts w:ascii="ＭＳ 明朝" w:eastAsia="ＭＳ 明朝" w:hAnsi="ＭＳ 明朝" w:hint="eastAsia"/>
          <w:sz w:val="22"/>
        </w:rPr>
        <w:t xml:space="preserve">　：</w:t>
      </w:r>
    </w:p>
    <w:p w14:paraId="2602047F" w14:textId="435B69CD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100" w:firstLine="46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 xml:space="preserve">代表者職氏名　</w:t>
      </w:r>
      <w:r w:rsidR="00E17A54">
        <w:rPr>
          <w:rFonts w:ascii="ＭＳ 明朝" w:eastAsia="ＭＳ 明朝" w:hAnsi="ＭＳ 明朝" w:hint="eastAsia"/>
          <w:sz w:val="22"/>
        </w:rPr>
        <w:t>：</w:t>
      </w:r>
    </w:p>
    <w:p w14:paraId="01A20A67" w14:textId="6B9DF6C1" w:rsidR="00E46A67" w:rsidRPr="00C5302E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4075BAEE" w14:textId="6B42956B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17A54">
        <w:rPr>
          <w:rFonts w:ascii="ＭＳ 明朝" w:eastAsia="ＭＳ 明朝" w:hAnsi="ＭＳ 明朝" w:hint="eastAsia"/>
          <w:b/>
          <w:bCs/>
          <w:sz w:val="24"/>
          <w:szCs w:val="24"/>
        </w:rPr>
        <w:t>参</w:t>
      </w:r>
      <w:r w:rsidR="00E17A5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17A54">
        <w:rPr>
          <w:rFonts w:ascii="ＭＳ 明朝" w:eastAsia="ＭＳ 明朝" w:hAnsi="ＭＳ 明朝" w:hint="eastAsia"/>
          <w:b/>
          <w:bCs/>
          <w:sz w:val="24"/>
          <w:szCs w:val="24"/>
        </w:rPr>
        <w:t>加</w:t>
      </w:r>
      <w:r w:rsidR="00E17A5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E4504C">
        <w:rPr>
          <w:rFonts w:ascii="ＭＳ 明朝" w:eastAsia="ＭＳ 明朝" w:hAnsi="ＭＳ 明朝" w:hint="eastAsia"/>
          <w:b/>
          <w:bCs/>
          <w:sz w:val="24"/>
          <w:szCs w:val="24"/>
        </w:rPr>
        <w:t>意　向　申　出　書</w:t>
      </w:r>
    </w:p>
    <w:p w14:paraId="79EF3DAD" w14:textId="5D91E6E2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ＭＳ 明朝" w:eastAsia="ＭＳ 明朝" w:hAnsi="ＭＳ 明朝"/>
          <w:sz w:val="22"/>
        </w:rPr>
      </w:pPr>
    </w:p>
    <w:p w14:paraId="6A1E1D64" w14:textId="4BCE5941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 w:firstLineChars="200" w:firstLine="440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次の件について、</w:t>
      </w:r>
      <w:r w:rsidR="00E4504C">
        <w:rPr>
          <w:rFonts w:ascii="ＭＳ 明朝" w:eastAsia="ＭＳ 明朝" w:hAnsi="ＭＳ 明朝" w:hint="eastAsia"/>
          <w:sz w:val="22"/>
        </w:rPr>
        <w:t>関係書類を添えてプロポーザルの参加を申し込みます。</w:t>
      </w:r>
    </w:p>
    <w:p w14:paraId="205A75CC" w14:textId="0C6E96AC" w:rsidR="00E46A67" w:rsidRPr="00E17A54" w:rsidRDefault="00E4504C" w:rsidP="00E4504C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なお、プロポーザル方式実施説明書（別紙</w:t>
      </w:r>
      <w:r w:rsidR="00C5234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）の「</w:t>
      </w:r>
      <w:r w:rsidR="00115BDB">
        <w:rPr>
          <w:rFonts w:ascii="ＭＳ 明朝" w:eastAsia="ＭＳ 明朝" w:hAnsi="ＭＳ 明朝" w:hint="eastAsia"/>
          <w:sz w:val="22"/>
        </w:rPr>
        <w:t>第１章の</w:t>
      </w:r>
      <w:r>
        <w:rPr>
          <w:rFonts w:ascii="ＭＳ 明朝" w:eastAsia="ＭＳ 明朝" w:hAnsi="ＭＳ 明朝" w:hint="eastAsia"/>
          <w:sz w:val="22"/>
        </w:rPr>
        <w:t>３．参加するために必要な資格」に掲げる要件をすべて満たしていることについて、事実と相違ありません。</w:t>
      </w:r>
    </w:p>
    <w:p w14:paraId="4965DF3C" w14:textId="77777777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</w:p>
    <w:p w14:paraId="3B045F3E" w14:textId="0A43DBB0" w:rsidR="00E46A67" w:rsidRDefault="00E46A67" w:rsidP="005C40E7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件名：</w:t>
      </w:r>
      <w:r w:rsidR="00E4504C">
        <w:rPr>
          <w:rFonts w:ascii="ＭＳ 明朝" w:eastAsia="ＭＳ 明朝" w:hAnsi="ＭＳ 明朝" w:hint="eastAsia"/>
          <w:sz w:val="22"/>
        </w:rPr>
        <w:t>令和７年度</w:t>
      </w:r>
      <w:r w:rsidR="009B5459">
        <w:rPr>
          <w:rFonts w:ascii="ＭＳ 明朝" w:eastAsia="ＭＳ 明朝" w:hAnsi="ＭＳ 明朝" w:hint="eastAsia"/>
          <w:sz w:val="22"/>
        </w:rPr>
        <w:t>うるま市</w:t>
      </w:r>
      <w:r w:rsidR="009E0442" w:rsidRPr="009E0442">
        <w:rPr>
          <w:rFonts w:ascii="ＭＳ 明朝" w:eastAsia="ＭＳ 明朝" w:hAnsi="ＭＳ 明朝" w:hint="eastAsia"/>
          <w:sz w:val="22"/>
        </w:rPr>
        <w:t>スポーツ力向上促進事業</w:t>
      </w:r>
      <w:r w:rsidR="00E4504C">
        <w:rPr>
          <w:rFonts w:ascii="ＭＳ 明朝" w:eastAsia="ＭＳ 明朝" w:hAnsi="ＭＳ 明朝" w:hint="eastAsia"/>
          <w:sz w:val="22"/>
        </w:rPr>
        <w:t>業務委託</w:t>
      </w:r>
    </w:p>
    <w:p w14:paraId="41F45906" w14:textId="77777777" w:rsidR="005C40E7" w:rsidRPr="00E17A54" w:rsidRDefault="005C40E7" w:rsidP="005C40E7">
      <w:pPr>
        <w:widowControl w:val="0"/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1C6918F" w14:textId="6D301B21" w:rsidR="00E46A67" w:rsidRPr="00E17A54" w:rsidRDefault="00DD293E" w:rsidP="00E4504C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C40E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添付書類</w:t>
      </w:r>
      <w:r w:rsidR="000E1655">
        <w:rPr>
          <w:rFonts w:ascii="ＭＳ 明朝" w:eastAsia="ＭＳ 明朝" w:hAnsi="ＭＳ 明朝" w:hint="eastAsia"/>
          <w:sz w:val="22"/>
        </w:rPr>
        <w:t>（※詳細については、</w:t>
      </w:r>
      <w:r w:rsidR="00115BDB">
        <w:rPr>
          <w:rFonts w:ascii="ＭＳ 明朝" w:eastAsia="ＭＳ 明朝" w:hAnsi="ＭＳ 明朝" w:hint="eastAsia"/>
          <w:sz w:val="22"/>
        </w:rPr>
        <w:t>別紙</w:t>
      </w:r>
      <w:r w:rsidR="000B5661">
        <w:rPr>
          <w:rFonts w:ascii="ＭＳ 明朝" w:eastAsia="ＭＳ 明朝" w:hAnsi="ＭＳ 明朝" w:hint="eastAsia"/>
          <w:sz w:val="22"/>
        </w:rPr>
        <w:t>６</w:t>
      </w:r>
      <w:r w:rsidR="000E1655">
        <w:rPr>
          <w:rFonts w:ascii="ＭＳ 明朝" w:eastAsia="ＭＳ 明朝" w:hAnsi="ＭＳ 明朝" w:hint="eastAsia"/>
          <w:sz w:val="22"/>
        </w:rPr>
        <w:t>を参照すること）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326"/>
        <w:gridCol w:w="6903"/>
        <w:gridCol w:w="1134"/>
      </w:tblGrid>
      <w:tr w:rsidR="00C5302E" w14:paraId="1F43A197" w14:textId="77777777" w:rsidTr="005C40E7">
        <w:tc>
          <w:tcPr>
            <w:tcW w:w="326" w:type="dxa"/>
          </w:tcPr>
          <w:p w14:paraId="5A884C10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03" w:type="dxa"/>
          </w:tcPr>
          <w:p w14:paraId="39DAF4AE" w14:textId="2096CA67" w:rsidR="00C5302E" w:rsidRDefault="00C5302E" w:rsidP="00F73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　　類</w:t>
            </w:r>
          </w:p>
        </w:tc>
        <w:tc>
          <w:tcPr>
            <w:tcW w:w="1134" w:type="dxa"/>
          </w:tcPr>
          <w:p w14:paraId="5B4C757A" w14:textId="6FDC5D7A" w:rsidR="00C5302E" w:rsidRDefault="00C5302E" w:rsidP="00F73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市確認欄</w:t>
            </w:r>
          </w:p>
        </w:tc>
      </w:tr>
      <w:tr w:rsidR="00C5302E" w14:paraId="5AFE6D37" w14:textId="77777777" w:rsidTr="005C40E7">
        <w:tc>
          <w:tcPr>
            <w:tcW w:w="326" w:type="dxa"/>
          </w:tcPr>
          <w:p w14:paraId="009AD049" w14:textId="60E5EACC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6903" w:type="dxa"/>
          </w:tcPr>
          <w:p w14:paraId="4E353D5C" w14:textId="3142D5EA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委任状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（指定様式あり）</w:t>
            </w:r>
          </w:p>
        </w:tc>
        <w:tc>
          <w:tcPr>
            <w:tcW w:w="1134" w:type="dxa"/>
          </w:tcPr>
          <w:p w14:paraId="23A062E3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217658F5" w14:textId="77777777" w:rsidTr="005C40E7">
        <w:tc>
          <w:tcPr>
            <w:tcW w:w="326" w:type="dxa"/>
          </w:tcPr>
          <w:p w14:paraId="6DB0AD25" w14:textId="779B87B3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6903" w:type="dxa"/>
          </w:tcPr>
          <w:p w14:paraId="2DEF604D" w14:textId="2EB5882F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市税の納税証明書または完納証明書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784245A2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1385BC37" w14:textId="77777777" w:rsidTr="005C40E7">
        <w:tc>
          <w:tcPr>
            <w:tcW w:w="326" w:type="dxa"/>
          </w:tcPr>
          <w:p w14:paraId="543F6148" w14:textId="7DCE6279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6903" w:type="dxa"/>
          </w:tcPr>
          <w:p w14:paraId="1E83DC6D" w14:textId="57D33C28" w:rsidR="00C5302E" w:rsidRPr="00F73772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都道府県税納税証明書</w:t>
            </w:r>
            <w:r w:rsidR="005C40E7"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3AF63CC2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5C67FE2B" w14:textId="77777777" w:rsidTr="005C40E7">
        <w:tc>
          <w:tcPr>
            <w:tcW w:w="326" w:type="dxa"/>
          </w:tcPr>
          <w:p w14:paraId="0FB6ED7E" w14:textId="336DB7A6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6903" w:type="dxa"/>
          </w:tcPr>
          <w:p w14:paraId="525C95FF" w14:textId="77777777" w:rsidR="005C40E7" w:rsidRDefault="00C5302E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消費税及び地方消費税に係る納税証明書「その３」※写し可</w:t>
            </w:r>
          </w:p>
          <w:p w14:paraId="77C1B870" w14:textId="6A72D4DA" w:rsidR="00C5302E" w:rsidRPr="00F73772" w:rsidRDefault="005C40E7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（証明日は３ヶ月以内の日付）</w:t>
            </w:r>
          </w:p>
        </w:tc>
        <w:tc>
          <w:tcPr>
            <w:tcW w:w="1134" w:type="dxa"/>
          </w:tcPr>
          <w:p w14:paraId="31B3DE68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3056AB21" w14:textId="77777777" w:rsidTr="005C40E7">
        <w:tc>
          <w:tcPr>
            <w:tcW w:w="326" w:type="dxa"/>
          </w:tcPr>
          <w:p w14:paraId="0C924660" w14:textId="34B8F97E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6903" w:type="dxa"/>
          </w:tcPr>
          <w:p w14:paraId="62A293C9" w14:textId="6AFB4D3B" w:rsidR="00C5302E" w:rsidRPr="00F73772" w:rsidRDefault="00C5302E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履歴事項全部証明書（商業登記簿謄本）※写し可</w:t>
            </w:r>
          </w:p>
        </w:tc>
        <w:tc>
          <w:tcPr>
            <w:tcW w:w="1134" w:type="dxa"/>
          </w:tcPr>
          <w:p w14:paraId="00F41F05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5438F277" w14:textId="77777777" w:rsidTr="005C40E7">
        <w:tc>
          <w:tcPr>
            <w:tcW w:w="326" w:type="dxa"/>
          </w:tcPr>
          <w:p w14:paraId="07EFE031" w14:textId="3855DF7F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6903" w:type="dxa"/>
          </w:tcPr>
          <w:p w14:paraId="1878768E" w14:textId="2461DF5C" w:rsidR="00C5302E" w:rsidRPr="009F4084" w:rsidRDefault="00E43AA5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trike/>
                <w:color w:val="FF0000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暴力団排除に関する誓約書</w:t>
            </w:r>
          </w:p>
        </w:tc>
        <w:tc>
          <w:tcPr>
            <w:tcW w:w="1134" w:type="dxa"/>
          </w:tcPr>
          <w:p w14:paraId="34F2732A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6C54" w14:paraId="3216AB88" w14:textId="77777777" w:rsidTr="005C40E7">
        <w:tc>
          <w:tcPr>
            <w:tcW w:w="326" w:type="dxa"/>
          </w:tcPr>
          <w:p w14:paraId="0AC0219D" w14:textId="40E605E3" w:rsidR="00896C54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6903" w:type="dxa"/>
          </w:tcPr>
          <w:p w14:paraId="07D644EC" w14:textId="2078BF40" w:rsidR="00896C54" w:rsidRPr="00F73772" w:rsidRDefault="00896C54" w:rsidP="005C40E7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896C54">
              <w:rPr>
                <w:rFonts w:ascii="ＭＳ 明朝" w:eastAsia="ＭＳ 明朝" w:hAnsi="ＭＳ 明朝" w:hint="eastAsia"/>
                <w:sz w:val="20"/>
                <w:szCs w:val="20"/>
              </w:rPr>
              <w:t>業務実施体制</w:t>
            </w:r>
            <w:r w:rsidR="00B062D6">
              <w:rPr>
                <w:rFonts w:ascii="ＭＳ 明朝" w:eastAsia="ＭＳ 明朝" w:hAnsi="ＭＳ 明朝" w:hint="eastAsia"/>
                <w:sz w:val="20"/>
                <w:szCs w:val="20"/>
              </w:rPr>
              <w:t>（指定様式あり）</w:t>
            </w:r>
          </w:p>
        </w:tc>
        <w:tc>
          <w:tcPr>
            <w:tcW w:w="1134" w:type="dxa"/>
          </w:tcPr>
          <w:p w14:paraId="421EC920" w14:textId="77777777" w:rsidR="00896C54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7F631B31" w14:textId="77777777" w:rsidTr="005C40E7">
        <w:tc>
          <w:tcPr>
            <w:tcW w:w="326" w:type="dxa"/>
          </w:tcPr>
          <w:p w14:paraId="27BAA1C3" w14:textId="3046AB97" w:rsidR="00C5302E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6903" w:type="dxa"/>
          </w:tcPr>
          <w:p w14:paraId="3DDC8A36" w14:textId="5F87C445" w:rsidR="00C5302E" w:rsidRPr="00F73772" w:rsidRDefault="00E43AA5" w:rsidP="00F73772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登記されていないことの証明書（個人）※写し可</w:t>
            </w:r>
          </w:p>
        </w:tc>
        <w:tc>
          <w:tcPr>
            <w:tcW w:w="1134" w:type="dxa"/>
          </w:tcPr>
          <w:p w14:paraId="64D2A078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302E" w14:paraId="129EE862" w14:textId="77777777" w:rsidTr="005C40E7">
        <w:tc>
          <w:tcPr>
            <w:tcW w:w="326" w:type="dxa"/>
          </w:tcPr>
          <w:p w14:paraId="18E5E1DF" w14:textId="5AB82D4B" w:rsidR="00C5302E" w:rsidRDefault="00896C54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6903" w:type="dxa"/>
          </w:tcPr>
          <w:p w14:paraId="24926710" w14:textId="77777777" w:rsidR="00E43AA5" w:rsidRPr="00F73772" w:rsidRDefault="00E43AA5" w:rsidP="00E43AA5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（青色申告者）所得税確定決定書の写し</w:t>
            </w:r>
          </w:p>
          <w:p w14:paraId="4616EB72" w14:textId="1F88960C" w:rsidR="00C5302E" w:rsidRPr="00F73772" w:rsidRDefault="00E43AA5" w:rsidP="00E43AA5">
            <w:pPr>
              <w:widowControl w:val="0"/>
              <w:spacing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F73772">
              <w:rPr>
                <w:rFonts w:ascii="ＭＳ 明朝" w:eastAsia="ＭＳ 明朝" w:hAnsi="ＭＳ 明朝" w:hint="eastAsia"/>
                <w:sz w:val="20"/>
                <w:szCs w:val="20"/>
              </w:rPr>
              <w:t>（白色申告者）所得税確定申告書の写しまたは市県民税申告書の写し</w:t>
            </w:r>
          </w:p>
        </w:tc>
        <w:tc>
          <w:tcPr>
            <w:tcW w:w="1134" w:type="dxa"/>
          </w:tcPr>
          <w:p w14:paraId="31AB45BB" w14:textId="77777777" w:rsidR="00C5302E" w:rsidRDefault="00C5302E" w:rsidP="00E450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2B0A4" w14:textId="77777777" w:rsidR="00E46A67" w:rsidRPr="00E17A54" w:rsidRDefault="00E46A67" w:rsidP="00E4504C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1BAF2706" w14:textId="77777777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0A5B337C" w14:textId="5031735C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ind w:left="0" w:firstLineChars="1800" w:firstLine="396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連絡担当者</w:t>
      </w:r>
      <w:r w:rsidR="00C5302E">
        <w:rPr>
          <w:rFonts w:ascii="ＭＳ 明朝" w:eastAsia="ＭＳ 明朝" w:hAnsi="ＭＳ 明朝" w:hint="eastAsia"/>
          <w:sz w:val="22"/>
        </w:rPr>
        <w:t xml:space="preserve">　</w:t>
      </w:r>
      <w:r w:rsidRPr="00E17A54">
        <w:rPr>
          <w:rFonts w:ascii="ＭＳ 明朝" w:eastAsia="ＭＳ 明朝" w:hAnsi="ＭＳ 明朝" w:hint="eastAsia"/>
          <w:sz w:val="22"/>
        </w:rPr>
        <w:t>氏名</w:t>
      </w:r>
    </w:p>
    <w:p w14:paraId="67D2DA29" w14:textId="77777777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電話</w:t>
      </w:r>
    </w:p>
    <w:p w14:paraId="1F0846FD" w14:textId="77777777" w:rsidR="00E46A67" w:rsidRPr="00E17A54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ＦＡＸ</w:t>
      </w:r>
    </w:p>
    <w:p w14:paraId="1B982790" w14:textId="43950186" w:rsidR="00E46A67" w:rsidRDefault="00E46A67" w:rsidP="00C5302E">
      <w:pPr>
        <w:widowControl w:val="0"/>
        <w:autoSpaceDE w:val="0"/>
        <w:autoSpaceDN w:val="0"/>
        <w:adjustRightInd w:val="0"/>
        <w:spacing w:line="240" w:lineRule="auto"/>
        <w:ind w:left="0" w:firstLineChars="2400" w:firstLine="5280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/>
          <w:sz w:val="22"/>
        </w:rPr>
        <w:t>E－mail</w:t>
      </w:r>
    </w:p>
    <w:p w14:paraId="603E162D" w14:textId="6E4AF281" w:rsidR="00DD293E" w:rsidRDefault="00DD293E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p w14:paraId="22200525" w14:textId="77777777" w:rsidR="005C40E7" w:rsidRPr="00E17A54" w:rsidRDefault="005C40E7" w:rsidP="00E46A6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2"/>
        </w:rPr>
      </w:pPr>
    </w:p>
    <w:sectPr w:rsidR="005C40E7" w:rsidRPr="00E17A54" w:rsidSect="005C40E7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CA9" w14:textId="77777777" w:rsidR="009E0442" w:rsidRDefault="009E0442" w:rsidP="009E0442">
      <w:pPr>
        <w:spacing w:line="240" w:lineRule="auto"/>
      </w:pPr>
      <w:r>
        <w:separator/>
      </w:r>
    </w:p>
  </w:endnote>
  <w:endnote w:type="continuationSeparator" w:id="0">
    <w:p w14:paraId="5432C728" w14:textId="77777777" w:rsidR="009E0442" w:rsidRDefault="009E0442" w:rsidP="009E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2DA" w14:textId="77777777" w:rsidR="009E0442" w:rsidRDefault="009E0442" w:rsidP="009E0442">
      <w:pPr>
        <w:spacing w:line="240" w:lineRule="auto"/>
      </w:pPr>
      <w:r>
        <w:separator/>
      </w:r>
    </w:p>
  </w:footnote>
  <w:footnote w:type="continuationSeparator" w:id="0">
    <w:p w14:paraId="1A0AED38" w14:textId="77777777" w:rsidR="009E0442" w:rsidRDefault="009E0442" w:rsidP="009E0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7"/>
    <w:rsid w:val="000B5661"/>
    <w:rsid w:val="000D6A57"/>
    <w:rsid w:val="000E1655"/>
    <w:rsid w:val="00115BDB"/>
    <w:rsid w:val="00416300"/>
    <w:rsid w:val="00452C05"/>
    <w:rsid w:val="004A372D"/>
    <w:rsid w:val="005C40E7"/>
    <w:rsid w:val="00703F22"/>
    <w:rsid w:val="00747470"/>
    <w:rsid w:val="00896C54"/>
    <w:rsid w:val="009B5459"/>
    <w:rsid w:val="009E0442"/>
    <w:rsid w:val="009F4084"/>
    <w:rsid w:val="00B062D6"/>
    <w:rsid w:val="00C12F12"/>
    <w:rsid w:val="00C5234D"/>
    <w:rsid w:val="00C5302E"/>
    <w:rsid w:val="00D84ACF"/>
    <w:rsid w:val="00DD293E"/>
    <w:rsid w:val="00E17A54"/>
    <w:rsid w:val="00E43AA5"/>
    <w:rsid w:val="00E4504C"/>
    <w:rsid w:val="00E46A67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77BCAB"/>
  <w15:chartTrackingRefBased/>
  <w15:docId w15:val="{E131BBF1-FD5D-48A7-81D0-A07DE5C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67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67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42"/>
  </w:style>
  <w:style w:type="paragraph" w:styleId="a6">
    <w:name w:val="footer"/>
    <w:basedOn w:val="a"/>
    <w:link w:val="a7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前堂　光彦</cp:lastModifiedBy>
  <cp:revision>20</cp:revision>
  <cp:lastPrinted>2025-01-23T07:52:00Z</cp:lastPrinted>
  <dcterms:created xsi:type="dcterms:W3CDTF">2025-01-20T03:00:00Z</dcterms:created>
  <dcterms:modified xsi:type="dcterms:W3CDTF">2025-03-25T10:18:00Z</dcterms:modified>
</cp:coreProperties>
</file>