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5071B" w14:textId="26DBD552" w:rsidR="00E46A67" w:rsidRPr="00E17A54" w:rsidRDefault="00E46A67" w:rsidP="00E46A6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/>
          <w:sz w:val="22"/>
        </w:rPr>
      </w:pPr>
      <w:r w:rsidRPr="00E17A54">
        <w:rPr>
          <w:rFonts w:ascii="ＭＳ 明朝" w:eastAsia="ＭＳ 明朝" w:hAnsi="ＭＳ 明朝" w:hint="eastAsia"/>
          <w:sz w:val="22"/>
        </w:rPr>
        <w:t>様式</w:t>
      </w:r>
      <w:r w:rsidR="00E17A54">
        <w:rPr>
          <w:rFonts w:ascii="ＭＳ 明朝" w:eastAsia="ＭＳ 明朝" w:hAnsi="ＭＳ 明朝" w:hint="eastAsia"/>
          <w:sz w:val="22"/>
        </w:rPr>
        <w:t>３</w:t>
      </w:r>
      <w:r w:rsidR="00703F22">
        <w:rPr>
          <w:rFonts w:ascii="ＭＳ 明朝" w:eastAsia="ＭＳ 明朝" w:hAnsi="ＭＳ 明朝" w:hint="eastAsia"/>
          <w:sz w:val="22"/>
        </w:rPr>
        <w:t>-１</w:t>
      </w:r>
    </w:p>
    <w:p w14:paraId="640E7870" w14:textId="77777777" w:rsidR="00E46A67" w:rsidRPr="00E17A54" w:rsidRDefault="00E46A67" w:rsidP="00E46A6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ＭＳ 明朝" w:eastAsia="ＭＳ 明朝" w:hAnsi="ＭＳ 明朝"/>
          <w:sz w:val="22"/>
        </w:rPr>
      </w:pPr>
    </w:p>
    <w:p w14:paraId="1A2F5487" w14:textId="6943B76C" w:rsidR="00E46A67" w:rsidRPr="00E17A54" w:rsidRDefault="00E46A67" w:rsidP="00E46A6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ＭＳ 明朝" w:eastAsia="ＭＳ 明朝" w:hAnsi="ＭＳ 明朝"/>
          <w:sz w:val="22"/>
        </w:rPr>
      </w:pPr>
      <w:r w:rsidRPr="00E17A54">
        <w:rPr>
          <w:rFonts w:ascii="ＭＳ 明朝" w:eastAsia="ＭＳ 明朝" w:hAnsi="ＭＳ 明朝" w:hint="eastAsia"/>
          <w:sz w:val="22"/>
        </w:rPr>
        <w:t>（提出用）</w:t>
      </w:r>
    </w:p>
    <w:tbl>
      <w:tblPr>
        <w:tblStyle w:val="a3"/>
        <w:tblW w:w="9141" w:type="dxa"/>
        <w:tblInd w:w="210" w:type="dxa"/>
        <w:tblLook w:val="04A0" w:firstRow="1" w:lastRow="0" w:firstColumn="1" w:lastColumn="0" w:noHBand="0" w:noVBand="1"/>
      </w:tblPr>
      <w:tblGrid>
        <w:gridCol w:w="2970"/>
        <w:gridCol w:w="1068"/>
        <w:gridCol w:w="5103"/>
      </w:tblGrid>
      <w:tr w:rsidR="00E46A67" w:rsidRPr="00E17A54" w14:paraId="0A49B3EF" w14:textId="77777777" w:rsidTr="00E17A54">
        <w:trPr>
          <w:trHeight w:val="610"/>
        </w:trPr>
        <w:tc>
          <w:tcPr>
            <w:tcW w:w="9141" w:type="dxa"/>
            <w:gridSpan w:val="3"/>
          </w:tcPr>
          <w:p w14:paraId="24CA91D7" w14:textId="04C8EDC6" w:rsidR="00E46A67" w:rsidRPr="00E17A54" w:rsidRDefault="00E46A67" w:rsidP="00E17A54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D84AC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質</w:t>
            </w:r>
            <w:r w:rsidR="00D84ACF" w:rsidRPr="00D84AC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="00E17A54" w:rsidRPr="00D84AC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D84AC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問</w:t>
            </w:r>
            <w:r w:rsidR="00D84ACF" w:rsidRPr="00D84AC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="00E17A54" w:rsidRPr="00D84AC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D84AC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書</w:t>
            </w:r>
          </w:p>
        </w:tc>
      </w:tr>
      <w:tr w:rsidR="00703F22" w:rsidRPr="00E17A54" w14:paraId="7B6EF884" w14:textId="77777777" w:rsidTr="00703F22">
        <w:tc>
          <w:tcPr>
            <w:tcW w:w="9141" w:type="dxa"/>
            <w:gridSpan w:val="3"/>
          </w:tcPr>
          <w:p w14:paraId="39D354F4" w14:textId="2664BBA9" w:rsidR="00703F22" w:rsidRPr="00E17A54" w:rsidRDefault="00703F22" w:rsidP="00703F22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  <w:r w:rsidRPr="00E17A54">
              <w:rPr>
                <w:rFonts w:ascii="ＭＳ 明朝" w:eastAsia="ＭＳ 明朝" w:hAnsi="ＭＳ 明朝" w:hint="eastAsia"/>
                <w:sz w:val="22"/>
              </w:rPr>
              <w:t>件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17A54">
              <w:rPr>
                <w:rFonts w:ascii="ＭＳ 明朝" w:eastAsia="ＭＳ 明朝" w:hAnsi="ＭＳ 明朝" w:hint="eastAsia"/>
                <w:sz w:val="22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</w:rPr>
              <w:t>：令和７年度</w:t>
            </w:r>
            <w:r w:rsidR="00F02060">
              <w:rPr>
                <w:rFonts w:ascii="ＭＳ 明朝" w:eastAsia="ＭＳ 明朝" w:hAnsi="ＭＳ 明朝" w:hint="eastAsia"/>
                <w:sz w:val="22"/>
              </w:rPr>
              <w:t>うるま市</w:t>
            </w:r>
            <w:r w:rsidR="009E0442" w:rsidRPr="009E0442">
              <w:rPr>
                <w:rFonts w:ascii="ＭＳ 明朝" w:eastAsia="ＭＳ 明朝" w:hAnsi="ＭＳ 明朝" w:hint="eastAsia"/>
                <w:sz w:val="22"/>
              </w:rPr>
              <w:t>スポーツ力向上促進事業</w:t>
            </w:r>
            <w:r>
              <w:rPr>
                <w:rFonts w:ascii="ＭＳ 明朝" w:eastAsia="ＭＳ 明朝" w:hAnsi="ＭＳ 明朝" w:hint="eastAsia"/>
                <w:sz w:val="22"/>
              </w:rPr>
              <w:t>業務委託</w:t>
            </w:r>
          </w:p>
        </w:tc>
      </w:tr>
      <w:tr w:rsidR="00E46A67" w:rsidRPr="00E17A54" w14:paraId="339F07CC" w14:textId="77777777" w:rsidTr="00E17A54">
        <w:tc>
          <w:tcPr>
            <w:tcW w:w="9141" w:type="dxa"/>
            <w:gridSpan w:val="3"/>
          </w:tcPr>
          <w:p w14:paraId="6B40E506" w14:textId="208C6088" w:rsidR="00E46A67" w:rsidRPr="00E17A54" w:rsidRDefault="00E46A67" w:rsidP="00703F22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  <w:r w:rsidRPr="00E17A54">
              <w:rPr>
                <w:rFonts w:ascii="ＭＳ 明朝" w:eastAsia="ＭＳ 明朝" w:hAnsi="ＭＳ 明朝" w:hint="eastAsia"/>
                <w:sz w:val="22"/>
              </w:rPr>
              <w:t>業者名</w:t>
            </w:r>
            <w:r w:rsidR="00E17A54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452C05" w:rsidRPr="00E17A54" w14:paraId="6684F17F" w14:textId="77777777" w:rsidTr="00E17A54">
        <w:tc>
          <w:tcPr>
            <w:tcW w:w="9141" w:type="dxa"/>
            <w:gridSpan w:val="3"/>
          </w:tcPr>
          <w:p w14:paraId="64F001E1" w14:textId="0A97A02A" w:rsidR="00452C05" w:rsidRPr="00E17A54" w:rsidRDefault="00452C05" w:rsidP="00703F22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  <w:r w:rsidR="00747470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747470" w:rsidRPr="00E17A54" w14:paraId="3004CF84" w14:textId="59D51DBE" w:rsidTr="00747470">
        <w:tc>
          <w:tcPr>
            <w:tcW w:w="4038" w:type="dxa"/>
            <w:gridSpan w:val="2"/>
          </w:tcPr>
          <w:p w14:paraId="47E179A7" w14:textId="59FBD3DF" w:rsidR="00747470" w:rsidRDefault="00747470" w:rsidP="00703F22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連絡先：</w:t>
            </w:r>
          </w:p>
        </w:tc>
        <w:tc>
          <w:tcPr>
            <w:tcW w:w="5103" w:type="dxa"/>
          </w:tcPr>
          <w:p w14:paraId="5FE2EB72" w14:textId="3BD3FE2D" w:rsidR="00747470" w:rsidRDefault="00747470" w:rsidP="00747470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メールアドレス：</w:t>
            </w:r>
          </w:p>
        </w:tc>
      </w:tr>
      <w:tr w:rsidR="00E46A67" w:rsidRPr="00E17A54" w14:paraId="14EC196F" w14:textId="77777777" w:rsidTr="00E17A54">
        <w:tc>
          <w:tcPr>
            <w:tcW w:w="9141" w:type="dxa"/>
            <w:gridSpan w:val="3"/>
          </w:tcPr>
          <w:p w14:paraId="76FAF73F" w14:textId="3928AED6" w:rsidR="00E46A67" w:rsidRPr="00E17A54" w:rsidRDefault="00E46A67" w:rsidP="00703F22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  <w:r w:rsidRPr="00E17A54">
              <w:rPr>
                <w:rFonts w:ascii="ＭＳ 明朝" w:eastAsia="ＭＳ 明朝" w:hAnsi="ＭＳ 明朝" w:hint="eastAsia"/>
                <w:sz w:val="22"/>
              </w:rPr>
              <w:t>提出日</w:t>
            </w:r>
            <w:r w:rsidR="00E17A54">
              <w:rPr>
                <w:rFonts w:ascii="ＭＳ 明朝" w:eastAsia="ＭＳ 明朝" w:hAnsi="ＭＳ 明朝" w:hint="eastAsia"/>
                <w:sz w:val="22"/>
              </w:rPr>
              <w:t>：</w:t>
            </w:r>
            <w:r w:rsidRPr="00E17A54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E17A5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17A54">
              <w:rPr>
                <w:rFonts w:ascii="ＭＳ 明朝" w:eastAsia="ＭＳ 明朝" w:hAnsi="ＭＳ 明朝"/>
                <w:sz w:val="22"/>
              </w:rPr>
              <w:t>年</w:t>
            </w:r>
            <w:r w:rsidR="00E17A5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17A54">
              <w:rPr>
                <w:rFonts w:ascii="ＭＳ 明朝" w:eastAsia="ＭＳ 明朝" w:hAnsi="ＭＳ 明朝"/>
                <w:sz w:val="22"/>
              </w:rPr>
              <w:t>月</w:t>
            </w:r>
            <w:r w:rsidR="00E17A5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17A54">
              <w:rPr>
                <w:rFonts w:ascii="ＭＳ 明朝" w:eastAsia="ＭＳ 明朝" w:hAnsi="ＭＳ 明朝"/>
                <w:sz w:val="22"/>
              </w:rPr>
              <w:t>日</w:t>
            </w:r>
          </w:p>
        </w:tc>
      </w:tr>
      <w:tr w:rsidR="00452C05" w:rsidRPr="00E17A54" w14:paraId="1CCE4556" w14:textId="37AFBAB4" w:rsidTr="00452C05">
        <w:tc>
          <w:tcPr>
            <w:tcW w:w="2970" w:type="dxa"/>
          </w:tcPr>
          <w:p w14:paraId="0568B401" w14:textId="05BACF7A" w:rsidR="00452C05" w:rsidRPr="00452C05" w:rsidRDefault="00452C05" w:rsidP="00452C05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52C0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項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452C0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目</w:t>
            </w:r>
          </w:p>
        </w:tc>
        <w:tc>
          <w:tcPr>
            <w:tcW w:w="6171" w:type="dxa"/>
            <w:gridSpan w:val="2"/>
          </w:tcPr>
          <w:p w14:paraId="6B9A6886" w14:textId="1B657F80" w:rsidR="00452C05" w:rsidRPr="00452C05" w:rsidRDefault="00452C05" w:rsidP="00452C05">
            <w:pPr>
              <w:spacing w:line="480" w:lineRule="auto"/>
              <w:ind w:left="0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52C0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質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452C0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問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452C0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内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452C0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容</w:t>
            </w:r>
          </w:p>
        </w:tc>
      </w:tr>
      <w:tr w:rsidR="00452C05" w:rsidRPr="00E17A54" w14:paraId="5C88BD13" w14:textId="4D2D6452" w:rsidTr="00452C05">
        <w:tc>
          <w:tcPr>
            <w:tcW w:w="2970" w:type="dxa"/>
          </w:tcPr>
          <w:p w14:paraId="4F3BA0DD" w14:textId="77777777" w:rsidR="00452C05" w:rsidRDefault="00452C05" w:rsidP="00F31BB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95FCB77" w14:textId="77777777" w:rsidR="00747470" w:rsidRDefault="00747470" w:rsidP="00F31BB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15532C0" w14:textId="3D971DD2" w:rsidR="00747470" w:rsidRPr="00E17A54" w:rsidRDefault="00747470" w:rsidP="00F31BB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71" w:type="dxa"/>
            <w:gridSpan w:val="2"/>
          </w:tcPr>
          <w:p w14:paraId="616E8F14" w14:textId="77777777" w:rsidR="00452C05" w:rsidRPr="00E17A54" w:rsidRDefault="00452C05" w:rsidP="00F31BB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2C05" w:rsidRPr="00E17A54" w14:paraId="1703D1B1" w14:textId="5FD37750" w:rsidTr="00452C05">
        <w:tc>
          <w:tcPr>
            <w:tcW w:w="2970" w:type="dxa"/>
          </w:tcPr>
          <w:p w14:paraId="720183A2" w14:textId="77777777" w:rsidR="00452C05" w:rsidRDefault="00452C05" w:rsidP="00F31BB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C10A798" w14:textId="77777777" w:rsidR="00747470" w:rsidRDefault="00747470" w:rsidP="00F31BB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4C93BB1" w14:textId="3F23D0DE" w:rsidR="00747470" w:rsidRPr="00E17A54" w:rsidRDefault="00747470" w:rsidP="00F31BB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71" w:type="dxa"/>
            <w:gridSpan w:val="2"/>
          </w:tcPr>
          <w:p w14:paraId="4E95198B" w14:textId="77777777" w:rsidR="00452C05" w:rsidRPr="00E17A54" w:rsidRDefault="00452C05" w:rsidP="00F31BB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2C05" w:rsidRPr="00E17A54" w14:paraId="1DE30E33" w14:textId="6235078F" w:rsidTr="00452C05">
        <w:tc>
          <w:tcPr>
            <w:tcW w:w="2970" w:type="dxa"/>
          </w:tcPr>
          <w:p w14:paraId="6EB4C813" w14:textId="77777777" w:rsidR="00452C05" w:rsidRDefault="00452C05" w:rsidP="00F31BB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479A7CD" w14:textId="77777777" w:rsidR="00747470" w:rsidRDefault="00747470" w:rsidP="00F31BB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CF5D46D" w14:textId="286C7964" w:rsidR="00747470" w:rsidRPr="00E17A54" w:rsidRDefault="00747470" w:rsidP="00F31BB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71" w:type="dxa"/>
            <w:gridSpan w:val="2"/>
          </w:tcPr>
          <w:p w14:paraId="276FD483" w14:textId="77777777" w:rsidR="00452C05" w:rsidRPr="00E17A54" w:rsidRDefault="00452C05" w:rsidP="00F31BB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2C05" w:rsidRPr="00E17A54" w14:paraId="29F50804" w14:textId="591B4B49" w:rsidTr="00452C05">
        <w:tc>
          <w:tcPr>
            <w:tcW w:w="2970" w:type="dxa"/>
          </w:tcPr>
          <w:p w14:paraId="3EB5943E" w14:textId="77777777" w:rsidR="00452C05" w:rsidRDefault="00452C05" w:rsidP="00F31BB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2D463A2" w14:textId="77777777" w:rsidR="00747470" w:rsidRDefault="00747470" w:rsidP="00F31BB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40E0C28" w14:textId="5704EBBC" w:rsidR="00747470" w:rsidRPr="00E17A54" w:rsidRDefault="00747470" w:rsidP="00F31BB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71" w:type="dxa"/>
            <w:gridSpan w:val="2"/>
          </w:tcPr>
          <w:p w14:paraId="0724114E" w14:textId="77777777" w:rsidR="00452C05" w:rsidRPr="00E17A54" w:rsidRDefault="00452C05" w:rsidP="00F31BB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2C05" w:rsidRPr="00E17A54" w14:paraId="36B5016B" w14:textId="25E31663" w:rsidTr="00452C05">
        <w:tc>
          <w:tcPr>
            <w:tcW w:w="2970" w:type="dxa"/>
          </w:tcPr>
          <w:p w14:paraId="53DF86B1" w14:textId="77777777" w:rsidR="00452C05" w:rsidRDefault="00452C05" w:rsidP="00F31BB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47F5AD" w14:textId="77777777" w:rsidR="00747470" w:rsidRDefault="00747470" w:rsidP="00F31BB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A10EF31" w14:textId="413F08F8" w:rsidR="00747470" w:rsidRPr="00E17A54" w:rsidRDefault="00747470" w:rsidP="00F31BB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71" w:type="dxa"/>
            <w:gridSpan w:val="2"/>
          </w:tcPr>
          <w:p w14:paraId="13DE9036" w14:textId="77777777" w:rsidR="00452C05" w:rsidRPr="00E17A54" w:rsidRDefault="00452C05" w:rsidP="00F31BB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3138B81" w14:textId="1FD909A0" w:rsidR="00E46A67" w:rsidRDefault="00E46A67" w:rsidP="00E17A54">
      <w:pPr>
        <w:ind w:left="0"/>
        <w:rPr>
          <w:rFonts w:ascii="ＭＳ 明朝" w:eastAsia="ＭＳ 明朝" w:hAnsi="ＭＳ 明朝"/>
          <w:sz w:val="22"/>
          <w:szCs w:val="24"/>
        </w:rPr>
      </w:pPr>
    </w:p>
    <w:p w14:paraId="3D3CC815" w14:textId="66FF03FF" w:rsidR="00452C05" w:rsidRDefault="00452C05" w:rsidP="00452C05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質問については、プロポーザル方式実施説明書や業務仕様書を熟読の上、下記のとおり提出ください。質問がなければ提出の必要はありません。</w:t>
      </w:r>
    </w:p>
    <w:p w14:paraId="5F91BE25" w14:textId="05A634B7" w:rsidR="00452C05" w:rsidRDefault="00452C05" w:rsidP="00452C05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747470">
        <w:rPr>
          <w:rFonts w:ascii="ＭＳ 明朝" w:eastAsia="ＭＳ 明朝" w:hAnsi="ＭＳ 明朝" w:hint="eastAsia"/>
          <w:sz w:val="22"/>
          <w:szCs w:val="24"/>
        </w:rPr>
        <w:t xml:space="preserve">　提出期限：令和７年</w:t>
      </w:r>
      <w:r w:rsidR="009F4084">
        <w:rPr>
          <w:rFonts w:ascii="ＭＳ 明朝" w:eastAsia="ＭＳ 明朝" w:hAnsi="ＭＳ 明朝" w:hint="eastAsia"/>
          <w:sz w:val="22"/>
          <w:szCs w:val="24"/>
        </w:rPr>
        <w:t>４</w:t>
      </w:r>
      <w:r w:rsidR="00747470">
        <w:rPr>
          <w:rFonts w:ascii="ＭＳ 明朝" w:eastAsia="ＭＳ 明朝" w:hAnsi="ＭＳ 明朝" w:hint="eastAsia"/>
          <w:sz w:val="22"/>
          <w:szCs w:val="24"/>
        </w:rPr>
        <w:t>月</w:t>
      </w:r>
      <w:r w:rsidR="009F4084">
        <w:rPr>
          <w:rFonts w:ascii="ＭＳ 明朝" w:eastAsia="ＭＳ 明朝" w:hAnsi="ＭＳ 明朝" w:hint="eastAsia"/>
          <w:sz w:val="22"/>
          <w:szCs w:val="24"/>
        </w:rPr>
        <w:t>４</w:t>
      </w:r>
      <w:r w:rsidR="00747470">
        <w:rPr>
          <w:rFonts w:ascii="ＭＳ 明朝" w:eastAsia="ＭＳ 明朝" w:hAnsi="ＭＳ 明朝" w:hint="eastAsia"/>
          <w:sz w:val="22"/>
          <w:szCs w:val="24"/>
        </w:rPr>
        <w:t>日（</w:t>
      </w:r>
      <w:r w:rsidR="009F4084">
        <w:rPr>
          <w:rFonts w:ascii="ＭＳ 明朝" w:eastAsia="ＭＳ 明朝" w:hAnsi="ＭＳ 明朝" w:hint="eastAsia"/>
          <w:sz w:val="22"/>
          <w:szCs w:val="24"/>
        </w:rPr>
        <w:t>金</w:t>
      </w:r>
      <w:r w:rsidR="00747470">
        <w:rPr>
          <w:rFonts w:ascii="ＭＳ 明朝" w:eastAsia="ＭＳ 明朝" w:hAnsi="ＭＳ 明朝" w:hint="eastAsia"/>
          <w:sz w:val="22"/>
          <w:szCs w:val="24"/>
        </w:rPr>
        <w:t>）正午まで</w:t>
      </w:r>
    </w:p>
    <w:p w14:paraId="0A83A78C" w14:textId="4C662948" w:rsidR="00747470" w:rsidRDefault="00747470" w:rsidP="00452C05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提出先　：うるま市教育委員会　学校教育課　</w:t>
      </w:r>
    </w:p>
    <w:p w14:paraId="72FEAD1F" w14:textId="2148F9F8" w:rsidR="00747470" w:rsidRDefault="00747470" w:rsidP="00452C05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提出方法：FAXまたは電子メール（着信確認を行うこと）</w:t>
      </w:r>
    </w:p>
    <w:p w14:paraId="1ED30009" w14:textId="0448C6D0" w:rsidR="00747470" w:rsidRDefault="00747470" w:rsidP="00747470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FAX　</w:t>
      </w:r>
      <w:r>
        <w:rPr>
          <w:rFonts w:ascii="ＭＳ 明朝" w:eastAsia="ＭＳ 明朝" w:hAnsi="ＭＳ 明朝"/>
          <w:sz w:val="22"/>
          <w:szCs w:val="24"/>
        </w:rPr>
        <w:t>098-923-7142</w:t>
      </w:r>
    </w:p>
    <w:p w14:paraId="4962BBFA" w14:textId="468FCF6C" w:rsidR="00747470" w:rsidRPr="00E46A67" w:rsidRDefault="00747470" w:rsidP="00452C05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 xml:space="preserve">　　　　　　　メール　</w:t>
      </w:r>
      <w:r w:rsidR="009E0442" w:rsidRPr="009E0442">
        <w:rPr>
          <w:rFonts w:ascii="ＭＳ 明朝" w:eastAsia="ＭＳ 明朝" w:hAnsi="ＭＳ 明朝"/>
          <w:sz w:val="22"/>
          <w:szCs w:val="24"/>
        </w:rPr>
        <w:t>kyo-gakkoukyouikuka@city.uruma.lg.jp</w:t>
      </w:r>
    </w:p>
    <w:sectPr w:rsidR="00747470" w:rsidRPr="00E46A67" w:rsidSect="005C40E7">
      <w:pgSz w:w="11906" w:h="16838"/>
      <w:pgMar w:top="1418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07CA9" w14:textId="77777777" w:rsidR="009E0442" w:rsidRDefault="009E0442" w:rsidP="009E0442">
      <w:pPr>
        <w:spacing w:line="240" w:lineRule="auto"/>
      </w:pPr>
      <w:r>
        <w:separator/>
      </w:r>
    </w:p>
  </w:endnote>
  <w:endnote w:type="continuationSeparator" w:id="0">
    <w:p w14:paraId="5432C728" w14:textId="77777777" w:rsidR="009E0442" w:rsidRDefault="009E0442" w:rsidP="009E04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D12DA" w14:textId="77777777" w:rsidR="009E0442" w:rsidRDefault="009E0442" w:rsidP="009E0442">
      <w:pPr>
        <w:spacing w:line="240" w:lineRule="auto"/>
      </w:pPr>
      <w:r>
        <w:separator/>
      </w:r>
    </w:p>
  </w:footnote>
  <w:footnote w:type="continuationSeparator" w:id="0">
    <w:p w14:paraId="1A0AED38" w14:textId="77777777" w:rsidR="009E0442" w:rsidRDefault="009E0442" w:rsidP="009E044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67"/>
    <w:rsid w:val="000B5661"/>
    <w:rsid w:val="000D6A57"/>
    <w:rsid w:val="000E1655"/>
    <w:rsid w:val="00115BDB"/>
    <w:rsid w:val="00416300"/>
    <w:rsid w:val="00452C05"/>
    <w:rsid w:val="004A372D"/>
    <w:rsid w:val="005C40E7"/>
    <w:rsid w:val="00703F22"/>
    <w:rsid w:val="00747470"/>
    <w:rsid w:val="009B5459"/>
    <w:rsid w:val="009E0442"/>
    <w:rsid w:val="009F4084"/>
    <w:rsid w:val="00C5234D"/>
    <w:rsid w:val="00C5302E"/>
    <w:rsid w:val="00D84ACF"/>
    <w:rsid w:val="00DD293E"/>
    <w:rsid w:val="00DD4006"/>
    <w:rsid w:val="00E17A54"/>
    <w:rsid w:val="00E43AA5"/>
    <w:rsid w:val="00E4504C"/>
    <w:rsid w:val="00E46A67"/>
    <w:rsid w:val="00F02060"/>
    <w:rsid w:val="00F7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77BCAB"/>
  <w15:chartTrackingRefBased/>
  <w15:docId w15:val="{E131BBF1-FD5D-48A7-81D0-A07DE5CE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A67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A67"/>
    <w:pPr>
      <w:ind w:left="21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4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0442"/>
  </w:style>
  <w:style w:type="paragraph" w:styleId="a6">
    <w:name w:val="footer"/>
    <w:basedOn w:val="a"/>
    <w:link w:val="a7"/>
    <w:uiPriority w:val="99"/>
    <w:unhideWhenUsed/>
    <w:rsid w:val="009E0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0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嘉手納　大樹</dc:creator>
  <cp:keywords/>
  <dc:description/>
  <cp:lastModifiedBy>前堂　光彦</cp:lastModifiedBy>
  <cp:revision>19</cp:revision>
  <cp:lastPrinted>2025-01-23T07:52:00Z</cp:lastPrinted>
  <dcterms:created xsi:type="dcterms:W3CDTF">2025-01-20T03:00:00Z</dcterms:created>
  <dcterms:modified xsi:type="dcterms:W3CDTF">2025-03-11T07:48:00Z</dcterms:modified>
</cp:coreProperties>
</file>