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F9151" w14:textId="3832A3C7" w:rsidR="001F3490" w:rsidRDefault="001F3490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様式３</w:t>
      </w:r>
    </w:p>
    <w:p w14:paraId="09C1EB4E" w14:textId="6F6CB2ED" w:rsidR="001F3490" w:rsidRDefault="001F3490">
      <w:pPr>
        <w:rPr>
          <w:rFonts w:ascii="ＭＳ 明朝" w:eastAsia="ＭＳ 明朝" w:hAnsi="ＭＳ 明朝"/>
          <w:sz w:val="22"/>
          <w:szCs w:val="24"/>
        </w:rPr>
      </w:pPr>
    </w:p>
    <w:p w14:paraId="381912A7" w14:textId="2E6B80CC" w:rsidR="001F3490" w:rsidRPr="001F3490" w:rsidRDefault="001F3490" w:rsidP="001F3490">
      <w:pPr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1F3490">
        <w:rPr>
          <w:rFonts w:ascii="ＭＳ 明朝" w:eastAsia="ＭＳ 明朝" w:hAnsi="ＭＳ 明朝" w:hint="eastAsia"/>
          <w:b/>
          <w:bCs/>
          <w:sz w:val="28"/>
          <w:szCs w:val="32"/>
        </w:rPr>
        <w:t>質</w:t>
      </w:r>
      <w:r>
        <w:rPr>
          <w:rFonts w:ascii="ＭＳ 明朝" w:eastAsia="ＭＳ 明朝" w:hAnsi="ＭＳ 明朝" w:hint="eastAsia"/>
          <w:b/>
          <w:bCs/>
          <w:sz w:val="28"/>
          <w:szCs w:val="32"/>
        </w:rPr>
        <w:t xml:space="preserve">　　</w:t>
      </w:r>
      <w:r w:rsidRPr="001F3490">
        <w:rPr>
          <w:rFonts w:ascii="ＭＳ 明朝" w:eastAsia="ＭＳ 明朝" w:hAnsi="ＭＳ 明朝" w:hint="eastAsia"/>
          <w:b/>
          <w:bCs/>
          <w:sz w:val="28"/>
          <w:szCs w:val="32"/>
        </w:rPr>
        <w:t>疑</w:t>
      </w:r>
      <w:r>
        <w:rPr>
          <w:rFonts w:ascii="ＭＳ 明朝" w:eastAsia="ＭＳ 明朝" w:hAnsi="ＭＳ 明朝" w:hint="eastAsia"/>
          <w:b/>
          <w:bCs/>
          <w:sz w:val="28"/>
          <w:szCs w:val="32"/>
        </w:rPr>
        <w:t xml:space="preserve">　　</w:t>
      </w:r>
      <w:r w:rsidRPr="001F3490">
        <w:rPr>
          <w:rFonts w:ascii="ＭＳ 明朝" w:eastAsia="ＭＳ 明朝" w:hAnsi="ＭＳ 明朝" w:hint="eastAsia"/>
          <w:b/>
          <w:bCs/>
          <w:sz w:val="28"/>
          <w:szCs w:val="32"/>
        </w:rPr>
        <w:t>書</w:t>
      </w:r>
    </w:p>
    <w:p w14:paraId="6A4EB784" w14:textId="68E3410E" w:rsidR="001F3490" w:rsidRDefault="001F3490">
      <w:pPr>
        <w:rPr>
          <w:rFonts w:ascii="ＭＳ 明朝" w:eastAsia="ＭＳ 明朝" w:hAnsi="ＭＳ 明朝"/>
          <w:sz w:val="22"/>
          <w:szCs w:val="24"/>
        </w:rPr>
      </w:pPr>
    </w:p>
    <w:p w14:paraId="7143AAD2" w14:textId="6D38E940" w:rsidR="001F3490" w:rsidRDefault="001F3490" w:rsidP="001F3490">
      <w:pPr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令和　　年　　月　　日</w:t>
      </w:r>
    </w:p>
    <w:p w14:paraId="3B591F9B" w14:textId="651E51C0" w:rsidR="001F3490" w:rsidRDefault="001F3490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7E3B61E0" w14:textId="68B482AA" w:rsidR="001F3490" w:rsidRDefault="00F57787" w:rsidP="001F3490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うるま市長　中村　正人</w:t>
      </w:r>
      <w:r w:rsidR="001F3490">
        <w:rPr>
          <w:rFonts w:ascii="ＭＳ 明朝" w:eastAsia="ＭＳ 明朝" w:hAnsi="ＭＳ 明朝" w:hint="eastAsia"/>
          <w:sz w:val="22"/>
          <w:szCs w:val="24"/>
        </w:rPr>
        <w:t xml:space="preserve">　様</w:t>
      </w:r>
    </w:p>
    <w:p w14:paraId="25523A61" w14:textId="5E9656F4" w:rsidR="001F3490" w:rsidRDefault="001F3490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4892C5ED" w14:textId="55CE4C4A" w:rsidR="001F3490" w:rsidRDefault="001F3490" w:rsidP="001F3490">
      <w:pPr>
        <w:ind w:firstLineChars="2000" w:firstLine="440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商号又は名称</w:t>
      </w:r>
    </w:p>
    <w:p w14:paraId="6651A7FE" w14:textId="28CC7571" w:rsidR="001F3490" w:rsidRDefault="001F3490" w:rsidP="001F3490">
      <w:pPr>
        <w:ind w:firstLineChars="2000" w:firstLine="440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代表者氏名　　　　　　　　　　　　　　　印</w:t>
      </w:r>
    </w:p>
    <w:p w14:paraId="225252C6" w14:textId="77777777" w:rsidR="001F3490" w:rsidRDefault="001F3490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28592ADE" w14:textId="46C22D58" w:rsidR="001F3490" w:rsidRDefault="001F3490" w:rsidP="001F3490">
      <w:pPr>
        <w:ind w:firstLineChars="2000" w:firstLine="440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担当者氏名</w:t>
      </w:r>
    </w:p>
    <w:p w14:paraId="1BE879C0" w14:textId="0A19D69F" w:rsidR="001F3490" w:rsidRPr="001F3490" w:rsidRDefault="001F3490" w:rsidP="00313D7D">
      <w:pPr>
        <w:ind w:firstLineChars="2000" w:firstLine="440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連絡先TEL：</w:t>
      </w:r>
    </w:p>
    <w:p w14:paraId="007918E7" w14:textId="7784E7F3" w:rsidR="001F3490" w:rsidRDefault="001F3490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4783B9EC" w14:textId="5138B6E6" w:rsidR="001F3490" w:rsidRDefault="001F3490" w:rsidP="001F3490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入</w:t>
      </w:r>
      <w:r w:rsidR="00710DB6">
        <w:rPr>
          <w:rFonts w:ascii="ＭＳ 明朝" w:eastAsia="ＭＳ 明朝" w:hAnsi="ＭＳ 明朝" w:hint="eastAsia"/>
          <w:sz w:val="22"/>
          <w:szCs w:val="24"/>
        </w:rPr>
        <w:t>札件名：</w:t>
      </w:r>
      <w:r w:rsidR="003078F7">
        <w:rPr>
          <w:rFonts w:ascii="ＭＳ 明朝" w:eastAsia="ＭＳ 明朝" w:hAnsi="ＭＳ 明朝" w:hint="eastAsia"/>
          <w:sz w:val="22"/>
          <w:szCs w:val="24"/>
        </w:rPr>
        <w:t>高規格救急自動車購入事業（車両及び車両装備）</w:t>
      </w:r>
    </w:p>
    <w:p w14:paraId="7B4161AB" w14:textId="164CE2B9" w:rsidR="001F3490" w:rsidRDefault="001F3490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977"/>
        <w:gridCol w:w="6373"/>
      </w:tblGrid>
      <w:tr w:rsidR="008959DA" w14:paraId="7FB4DB76" w14:textId="77777777" w:rsidTr="008959DA">
        <w:tc>
          <w:tcPr>
            <w:tcW w:w="2977" w:type="dxa"/>
          </w:tcPr>
          <w:p w14:paraId="41311989" w14:textId="4B790795" w:rsidR="008959DA" w:rsidRDefault="008959DA" w:rsidP="008959D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項目</w:t>
            </w:r>
          </w:p>
        </w:tc>
        <w:tc>
          <w:tcPr>
            <w:tcW w:w="6373" w:type="dxa"/>
          </w:tcPr>
          <w:p w14:paraId="13AD702B" w14:textId="371CA9D2" w:rsidR="008959DA" w:rsidRDefault="008959DA" w:rsidP="008959D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質疑内容</w:t>
            </w:r>
          </w:p>
        </w:tc>
      </w:tr>
      <w:tr w:rsidR="008959DA" w14:paraId="03256E33" w14:textId="77777777" w:rsidTr="008959DA">
        <w:tc>
          <w:tcPr>
            <w:tcW w:w="2977" w:type="dxa"/>
          </w:tcPr>
          <w:p w14:paraId="0134EB94" w14:textId="77777777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F1EE614" w14:textId="77777777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8604BC7" w14:textId="77777777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7800051" w14:textId="77777777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F18CA44" w14:textId="77777777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E6381EA" w14:textId="77777777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5BDAEE6" w14:textId="77777777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CF2B3AA" w14:textId="77777777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1A66147" w14:textId="77777777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B337BCB" w14:textId="77777777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D981382" w14:textId="77777777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A27B206" w14:textId="77777777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1E433AC" w14:textId="77777777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85446C3" w14:textId="0FE57C74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6373" w:type="dxa"/>
          </w:tcPr>
          <w:p w14:paraId="030278B0" w14:textId="77777777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D582B4A" w14:textId="77777777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D66F96A" w14:textId="77777777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6BD0793" w14:textId="77777777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FEF3B0F" w14:textId="77777777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0F6AFDB" w14:textId="77777777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E20E3FB" w14:textId="5A9F3CE7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9F047A8" w14:textId="01F9B46D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38B7C82" w14:textId="793468EF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AAA8445" w14:textId="2AA13731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5CF0A67" w14:textId="72CEBC59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01CA59C" w14:textId="660A0E23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ACD44F6" w14:textId="77777777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42B7B49" w14:textId="3ED6CD51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0E892C03" w14:textId="30E2E8F1" w:rsidR="008959DA" w:rsidRDefault="008959DA" w:rsidP="001F3490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質疑については、仕様書を熟読のうえ、下記のとおり提出ください。</w:t>
      </w:r>
    </w:p>
    <w:p w14:paraId="0AB9DD7D" w14:textId="07BFD079" w:rsidR="008959DA" w:rsidRDefault="008959DA" w:rsidP="001F3490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質疑がなければ提出の必要はありません。</w:t>
      </w:r>
    </w:p>
    <w:p w14:paraId="64AD7265" w14:textId="5CE4EF68" w:rsidR="008959DA" w:rsidRDefault="008959DA" w:rsidP="001F3490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質疑受付期間：</w:t>
      </w:r>
      <w:r w:rsidRPr="00555D8B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公告の日から令和</w:t>
      </w:r>
      <w:r w:rsidR="00AE6772" w:rsidRPr="00555D8B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7</w:t>
      </w:r>
      <w:r w:rsidRPr="00555D8B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年4月</w:t>
      </w:r>
      <w:r w:rsidR="00F47F8B" w:rsidRPr="00555D8B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10</w:t>
      </w:r>
      <w:r w:rsidR="004D16E8" w:rsidRPr="00555D8B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日（木</w:t>
      </w:r>
      <w:r w:rsidRPr="00555D8B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）</w:t>
      </w:r>
      <w:r w:rsidR="00F47F8B" w:rsidRPr="00555D8B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17</w:t>
      </w:r>
      <w:r w:rsidRPr="00555D8B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時まで</w:t>
      </w:r>
    </w:p>
    <w:p w14:paraId="71AF42F7" w14:textId="63FBDBFD" w:rsidR="008959DA" w:rsidRDefault="008959DA" w:rsidP="008959DA">
      <w:pPr>
        <w:ind w:left="1760" w:hangingChars="800" w:hanging="176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提出方法　　：FAXにより提出　</w:t>
      </w:r>
      <w:r w:rsidR="00F57787">
        <w:rPr>
          <w:rFonts w:ascii="ＭＳ 明朝" w:eastAsia="ＭＳ 明朝" w:hAnsi="ＭＳ 明朝" w:hint="eastAsia"/>
          <w:sz w:val="22"/>
          <w:szCs w:val="24"/>
        </w:rPr>
        <w:t>098-973-8313</w:t>
      </w:r>
      <w:r>
        <w:rPr>
          <w:rFonts w:ascii="ＭＳ 明朝" w:eastAsia="ＭＳ 明朝" w:hAnsi="ＭＳ 明朝" w:hint="eastAsia"/>
          <w:sz w:val="22"/>
          <w:szCs w:val="24"/>
        </w:rPr>
        <w:t xml:space="preserve">　※FAX送信後下記に電話連絡し、受信確認を行ってください。</w:t>
      </w:r>
    </w:p>
    <w:p w14:paraId="0CFDF001" w14:textId="4F6D3B91" w:rsidR="001F3490" w:rsidRDefault="00F57787" w:rsidP="001F3490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提出先　　　：うるま市消防本部　警防</w:t>
      </w:r>
      <w:r w:rsidR="00313D7D">
        <w:rPr>
          <w:rFonts w:ascii="ＭＳ 明朝" w:eastAsia="ＭＳ 明朝" w:hAnsi="ＭＳ 明朝" w:hint="eastAsia"/>
          <w:sz w:val="22"/>
          <w:szCs w:val="24"/>
        </w:rPr>
        <w:t>課　担当：</w:t>
      </w:r>
      <w:r w:rsidR="003078F7">
        <w:rPr>
          <w:rFonts w:ascii="ＭＳ 明朝" w:eastAsia="ＭＳ 明朝" w:hAnsi="ＭＳ 明朝" w:hint="eastAsia"/>
          <w:sz w:val="22"/>
          <w:szCs w:val="24"/>
        </w:rPr>
        <w:t>島袋</w:t>
      </w:r>
      <w:r w:rsidR="00313D7D">
        <w:rPr>
          <w:rFonts w:ascii="ＭＳ 明朝" w:eastAsia="ＭＳ 明朝" w:hAnsi="ＭＳ 明朝" w:hint="eastAsia"/>
          <w:sz w:val="22"/>
          <w:szCs w:val="24"/>
        </w:rPr>
        <w:t xml:space="preserve">　TEL：098-975-2006</w:t>
      </w:r>
    </w:p>
    <w:p w14:paraId="1E00169F" w14:textId="15C0D81C" w:rsidR="00265084" w:rsidRDefault="00265084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222F7A92" w14:textId="77777777" w:rsidR="00F57787" w:rsidRPr="003078F7" w:rsidRDefault="00F57787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sectPr w:rsidR="00F57787" w:rsidRPr="003078F7" w:rsidSect="002310BA">
      <w:pgSz w:w="11906" w:h="16838"/>
      <w:pgMar w:top="1276" w:right="1133" w:bottom="1135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49B3A" w14:textId="77777777" w:rsidR="005161AB" w:rsidRDefault="005161AB" w:rsidP="00EA70E3">
      <w:r>
        <w:separator/>
      </w:r>
    </w:p>
  </w:endnote>
  <w:endnote w:type="continuationSeparator" w:id="0">
    <w:p w14:paraId="6F046296" w14:textId="77777777" w:rsidR="005161AB" w:rsidRDefault="005161AB" w:rsidP="00EA7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8F6E0" w14:textId="77777777" w:rsidR="005161AB" w:rsidRDefault="005161AB" w:rsidP="00EA70E3">
      <w:r>
        <w:separator/>
      </w:r>
    </w:p>
  </w:footnote>
  <w:footnote w:type="continuationSeparator" w:id="0">
    <w:p w14:paraId="71C8ED39" w14:textId="77777777" w:rsidR="005161AB" w:rsidRDefault="005161AB" w:rsidP="00EA7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777"/>
    <w:rsid w:val="00092E40"/>
    <w:rsid w:val="00134A9F"/>
    <w:rsid w:val="001A2658"/>
    <w:rsid w:val="001F3490"/>
    <w:rsid w:val="0021275F"/>
    <w:rsid w:val="002310BA"/>
    <w:rsid w:val="00265084"/>
    <w:rsid w:val="002719A7"/>
    <w:rsid w:val="003078F7"/>
    <w:rsid w:val="00313D7D"/>
    <w:rsid w:val="00381D5C"/>
    <w:rsid w:val="003E4777"/>
    <w:rsid w:val="003E72B7"/>
    <w:rsid w:val="00437A79"/>
    <w:rsid w:val="004510B8"/>
    <w:rsid w:val="004D16E8"/>
    <w:rsid w:val="005161AB"/>
    <w:rsid w:val="00555D8B"/>
    <w:rsid w:val="00626C39"/>
    <w:rsid w:val="006B0214"/>
    <w:rsid w:val="00710DB6"/>
    <w:rsid w:val="007460F7"/>
    <w:rsid w:val="00794CAC"/>
    <w:rsid w:val="008959DA"/>
    <w:rsid w:val="008A054A"/>
    <w:rsid w:val="008E4B0B"/>
    <w:rsid w:val="00964D9B"/>
    <w:rsid w:val="00A117A3"/>
    <w:rsid w:val="00A42AE7"/>
    <w:rsid w:val="00A5485C"/>
    <w:rsid w:val="00AC2DC6"/>
    <w:rsid w:val="00AE6772"/>
    <w:rsid w:val="00BE5E9D"/>
    <w:rsid w:val="00C85BC6"/>
    <w:rsid w:val="00CF3AF8"/>
    <w:rsid w:val="00DA1601"/>
    <w:rsid w:val="00E0601E"/>
    <w:rsid w:val="00E21F92"/>
    <w:rsid w:val="00E53EF2"/>
    <w:rsid w:val="00EA70E3"/>
    <w:rsid w:val="00EF0EC8"/>
    <w:rsid w:val="00EF15AB"/>
    <w:rsid w:val="00F11F8C"/>
    <w:rsid w:val="00F12E71"/>
    <w:rsid w:val="00F23426"/>
    <w:rsid w:val="00F47F8B"/>
    <w:rsid w:val="00F5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401732"/>
  <w15:chartTrackingRefBased/>
  <w15:docId w15:val="{39BEA5A0-073A-451C-8E60-748FDAC20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70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70E3"/>
  </w:style>
  <w:style w:type="paragraph" w:styleId="a6">
    <w:name w:val="footer"/>
    <w:basedOn w:val="a"/>
    <w:link w:val="a7"/>
    <w:uiPriority w:val="99"/>
    <w:unhideWhenUsed/>
    <w:rsid w:val="00EA70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7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嘉手納　大樹</dc:creator>
  <cp:keywords/>
  <dc:description/>
  <cp:lastModifiedBy>島袋　勝士</cp:lastModifiedBy>
  <cp:revision>7</cp:revision>
  <cp:lastPrinted>2023-04-15T08:20:00Z</cp:lastPrinted>
  <dcterms:created xsi:type="dcterms:W3CDTF">2024-03-21T05:23:00Z</dcterms:created>
  <dcterms:modified xsi:type="dcterms:W3CDTF">2025-03-14T05:59:00Z</dcterms:modified>
</cp:coreProperties>
</file>