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A0A7C" w14:textId="28823DF3" w:rsidR="00E53EF2" w:rsidRDefault="007460F7" w:rsidP="001F3490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様式５</w:t>
      </w:r>
    </w:p>
    <w:p w14:paraId="4F047FDB" w14:textId="7AA9D5BD" w:rsidR="00E53EF2" w:rsidRDefault="00E53EF2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6079A40D" w14:textId="06CCBF0D" w:rsidR="00E53EF2" w:rsidRPr="007460F7" w:rsidRDefault="007460F7" w:rsidP="007460F7">
      <w:pPr>
        <w:jc w:val="center"/>
        <w:rPr>
          <w:rFonts w:ascii="ＭＳ 明朝" w:eastAsia="ＭＳ 明朝" w:hAnsi="ＭＳ 明朝"/>
          <w:b/>
          <w:bCs/>
          <w:sz w:val="22"/>
          <w:szCs w:val="24"/>
        </w:rPr>
      </w:pPr>
      <w:r w:rsidRPr="007460F7">
        <w:rPr>
          <w:rFonts w:ascii="ＭＳ 明朝" w:eastAsia="ＭＳ 明朝" w:hAnsi="ＭＳ 明朝" w:hint="eastAsia"/>
          <w:b/>
          <w:bCs/>
          <w:sz w:val="28"/>
          <w:szCs w:val="32"/>
        </w:rPr>
        <w:t>委</w:t>
      </w:r>
      <w:r>
        <w:rPr>
          <w:rFonts w:ascii="ＭＳ 明朝" w:eastAsia="ＭＳ 明朝" w:hAnsi="ＭＳ 明朝" w:hint="eastAsia"/>
          <w:b/>
          <w:bCs/>
          <w:sz w:val="28"/>
          <w:szCs w:val="32"/>
        </w:rPr>
        <w:t xml:space="preserve">　　　</w:t>
      </w:r>
      <w:r w:rsidRPr="007460F7">
        <w:rPr>
          <w:rFonts w:ascii="ＭＳ 明朝" w:eastAsia="ＭＳ 明朝" w:hAnsi="ＭＳ 明朝" w:hint="eastAsia"/>
          <w:b/>
          <w:bCs/>
          <w:sz w:val="28"/>
          <w:szCs w:val="32"/>
        </w:rPr>
        <w:t>任</w:t>
      </w:r>
      <w:r>
        <w:rPr>
          <w:rFonts w:ascii="ＭＳ 明朝" w:eastAsia="ＭＳ 明朝" w:hAnsi="ＭＳ 明朝" w:hint="eastAsia"/>
          <w:b/>
          <w:bCs/>
          <w:sz w:val="28"/>
          <w:szCs w:val="32"/>
        </w:rPr>
        <w:t xml:space="preserve">　　　</w:t>
      </w:r>
      <w:r w:rsidRPr="007460F7">
        <w:rPr>
          <w:rFonts w:ascii="ＭＳ 明朝" w:eastAsia="ＭＳ 明朝" w:hAnsi="ＭＳ 明朝" w:hint="eastAsia"/>
          <w:b/>
          <w:bCs/>
          <w:sz w:val="28"/>
          <w:szCs w:val="32"/>
        </w:rPr>
        <w:t>状</w:t>
      </w:r>
    </w:p>
    <w:p w14:paraId="587CBB30" w14:textId="4425F8B4" w:rsidR="007460F7" w:rsidRDefault="007460F7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7FC2EA2D" w14:textId="77CA10B0" w:rsidR="007460F7" w:rsidRDefault="007460F7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1DEF2E45" w14:textId="0826AA4A" w:rsidR="007460F7" w:rsidRDefault="007460F7" w:rsidP="007460F7">
      <w:pPr>
        <w:spacing w:line="480" w:lineRule="auto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私は、</w:t>
      </w:r>
      <w:r w:rsidRPr="007460F7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2"/>
          <w:szCs w:val="24"/>
        </w:rPr>
        <w:t>を代理人と定め、下記業務の入札に関する一切の権限を委任します。</w:t>
      </w:r>
    </w:p>
    <w:p w14:paraId="0E06A778" w14:textId="3CFA79B2" w:rsidR="00E53EF2" w:rsidRDefault="007460F7" w:rsidP="007460F7">
      <w:pPr>
        <w:spacing w:line="480" w:lineRule="auto"/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記</w:t>
      </w:r>
    </w:p>
    <w:p w14:paraId="4DDA704A" w14:textId="77777777" w:rsidR="007460F7" w:rsidRDefault="007460F7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069C8E45" w14:textId="5A413DC3" w:rsidR="00E53EF2" w:rsidRDefault="007460F7" w:rsidP="007460F7">
      <w:pPr>
        <w:ind w:firstLineChars="200" w:firstLine="44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１　</w:t>
      </w:r>
      <w:r w:rsidR="00710DB6">
        <w:rPr>
          <w:rFonts w:ascii="ＭＳ 明朝" w:eastAsia="ＭＳ 明朝" w:hAnsi="ＭＳ 明朝" w:hint="eastAsia"/>
          <w:sz w:val="22"/>
          <w:szCs w:val="24"/>
        </w:rPr>
        <w:t>業務名：</w:t>
      </w:r>
      <w:r w:rsidR="00B22C96">
        <w:rPr>
          <w:rFonts w:ascii="ＭＳ 明朝" w:eastAsia="ＭＳ 明朝" w:hAnsi="ＭＳ 明朝" w:hint="eastAsia"/>
          <w:sz w:val="22"/>
          <w:szCs w:val="24"/>
        </w:rPr>
        <w:t>高規格救急自動車購入事業（車両及び車両装備）</w:t>
      </w:r>
    </w:p>
    <w:p w14:paraId="0EC5D91B" w14:textId="5CECE25A" w:rsidR="007460F7" w:rsidRDefault="007460F7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7841CD21" w14:textId="3EB79703" w:rsidR="007460F7" w:rsidRDefault="007460F7" w:rsidP="001F3490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B27CD" wp14:editId="2E4523FF">
                <wp:simplePos x="0" y="0"/>
                <wp:positionH relativeFrom="column">
                  <wp:posOffset>2123440</wp:posOffset>
                </wp:positionH>
                <wp:positionV relativeFrom="paragraph">
                  <wp:posOffset>142240</wp:posOffset>
                </wp:positionV>
                <wp:extent cx="1343025" cy="9144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B182C5" id="正方形/長方形 1" o:spid="_x0000_s1026" style="position:absolute;left:0;text-align:left;margin-left:167.2pt;margin-top:11.2pt;width:105.7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" filled="f" strokecolor="black [3213]" strokeweight="1pt"/>
            </w:pict>
          </mc:Fallback>
        </mc:AlternateContent>
      </w:r>
    </w:p>
    <w:p w14:paraId="0F25F5EE" w14:textId="4FD52349" w:rsidR="007460F7" w:rsidRDefault="007460F7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12E07621" w14:textId="77777777" w:rsidR="007460F7" w:rsidRDefault="007460F7" w:rsidP="007460F7">
      <w:pPr>
        <w:ind w:firstLineChars="200" w:firstLine="44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２　代理人使用印鑑　</w:t>
      </w:r>
    </w:p>
    <w:p w14:paraId="7CC61531" w14:textId="2CE61C82" w:rsidR="007460F7" w:rsidRDefault="007460F7" w:rsidP="007460F7">
      <w:pPr>
        <w:ind w:firstLineChars="200" w:firstLine="440"/>
        <w:jc w:val="left"/>
        <w:rPr>
          <w:rFonts w:ascii="ＭＳ 明朝" w:eastAsia="ＭＳ 明朝" w:hAnsi="ＭＳ 明朝"/>
          <w:sz w:val="22"/>
          <w:szCs w:val="24"/>
        </w:rPr>
      </w:pPr>
    </w:p>
    <w:p w14:paraId="67610C6C" w14:textId="77777777" w:rsidR="007460F7" w:rsidRDefault="007460F7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158FC83D" w14:textId="48019AC3" w:rsidR="00E53EF2" w:rsidRDefault="00E53EF2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009AF313" w14:textId="1660A3E5" w:rsidR="00E53EF2" w:rsidRDefault="007460F7" w:rsidP="001F3490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令和　　　年　　　月　　　日</w:t>
      </w:r>
    </w:p>
    <w:p w14:paraId="15FDFF01" w14:textId="2100296C" w:rsidR="001F3490" w:rsidRDefault="001F3490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1E41DF04" w14:textId="147C3992" w:rsidR="007460F7" w:rsidRDefault="007460F7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7CB96469" w14:textId="258B6CEA" w:rsidR="007460F7" w:rsidRDefault="007460F7" w:rsidP="007460F7">
      <w:pPr>
        <w:spacing w:line="360" w:lineRule="auto"/>
        <w:ind w:firstLineChars="1200" w:firstLine="264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委任者　　所　 在 　地</w:t>
      </w:r>
    </w:p>
    <w:p w14:paraId="7E7D13AF" w14:textId="54F06625" w:rsidR="007460F7" w:rsidRDefault="007460F7" w:rsidP="007460F7">
      <w:pPr>
        <w:spacing w:line="360" w:lineRule="auto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商号又は名称</w:t>
      </w:r>
    </w:p>
    <w:p w14:paraId="4BA9F662" w14:textId="0B4B4576" w:rsidR="007460F7" w:rsidRDefault="007460F7" w:rsidP="007460F7">
      <w:pPr>
        <w:spacing w:line="360" w:lineRule="auto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</w:t>
      </w:r>
      <w:r w:rsidRPr="000A2DBE">
        <w:rPr>
          <w:rFonts w:ascii="ＭＳ 明朝" w:eastAsia="ＭＳ 明朝" w:hAnsi="ＭＳ 明朝" w:hint="eastAsia"/>
          <w:spacing w:val="27"/>
          <w:kern w:val="0"/>
          <w:sz w:val="22"/>
          <w:szCs w:val="24"/>
          <w:fitText w:val="1320" w:id="-1266931712"/>
        </w:rPr>
        <w:t>代表者氏</w:t>
      </w:r>
      <w:r w:rsidRPr="000A2DBE">
        <w:rPr>
          <w:rFonts w:ascii="ＭＳ 明朝" w:eastAsia="ＭＳ 明朝" w:hAnsi="ＭＳ 明朝" w:hint="eastAsia"/>
          <w:spacing w:val="2"/>
          <w:kern w:val="0"/>
          <w:sz w:val="22"/>
          <w:szCs w:val="24"/>
          <w:fitText w:val="1320" w:id="-1266931712"/>
        </w:rPr>
        <w:t>名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印　</w:t>
      </w:r>
    </w:p>
    <w:p w14:paraId="3A88380B" w14:textId="211A579E" w:rsidR="007460F7" w:rsidRDefault="007460F7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0A9FFD3A" w14:textId="76B2F8AE" w:rsidR="007460F7" w:rsidRDefault="007460F7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4AFB15E9" w14:textId="1D84584C" w:rsidR="00BE5E9D" w:rsidRDefault="00BE5E9D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793C2E7A" w14:textId="77777777" w:rsidR="00BE5E9D" w:rsidRDefault="00BE5E9D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577921C8" w14:textId="237E9B49" w:rsidR="007460F7" w:rsidRDefault="007460F7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2F3B8E79" w14:textId="1DC4E449" w:rsidR="007460F7" w:rsidRDefault="00BE5E9D" w:rsidP="001F3490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うるま市長　中村　正人</w:t>
      </w:r>
      <w:r w:rsidR="007460F7">
        <w:rPr>
          <w:rFonts w:ascii="ＭＳ 明朝" w:eastAsia="ＭＳ 明朝" w:hAnsi="ＭＳ 明朝" w:hint="eastAsia"/>
          <w:sz w:val="22"/>
          <w:szCs w:val="24"/>
        </w:rPr>
        <w:t xml:space="preserve">　様</w:t>
      </w:r>
    </w:p>
    <w:p w14:paraId="0E973538" w14:textId="59E157B2" w:rsidR="007460F7" w:rsidRDefault="007460F7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34EE23E7" w14:textId="7F02FCAD" w:rsidR="007460F7" w:rsidRDefault="007460F7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30A467D1" w14:textId="2E2F9737" w:rsidR="00C85BC6" w:rsidRDefault="00C85BC6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72C8EE19" w14:textId="21631C1C" w:rsidR="00C85BC6" w:rsidRDefault="00C85BC6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3EE9C053" w14:textId="4E1415BB" w:rsidR="00C85BC6" w:rsidRPr="00BE5E9D" w:rsidRDefault="00C85BC6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sectPr w:rsidR="00C85BC6" w:rsidRPr="00BE5E9D" w:rsidSect="002310BA">
      <w:pgSz w:w="11906" w:h="16838"/>
      <w:pgMar w:top="1276" w:right="1133" w:bottom="1135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C7293" w14:textId="77777777" w:rsidR="00AC22C5" w:rsidRDefault="00AC22C5" w:rsidP="00EA70E3">
      <w:r>
        <w:separator/>
      </w:r>
    </w:p>
  </w:endnote>
  <w:endnote w:type="continuationSeparator" w:id="0">
    <w:p w14:paraId="177B18DF" w14:textId="77777777" w:rsidR="00AC22C5" w:rsidRDefault="00AC22C5" w:rsidP="00EA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F8E91" w14:textId="77777777" w:rsidR="00AC22C5" w:rsidRDefault="00AC22C5" w:rsidP="00EA70E3">
      <w:r>
        <w:separator/>
      </w:r>
    </w:p>
  </w:footnote>
  <w:footnote w:type="continuationSeparator" w:id="0">
    <w:p w14:paraId="64D12E81" w14:textId="77777777" w:rsidR="00AC22C5" w:rsidRDefault="00AC22C5" w:rsidP="00EA7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777"/>
    <w:rsid w:val="00092E40"/>
    <w:rsid w:val="000A2DBE"/>
    <w:rsid w:val="001A2658"/>
    <w:rsid w:val="001F3490"/>
    <w:rsid w:val="0021275F"/>
    <w:rsid w:val="002310BA"/>
    <w:rsid w:val="00265084"/>
    <w:rsid w:val="00313D7D"/>
    <w:rsid w:val="00381D5C"/>
    <w:rsid w:val="003E4777"/>
    <w:rsid w:val="003E72B7"/>
    <w:rsid w:val="00437A79"/>
    <w:rsid w:val="004510B8"/>
    <w:rsid w:val="00626C39"/>
    <w:rsid w:val="006B0214"/>
    <w:rsid w:val="00710DB6"/>
    <w:rsid w:val="007460F7"/>
    <w:rsid w:val="00794CAC"/>
    <w:rsid w:val="008959DA"/>
    <w:rsid w:val="008A054A"/>
    <w:rsid w:val="00964D9B"/>
    <w:rsid w:val="00A117A3"/>
    <w:rsid w:val="00A42AE7"/>
    <w:rsid w:val="00A5485C"/>
    <w:rsid w:val="00AC22C5"/>
    <w:rsid w:val="00AC2DC6"/>
    <w:rsid w:val="00B22C96"/>
    <w:rsid w:val="00BD4442"/>
    <w:rsid w:val="00BE5E9D"/>
    <w:rsid w:val="00C85BC6"/>
    <w:rsid w:val="00CF3AF8"/>
    <w:rsid w:val="00DA1601"/>
    <w:rsid w:val="00E0601E"/>
    <w:rsid w:val="00E53EF2"/>
    <w:rsid w:val="00EA70E3"/>
    <w:rsid w:val="00EF15AB"/>
    <w:rsid w:val="00F11F8C"/>
    <w:rsid w:val="00F12E71"/>
    <w:rsid w:val="00F23426"/>
    <w:rsid w:val="00F47F8B"/>
    <w:rsid w:val="00F5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401732"/>
  <w15:chartTrackingRefBased/>
  <w15:docId w15:val="{39BEA5A0-073A-451C-8E60-748FDAC20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70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70E3"/>
  </w:style>
  <w:style w:type="paragraph" w:styleId="a6">
    <w:name w:val="footer"/>
    <w:basedOn w:val="a"/>
    <w:link w:val="a7"/>
    <w:uiPriority w:val="99"/>
    <w:unhideWhenUsed/>
    <w:rsid w:val="00EA70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7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嘉手納　大樹</dc:creator>
  <cp:keywords/>
  <dc:description/>
  <cp:lastModifiedBy>島袋　勝士</cp:lastModifiedBy>
  <cp:revision>4</cp:revision>
  <cp:lastPrinted>2023-04-15T08:20:00Z</cp:lastPrinted>
  <dcterms:created xsi:type="dcterms:W3CDTF">2024-03-21T05:24:00Z</dcterms:created>
  <dcterms:modified xsi:type="dcterms:W3CDTF">2025-03-14T06:04:00Z</dcterms:modified>
</cp:coreProperties>
</file>