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39" w:rsidRPr="001C77C1" w:rsidRDefault="00B83B86" w:rsidP="003910B7">
      <w:pPr>
        <w:ind w:firstLineChars="400" w:firstLine="964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うるま市</w:t>
      </w:r>
      <w:r w:rsidR="00574083" w:rsidRPr="001C77C1">
        <w:rPr>
          <w:rFonts w:ascii="ＭＳ Ｐ明朝" w:eastAsia="ＭＳ Ｐ明朝" w:hAnsi="ＭＳ Ｐ明朝" w:hint="eastAsia"/>
          <w:b/>
          <w:sz w:val="24"/>
          <w:szCs w:val="24"/>
        </w:rPr>
        <w:t>地域密着型サービス事業者の公募申込に係る提出書類一覧</w:t>
      </w:r>
    </w:p>
    <w:p w:rsidR="00E0007F" w:rsidRPr="00247759" w:rsidRDefault="00E0007F" w:rsidP="00E0007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247759">
        <w:rPr>
          <w:rFonts w:hint="eastAsia"/>
          <w:b/>
          <w:sz w:val="24"/>
          <w:szCs w:val="24"/>
        </w:rPr>
        <w:t>（認知症対応型共同生活介護）</w:t>
      </w:r>
    </w:p>
    <w:p w:rsidR="00574083" w:rsidRPr="00247759" w:rsidRDefault="00574083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574083" w:rsidRPr="000855ED" w:rsidTr="000067E4">
        <w:tc>
          <w:tcPr>
            <w:tcW w:w="1417" w:type="dxa"/>
          </w:tcPr>
          <w:p w:rsidR="00574083" w:rsidRPr="000855ED" w:rsidRDefault="00574083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</w:tcPr>
          <w:p w:rsidR="00574083" w:rsidRPr="000855ED" w:rsidRDefault="00574083">
            <w:pPr>
              <w:rPr>
                <w:sz w:val="20"/>
                <w:szCs w:val="20"/>
              </w:rPr>
            </w:pPr>
          </w:p>
        </w:tc>
      </w:tr>
    </w:tbl>
    <w:p w:rsidR="00574083" w:rsidRPr="000855ED" w:rsidRDefault="00574083">
      <w:pPr>
        <w:rPr>
          <w:sz w:val="20"/>
          <w:szCs w:val="20"/>
        </w:rPr>
      </w:pPr>
    </w:p>
    <w:p w:rsidR="00574083" w:rsidRPr="000855ED" w:rsidRDefault="00574083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>（この書類も提出してください）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574083" w:rsidRPr="000855ED" w:rsidTr="001C77C1">
        <w:tc>
          <w:tcPr>
            <w:tcW w:w="2518" w:type="dxa"/>
          </w:tcPr>
          <w:p w:rsidR="00574083" w:rsidRPr="000855ED" w:rsidRDefault="00574083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申請する事業所の名称</w:t>
            </w:r>
          </w:p>
        </w:tc>
        <w:tc>
          <w:tcPr>
            <w:tcW w:w="6804" w:type="dxa"/>
          </w:tcPr>
          <w:p w:rsidR="00574083" w:rsidRPr="00E0007F" w:rsidRDefault="00574083">
            <w:pPr>
              <w:rPr>
                <w:sz w:val="20"/>
                <w:szCs w:val="20"/>
              </w:rPr>
            </w:pPr>
          </w:p>
        </w:tc>
      </w:tr>
    </w:tbl>
    <w:p w:rsidR="00574083" w:rsidRPr="000855ED" w:rsidRDefault="0057408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35"/>
        <w:gridCol w:w="839"/>
        <w:gridCol w:w="5529"/>
        <w:gridCol w:w="708"/>
        <w:gridCol w:w="1276"/>
      </w:tblGrid>
      <w:tr w:rsidR="00F62AF0" w:rsidRPr="000855ED" w:rsidTr="00E0007F">
        <w:tc>
          <w:tcPr>
            <w:tcW w:w="535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1274" w:type="dxa"/>
            <w:gridSpan w:val="2"/>
            <w:vAlign w:val="center"/>
          </w:tcPr>
          <w:p w:rsidR="00F62AF0" w:rsidRPr="000855ED" w:rsidRDefault="00F62AF0" w:rsidP="00F62A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5529" w:type="dxa"/>
            <w:vAlign w:val="center"/>
          </w:tcPr>
          <w:p w:rsidR="00F62AF0" w:rsidRPr="000855ED" w:rsidRDefault="00F62AF0" w:rsidP="007668CF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公募申込書及び提出書類名</w:t>
            </w:r>
          </w:p>
        </w:tc>
        <w:tc>
          <w:tcPr>
            <w:tcW w:w="708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申請者</w:t>
            </w:r>
          </w:p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1276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62AF0" w:rsidRPr="000855ED" w:rsidTr="00E0007F">
        <w:trPr>
          <w:trHeight w:val="120"/>
        </w:trPr>
        <w:tc>
          <w:tcPr>
            <w:tcW w:w="535" w:type="dxa"/>
            <w:vAlign w:val="center"/>
          </w:tcPr>
          <w:p w:rsidR="00F62AF0" w:rsidRPr="000855ED" w:rsidRDefault="00F62AF0" w:rsidP="000067E4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F62AF0" w:rsidRPr="00F62AF0" w:rsidRDefault="00A603B7" w:rsidP="009030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529" w:type="dxa"/>
            <w:vAlign w:val="center"/>
          </w:tcPr>
          <w:p w:rsidR="00F62AF0" w:rsidRPr="000855ED" w:rsidRDefault="006B3E21" w:rsidP="00A603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</w:t>
            </w:r>
            <w:r w:rsidR="00A603B7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地域密着型サービス事業所の公募申込みに係る提出一覧</w:t>
            </w:r>
          </w:p>
        </w:tc>
        <w:tc>
          <w:tcPr>
            <w:tcW w:w="708" w:type="dxa"/>
            <w:vAlign w:val="center"/>
          </w:tcPr>
          <w:p w:rsidR="00F62AF0" w:rsidRPr="000855ED" w:rsidRDefault="00F62AF0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2AF0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77C1">
              <w:rPr>
                <w:rFonts w:ascii="ＭＳ Ｐ明朝" w:eastAsia="ＭＳ Ｐ明朝" w:hAnsi="ＭＳ Ｐ明朝" w:hint="eastAsia"/>
                <w:sz w:val="18"/>
                <w:szCs w:val="18"/>
              </w:rPr>
              <w:t>この様式</w:t>
            </w:r>
          </w:p>
        </w:tc>
      </w:tr>
      <w:tr w:rsidR="00A603B7" w:rsidRPr="000855ED" w:rsidTr="00E0007F">
        <w:trPr>
          <w:trHeight w:val="390"/>
        </w:trPr>
        <w:tc>
          <w:tcPr>
            <w:tcW w:w="535" w:type="dxa"/>
            <w:vAlign w:val="center"/>
          </w:tcPr>
          <w:p w:rsidR="00A603B7" w:rsidRPr="000855ED" w:rsidRDefault="00A603B7" w:rsidP="00006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945EF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945EFB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529" w:type="dxa"/>
            <w:vAlign w:val="center"/>
          </w:tcPr>
          <w:p w:rsidR="00A603B7" w:rsidRPr="00F959B8" w:rsidRDefault="00A603B7" w:rsidP="00945E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うるま市地域密着型サービス事業者</w:t>
            </w:r>
            <w:r w:rsidR="00945EFB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応募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申込書</w:t>
            </w:r>
          </w:p>
        </w:tc>
        <w:tc>
          <w:tcPr>
            <w:tcW w:w="708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A0494" w:rsidRPr="000855ED" w:rsidTr="00E0007F">
        <w:trPr>
          <w:trHeight w:val="390"/>
        </w:trPr>
        <w:tc>
          <w:tcPr>
            <w:tcW w:w="535" w:type="dxa"/>
            <w:vAlign w:val="center"/>
          </w:tcPr>
          <w:p w:rsidR="004A0494" w:rsidRDefault="004A0494" w:rsidP="00006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4A0494" w:rsidRPr="00F959B8" w:rsidRDefault="004A0494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529" w:type="dxa"/>
            <w:vAlign w:val="center"/>
          </w:tcPr>
          <w:p w:rsidR="004A0494" w:rsidRPr="00F959B8" w:rsidRDefault="004A0494" w:rsidP="006B3E2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介護保険法第78条の2第4項各号及び</w:t>
            </w:r>
            <w:r w:rsidRPr="00F959B8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>第115条の12第2項各号の規定に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該当しない旨の誓約書</w:t>
            </w:r>
          </w:p>
        </w:tc>
        <w:tc>
          <w:tcPr>
            <w:tcW w:w="708" w:type="dxa"/>
            <w:vAlign w:val="center"/>
          </w:tcPr>
          <w:p w:rsidR="004A0494" w:rsidRPr="000855ED" w:rsidRDefault="004A0494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494" w:rsidRPr="001C77C1" w:rsidRDefault="004A0494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E0007F">
        <w:trPr>
          <w:trHeight w:val="360"/>
        </w:trPr>
        <w:tc>
          <w:tcPr>
            <w:tcW w:w="535" w:type="dxa"/>
            <w:vMerge w:val="restart"/>
            <w:vAlign w:val="center"/>
          </w:tcPr>
          <w:p w:rsidR="00A603B7" w:rsidRPr="000855ED" w:rsidRDefault="004A0494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  <w:tcBorders>
              <w:bottom w:val="nil"/>
            </w:tcBorders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529" w:type="dxa"/>
            <w:vAlign w:val="center"/>
          </w:tcPr>
          <w:p w:rsidR="00A603B7" w:rsidRPr="00BF4F65" w:rsidRDefault="006B3E21" w:rsidP="0001097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指定</w:t>
            </w:r>
            <w:r w:rsidR="00A603B7"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</w:t>
            </w:r>
            <w:r w:rsidR="00010971"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運営</w:t>
            </w:r>
            <w:r w:rsidR="00A603B7"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提案書</w:t>
            </w:r>
          </w:p>
        </w:tc>
        <w:tc>
          <w:tcPr>
            <w:tcW w:w="708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別紙１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F62AF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法人が提供している介護サービス等の概要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別紙2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法人の定款、寄付行為（写し可）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別紙3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商業・法人登記簿謄本又は登記事項証明書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5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別紙4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法人印鑑証明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6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別紙5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法人組織図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5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別紙6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法人の財務諸表</w:t>
            </w:r>
            <w:r w:rsidR="00AE1E68"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（決算報告書、ｷｬｯｼｭﾌﾛｰ計算書）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21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別紙7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法人代表者履歴書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13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別紙8</w:t>
            </w:r>
          </w:p>
        </w:tc>
        <w:tc>
          <w:tcPr>
            <w:tcW w:w="5529" w:type="dxa"/>
            <w:vAlign w:val="center"/>
          </w:tcPr>
          <w:p w:rsidR="001C77C1" w:rsidRPr="00BF4F65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役員名簿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E0007F">
        <w:trPr>
          <w:trHeight w:val="21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別紙9</w:t>
            </w:r>
          </w:p>
        </w:tc>
        <w:tc>
          <w:tcPr>
            <w:tcW w:w="5529" w:type="dxa"/>
            <w:vAlign w:val="center"/>
          </w:tcPr>
          <w:p w:rsidR="001C77C1" w:rsidRPr="00BF4F65" w:rsidRDefault="00BF4F65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法人税・消費税の完納証明書（滞納がない証明）</w:t>
            </w:r>
          </w:p>
        </w:tc>
        <w:tc>
          <w:tcPr>
            <w:tcW w:w="708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516E" w:rsidRPr="000855ED" w:rsidTr="00E0007F">
        <w:trPr>
          <w:trHeight w:val="375"/>
        </w:trPr>
        <w:tc>
          <w:tcPr>
            <w:tcW w:w="535" w:type="dxa"/>
            <w:vAlign w:val="center"/>
          </w:tcPr>
          <w:p w:rsidR="00D5516E" w:rsidRDefault="00D5516E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vAlign w:val="center"/>
          </w:tcPr>
          <w:p w:rsidR="00D5516E" w:rsidRPr="00F959B8" w:rsidRDefault="00D5516E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529" w:type="dxa"/>
            <w:vAlign w:val="center"/>
          </w:tcPr>
          <w:p w:rsidR="00D5516E" w:rsidRPr="00BF4F65" w:rsidRDefault="004572E4" w:rsidP="004572E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従業者、利用者負担額等の概要</w:t>
            </w:r>
          </w:p>
        </w:tc>
        <w:tc>
          <w:tcPr>
            <w:tcW w:w="708" w:type="dxa"/>
            <w:vAlign w:val="center"/>
          </w:tcPr>
          <w:p w:rsidR="00D5516E" w:rsidRPr="000855ED" w:rsidRDefault="00D5516E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516E" w:rsidRPr="001C77C1" w:rsidRDefault="00D5516E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E0007F">
        <w:trPr>
          <w:trHeight w:val="375"/>
        </w:trPr>
        <w:tc>
          <w:tcPr>
            <w:tcW w:w="535" w:type="dxa"/>
            <w:vAlign w:val="center"/>
          </w:tcPr>
          <w:p w:rsidR="00A603B7" w:rsidRPr="000855ED" w:rsidRDefault="00D5516E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529" w:type="dxa"/>
            <w:vAlign w:val="center"/>
          </w:tcPr>
          <w:p w:rsidR="00A603B7" w:rsidRPr="00BF4F65" w:rsidRDefault="00A603B7" w:rsidP="00F62AF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地域密着型サービス事業所に係る収支予算書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E0007F">
        <w:trPr>
          <w:trHeight w:val="390"/>
        </w:trPr>
        <w:tc>
          <w:tcPr>
            <w:tcW w:w="535" w:type="dxa"/>
            <w:vAlign w:val="center"/>
          </w:tcPr>
          <w:p w:rsidR="00A603B7" w:rsidRPr="000855ED" w:rsidRDefault="00D5516E" w:rsidP="00D55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529" w:type="dxa"/>
            <w:vAlign w:val="center"/>
          </w:tcPr>
          <w:p w:rsidR="00A603B7" w:rsidRPr="00BF4F65" w:rsidRDefault="00A603B7" w:rsidP="007F5B4A">
            <w:pPr>
              <w:ind w:rightChars="-14" w:right="-2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708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31017" w:rsidRPr="000855ED" w:rsidTr="00E0007F">
        <w:trPr>
          <w:trHeight w:val="195"/>
        </w:trPr>
        <w:tc>
          <w:tcPr>
            <w:tcW w:w="535" w:type="dxa"/>
            <w:vAlign w:val="center"/>
          </w:tcPr>
          <w:p w:rsidR="00E31017" w:rsidRPr="000855ED" w:rsidRDefault="00B37565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E31017" w:rsidRPr="00F62AF0" w:rsidRDefault="00E31017" w:rsidP="001C77C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任意様式</w:t>
            </w:r>
          </w:p>
        </w:tc>
        <w:tc>
          <w:tcPr>
            <w:tcW w:w="5529" w:type="dxa"/>
            <w:vAlign w:val="center"/>
          </w:tcPr>
          <w:p w:rsidR="00E31017" w:rsidRPr="00BF4F65" w:rsidRDefault="00E31017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施設運営規程</w:t>
            </w:r>
            <w:r w:rsidR="001C77C1" w:rsidRPr="00BF4F6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</w:t>
            </w:r>
            <w:r w:rsidR="001C77C1" w:rsidRPr="00BF4F6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※作成</w:t>
            </w:r>
            <w:r w:rsidR="00EE0CF1" w:rsidRPr="00BF4F6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済み場合のみ添付</w:t>
            </w:r>
          </w:p>
        </w:tc>
        <w:tc>
          <w:tcPr>
            <w:tcW w:w="708" w:type="dxa"/>
            <w:vAlign w:val="center"/>
          </w:tcPr>
          <w:p w:rsidR="00E31017" w:rsidRPr="000855ED" w:rsidRDefault="00E3101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017" w:rsidRPr="001C77C1" w:rsidRDefault="00E3101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31017" w:rsidRPr="000855ED" w:rsidTr="00E0007F">
        <w:trPr>
          <w:trHeight w:val="150"/>
        </w:trPr>
        <w:tc>
          <w:tcPr>
            <w:tcW w:w="535" w:type="dxa"/>
            <w:vAlign w:val="center"/>
          </w:tcPr>
          <w:p w:rsidR="00E31017" w:rsidRDefault="00B37565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4" w:type="dxa"/>
            <w:gridSpan w:val="2"/>
            <w:vAlign w:val="center"/>
          </w:tcPr>
          <w:p w:rsidR="00E31017" w:rsidRDefault="00E31017" w:rsidP="00A603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5529" w:type="dxa"/>
            <w:vAlign w:val="center"/>
          </w:tcPr>
          <w:p w:rsidR="00E31017" w:rsidRDefault="00E31017" w:rsidP="00F62AF0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法人のパンフレット等</w:t>
            </w:r>
          </w:p>
          <w:p w:rsidR="00E31017" w:rsidRPr="005B47AE" w:rsidRDefault="00E31017" w:rsidP="00F62AF0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（案内用のパンフレットがあれば提出してください。）</w:t>
            </w:r>
          </w:p>
        </w:tc>
        <w:tc>
          <w:tcPr>
            <w:tcW w:w="708" w:type="dxa"/>
            <w:vAlign w:val="center"/>
          </w:tcPr>
          <w:p w:rsidR="00E31017" w:rsidRPr="000855ED" w:rsidRDefault="00E3101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017" w:rsidRPr="001C77C1" w:rsidRDefault="00E3101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74083" w:rsidRPr="000855ED" w:rsidRDefault="000067E4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>備考　１　「受付番号」欄は、記入しないでください。</w:t>
      </w:r>
    </w:p>
    <w:p w:rsidR="000067E4" w:rsidRPr="000855ED" w:rsidRDefault="000067E4" w:rsidP="00922FFC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 xml:space="preserve">　　　２　「申込者確認欄」該当欄に「○」を付し、添付書類等に漏れがないよう確認してください。</w:t>
      </w:r>
    </w:p>
    <w:sectPr w:rsidR="000067E4" w:rsidRPr="000855ED" w:rsidSect="008D1A93">
      <w:pgSz w:w="11906" w:h="16838"/>
      <w:pgMar w:top="1560" w:right="99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21" w:rsidRDefault="006B3E21" w:rsidP="008D1A93">
      <w:r>
        <w:separator/>
      </w:r>
    </w:p>
  </w:endnote>
  <w:endnote w:type="continuationSeparator" w:id="0">
    <w:p w:rsidR="006B3E21" w:rsidRDefault="006B3E21" w:rsidP="008D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21" w:rsidRDefault="006B3E21" w:rsidP="008D1A93">
      <w:r>
        <w:separator/>
      </w:r>
    </w:p>
  </w:footnote>
  <w:footnote w:type="continuationSeparator" w:id="0">
    <w:p w:rsidR="006B3E21" w:rsidRDefault="006B3E21" w:rsidP="008D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083"/>
    <w:rsid w:val="000067E4"/>
    <w:rsid w:val="00010971"/>
    <w:rsid w:val="000855ED"/>
    <w:rsid w:val="000C0584"/>
    <w:rsid w:val="0017285C"/>
    <w:rsid w:val="001C77C1"/>
    <w:rsid w:val="00247759"/>
    <w:rsid w:val="00286CFE"/>
    <w:rsid w:val="00372FD6"/>
    <w:rsid w:val="00380A4A"/>
    <w:rsid w:val="003910B7"/>
    <w:rsid w:val="003B56B8"/>
    <w:rsid w:val="003C4BA0"/>
    <w:rsid w:val="003D0AC8"/>
    <w:rsid w:val="004107ED"/>
    <w:rsid w:val="004572E4"/>
    <w:rsid w:val="00457E67"/>
    <w:rsid w:val="004A0494"/>
    <w:rsid w:val="004E7E06"/>
    <w:rsid w:val="005132A0"/>
    <w:rsid w:val="00523401"/>
    <w:rsid w:val="00574083"/>
    <w:rsid w:val="00591039"/>
    <w:rsid w:val="005B47AE"/>
    <w:rsid w:val="0069057D"/>
    <w:rsid w:val="006B3E21"/>
    <w:rsid w:val="006E2FBF"/>
    <w:rsid w:val="006F34AF"/>
    <w:rsid w:val="007668CF"/>
    <w:rsid w:val="007824E6"/>
    <w:rsid w:val="007F5B4A"/>
    <w:rsid w:val="008D1A93"/>
    <w:rsid w:val="00903087"/>
    <w:rsid w:val="00922FFC"/>
    <w:rsid w:val="00945EFB"/>
    <w:rsid w:val="0095257B"/>
    <w:rsid w:val="0096321E"/>
    <w:rsid w:val="009F36BE"/>
    <w:rsid w:val="009F6683"/>
    <w:rsid w:val="00A603B7"/>
    <w:rsid w:val="00A7306F"/>
    <w:rsid w:val="00AA028D"/>
    <w:rsid w:val="00AA61D1"/>
    <w:rsid w:val="00AB3E43"/>
    <w:rsid w:val="00AD78C9"/>
    <w:rsid w:val="00AE1E68"/>
    <w:rsid w:val="00B0061E"/>
    <w:rsid w:val="00B3465E"/>
    <w:rsid w:val="00B37565"/>
    <w:rsid w:val="00B65554"/>
    <w:rsid w:val="00B83B86"/>
    <w:rsid w:val="00BE0FD3"/>
    <w:rsid w:val="00BF4F65"/>
    <w:rsid w:val="00C51CD3"/>
    <w:rsid w:val="00C90078"/>
    <w:rsid w:val="00CA1293"/>
    <w:rsid w:val="00CE5801"/>
    <w:rsid w:val="00D31E40"/>
    <w:rsid w:val="00D5516E"/>
    <w:rsid w:val="00DE41A8"/>
    <w:rsid w:val="00E0007F"/>
    <w:rsid w:val="00E24A94"/>
    <w:rsid w:val="00E31017"/>
    <w:rsid w:val="00EE0CF1"/>
    <w:rsid w:val="00F03EAB"/>
    <w:rsid w:val="00F62AF0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A6F4FA-6FF8-45DA-9D2E-52FCB81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A93"/>
  </w:style>
  <w:style w:type="paragraph" w:styleId="a6">
    <w:name w:val="footer"/>
    <w:basedOn w:val="a"/>
    <w:link w:val="a7"/>
    <w:uiPriority w:val="99"/>
    <w:unhideWhenUsed/>
    <w:rsid w:val="008D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比嘉　健人</cp:lastModifiedBy>
  <cp:revision>45</cp:revision>
  <dcterms:created xsi:type="dcterms:W3CDTF">2016-10-08T05:47:00Z</dcterms:created>
  <dcterms:modified xsi:type="dcterms:W3CDTF">2025-04-28T06:24:00Z</dcterms:modified>
</cp:coreProperties>
</file>