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56" w:rsidRPr="00160355" w:rsidRDefault="00F07D4C" w:rsidP="00A553A5">
      <w:pPr>
        <w:rPr>
          <w:rFonts w:asciiTheme="minorEastAsia" w:eastAsiaTheme="minorEastAsia" w:hAnsiTheme="minorEastAsia"/>
          <w:sz w:val="22"/>
          <w:szCs w:val="22"/>
        </w:rPr>
      </w:pPr>
      <w:r w:rsidRPr="00E56BD5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28A2" w:rsidRPr="00E56BD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56BD5" w:rsidRPr="00E56BD5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160355" w:rsidRPr="00E56BD5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3F6C56" w:rsidRPr="00160355" w:rsidRDefault="004573C8" w:rsidP="00160355">
      <w:pPr>
        <w:ind w:firstLineChars="2655" w:firstLine="5617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4073B" w:rsidRPr="0016035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F6C56" w:rsidRPr="00160355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2F6D8C" w:rsidRPr="00160355" w:rsidRDefault="002F6D8C" w:rsidP="00160355">
      <w:pPr>
        <w:rPr>
          <w:rFonts w:asciiTheme="minorEastAsia" w:eastAsiaTheme="minorEastAsia" w:hAnsiTheme="minorEastAsia"/>
          <w:sz w:val="22"/>
          <w:szCs w:val="22"/>
        </w:rPr>
      </w:pPr>
    </w:p>
    <w:p w:rsidR="003F6C56" w:rsidRPr="00160355" w:rsidRDefault="00160355" w:rsidP="00160355">
      <w:pPr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D62389">
        <w:rPr>
          <w:rFonts w:asciiTheme="minorEastAsia" w:eastAsiaTheme="minorEastAsia" w:hAnsiTheme="minorEastAsia" w:hint="eastAsia"/>
          <w:color w:val="FF0000"/>
          <w:sz w:val="22"/>
          <w:szCs w:val="22"/>
        </w:rPr>
        <w:t>うるま市長</w:t>
      </w:r>
      <w:r w:rsidR="003F6C56" w:rsidRPr="00D62389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="003F6C56" w:rsidRPr="001603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D2DD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  <w:r w:rsidR="003F6C56" w:rsidRPr="0016035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2F6D8C" w:rsidRDefault="002F6D8C" w:rsidP="00160355">
      <w:pPr>
        <w:rPr>
          <w:rFonts w:asciiTheme="minorEastAsia" w:eastAsiaTheme="minorEastAsia" w:hAnsiTheme="minorEastAsia"/>
          <w:sz w:val="22"/>
          <w:szCs w:val="22"/>
        </w:rPr>
      </w:pPr>
    </w:p>
    <w:p w:rsidR="00160355" w:rsidRDefault="00160355" w:rsidP="00160355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5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63"/>
        <w:gridCol w:w="428"/>
      </w:tblGrid>
      <w:tr w:rsidR="00160355" w:rsidTr="00160355">
        <w:tc>
          <w:tcPr>
            <w:tcW w:w="1418" w:type="dxa"/>
          </w:tcPr>
          <w:p w:rsidR="00160355" w:rsidRDefault="00160355" w:rsidP="0016035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法人所在地</w:t>
            </w:r>
          </w:p>
        </w:tc>
        <w:tc>
          <w:tcPr>
            <w:tcW w:w="3363" w:type="dxa"/>
          </w:tcPr>
          <w:p w:rsidR="00160355" w:rsidRDefault="00160355" w:rsidP="001603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</w:tcPr>
          <w:p w:rsidR="00160355" w:rsidRDefault="00160355" w:rsidP="001603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0355" w:rsidTr="00160355">
        <w:tc>
          <w:tcPr>
            <w:tcW w:w="1418" w:type="dxa"/>
          </w:tcPr>
          <w:p w:rsidR="00160355" w:rsidRDefault="00160355" w:rsidP="0016035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</w:t>
            </w:r>
          </w:p>
        </w:tc>
        <w:tc>
          <w:tcPr>
            <w:tcW w:w="3363" w:type="dxa"/>
          </w:tcPr>
          <w:p w:rsidR="00160355" w:rsidRDefault="00160355" w:rsidP="001603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</w:tcPr>
          <w:p w:rsidR="00160355" w:rsidRDefault="00160355" w:rsidP="001603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0355" w:rsidTr="00160355">
        <w:tc>
          <w:tcPr>
            <w:tcW w:w="1418" w:type="dxa"/>
          </w:tcPr>
          <w:p w:rsidR="00160355" w:rsidRDefault="00160355" w:rsidP="0016035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</w:t>
            </w:r>
          </w:p>
        </w:tc>
        <w:tc>
          <w:tcPr>
            <w:tcW w:w="3363" w:type="dxa"/>
          </w:tcPr>
          <w:p w:rsidR="00160355" w:rsidRDefault="00160355" w:rsidP="001603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</w:tcPr>
          <w:p w:rsidR="00160355" w:rsidRDefault="00160355" w:rsidP="001603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</w:tr>
    </w:tbl>
    <w:p w:rsidR="00160355" w:rsidRDefault="00160355" w:rsidP="00160355">
      <w:pPr>
        <w:rPr>
          <w:rFonts w:asciiTheme="minorEastAsia" w:eastAsiaTheme="minorEastAsia" w:hAnsiTheme="minorEastAsia"/>
          <w:sz w:val="22"/>
          <w:szCs w:val="22"/>
        </w:rPr>
      </w:pPr>
    </w:p>
    <w:p w:rsidR="003F6C56" w:rsidRPr="00833532" w:rsidRDefault="00160355" w:rsidP="003F6C56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33532">
        <w:rPr>
          <w:rFonts w:ascii="ＭＳ Ｐ明朝" w:eastAsia="ＭＳ Ｐ明朝" w:hAnsi="ＭＳ Ｐ明朝" w:hint="eastAsia"/>
          <w:b/>
          <w:sz w:val="28"/>
          <w:szCs w:val="28"/>
        </w:rPr>
        <w:t>うるま市</w:t>
      </w:r>
      <w:r w:rsidR="001836E9" w:rsidRPr="00833532">
        <w:rPr>
          <w:rFonts w:ascii="ＭＳ Ｐ明朝" w:eastAsia="ＭＳ Ｐ明朝" w:hAnsi="ＭＳ Ｐ明朝" w:hint="eastAsia"/>
          <w:b/>
          <w:sz w:val="28"/>
          <w:szCs w:val="28"/>
        </w:rPr>
        <w:t>地域密着型</w:t>
      </w:r>
      <w:r w:rsidR="0094073B" w:rsidRPr="00833532">
        <w:rPr>
          <w:rFonts w:ascii="ＭＳ Ｐ明朝" w:eastAsia="ＭＳ Ｐ明朝" w:hAnsi="ＭＳ Ｐ明朝" w:hint="eastAsia"/>
          <w:b/>
          <w:sz w:val="28"/>
          <w:szCs w:val="28"/>
        </w:rPr>
        <w:t>サービス事業者</w:t>
      </w:r>
      <w:r w:rsidR="00E56BD5">
        <w:rPr>
          <w:rFonts w:ascii="ＭＳ Ｐ明朝" w:eastAsia="ＭＳ Ｐ明朝" w:hAnsi="ＭＳ Ｐ明朝" w:hint="eastAsia"/>
          <w:b/>
          <w:sz w:val="28"/>
          <w:szCs w:val="28"/>
        </w:rPr>
        <w:t>応募</w:t>
      </w:r>
      <w:r w:rsidR="003F6C56" w:rsidRPr="00833532">
        <w:rPr>
          <w:rFonts w:ascii="ＭＳ Ｐ明朝" w:eastAsia="ＭＳ Ｐ明朝" w:hAnsi="ＭＳ Ｐ明朝" w:hint="eastAsia"/>
          <w:b/>
          <w:sz w:val="28"/>
          <w:szCs w:val="28"/>
        </w:rPr>
        <w:t>申込書</w:t>
      </w:r>
    </w:p>
    <w:p w:rsidR="003F6C56" w:rsidRPr="006650D9" w:rsidRDefault="003F6C56" w:rsidP="003F6C56">
      <w:pPr>
        <w:rPr>
          <w:rFonts w:asciiTheme="minorEastAsia" w:eastAsiaTheme="minorEastAsia" w:hAnsiTheme="minorEastAsia"/>
          <w:sz w:val="22"/>
          <w:szCs w:val="22"/>
        </w:rPr>
      </w:pPr>
    </w:p>
    <w:p w:rsidR="003F6C56" w:rsidRPr="00160355" w:rsidRDefault="00160355" w:rsidP="003F6C5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みだしの</w:t>
      </w:r>
      <w:r w:rsidR="003F6C56" w:rsidRPr="00160355">
        <w:rPr>
          <w:rFonts w:asciiTheme="minorEastAsia" w:eastAsiaTheme="minorEastAsia" w:hAnsiTheme="minorEastAsia" w:hint="eastAsia"/>
          <w:sz w:val="22"/>
          <w:szCs w:val="22"/>
        </w:rPr>
        <w:t>ことについて、下記</w:t>
      </w:r>
      <w:r w:rsidR="0094073B" w:rsidRPr="00160355">
        <w:rPr>
          <w:rFonts w:asciiTheme="minorEastAsia" w:eastAsiaTheme="minorEastAsia" w:hAnsiTheme="minorEastAsia" w:hint="eastAsia"/>
          <w:sz w:val="22"/>
          <w:szCs w:val="22"/>
        </w:rPr>
        <w:t>のとおり</w:t>
      </w:r>
      <w:r w:rsidR="00EE13D3">
        <w:rPr>
          <w:rFonts w:asciiTheme="minorEastAsia" w:eastAsiaTheme="minorEastAsia" w:hAnsiTheme="minorEastAsia" w:hint="eastAsia"/>
          <w:sz w:val="22"/>
          <w:szCs w:val="22"/>
        </w:rPr>
        <w:t>申し込みます</w:t>
      </w:r>
      <w:r w:rsidR="003F6C56" w:rsidRPr="0016035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805BA" w:rsidRPr="00160355" w:rsidRDefault="00E805BA" w:rsidP="00C94D0F">
      <w:pPr>
        <w:rPr>
          <w:rFonts w:asciiTheme="minorEastAsia" w:eastAsiaTheme="minorEastAsia" w:hAnsiTheme="minorEastAsia"/>
          <w:sz w:val="22"/>
          <w:szCs w:val="22"/>
        </w:rPr>
      </w:pPr>
    </w:p>
    <w:p w:rsidR="0094073B" w:rsidRPr="00160355" w:rsidRDefault="00E805BA" w:rsidP="0040145B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6035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94073B" w:rsidRPr="00160355" w:rsidRDefault="0094073B" w:rsidP="003F6C56">
      <w:pPr>
        <w:rPr>
          <w:rFonts w:asciiTheme="minorEastAsia" w:eastAsiaTheme="minorEastAsia" w:hAnsiTheme="minorEastAsia"/>
          <w:b/>
          <w:sz w:val="22"/>
          <w:szCs w:val="22"/>
        </w:rPr>
      </w:pPr>
      <w:r w:rsidRPr="00160355">
        <w:rPr>
          <w:rFonts w:asciiTheme="minorEastAsia" w:eastAsiaTheme="minorEastAsia" w:hAnsiTheme="minorEastAsia" w:hint="eastAsia"/>
          <w:b/>
          <w:sz w:val="22"/>
          <w:szCs w:val="22"/>
        </w:rPr>
        <w:t>１　応募する地域密着型サービス</w:t>
      </w:r>
    </w:p>
    <w:tbl>
      <w:tblPr>
        <w:tblW w:w="401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3033"/>
      </w:tblGrid>
      <w:tr w:rsidR="00405EE2" w:rsidRPr="00160355" w:rsidTr="00405EE2">
        <w:tc>
          <w:tcPr>
            <w:tcW w:w="2941" w:type="pct"/>
            <w:vAlign w:val="center"/>
          </w:tcPr>
          <w:p w:rsidR="00405EE2" w:rsidRPr="00160355" w:rsidRDefault="00405EE2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0355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サービスの種別</w:t>
            </w:r>
          </w:p>
        </w:tc>
        <w:tc>
          <w:tcPr>
            <w:tcW w:w="2059" w:type="pct"/>
            <w:vAlign w:val="center"/>
          </w:tcPr>
          <w:p w:rsidR="00405EE2" w:rsidRPr="00160355" w:rsidRDefault="00405EE2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0355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事業開始予定年月日</w:t>
            </w:r>
          </w:p>
        </w:tc>
      </w:tr>
      <w:tr w:rsidR="00405EE2" w:rsidRPr="00160355" w:rsidTr="00405EE2">
        <w:trPr>
          <w:trHeight w:val="1114"/>
        </w:trPr>
        <w:tc>
          <w:tcPr>
            <w:tcW w:w="2941" w:type="pct"/>
            <w:vAlign w:val="center"/>
          </w:tcPr>
          <w:p w:rsidR="00405EE2" w:rsidRPr="00160355" w:rsidRDefault="00405EE2" w:rsidP="00160355">
            <w:pPr>
              <w:ind w:leftChars="-1" w:hangingChars="1" w:hanging="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認知症対応型共同生活介護（介護予防含む）</w:t>
            </w:r>
          </w:p>
        </w:tc>
        <w:tc>
          <w:tcPr>
            <w:tcW w:w="2059" w:type="pct"/>
            <w:vAlign w:val="center"/>
          </w:tcPr>
          <w:p w:rsidR="00405EE2" w:rsidRPr="00160355" w:rsidRDefault="00BA1DB0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405EE2" w:rsidRPr="001603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BF39D2" w:rsidRPr="00160355" w:rsidRDefault="00BF39D2" w:rsidP="003F6C56">
      <w:pPr>
        <w:rPr>
          <w:rFonts w:asciiTheme="minorEastAsia" w:eastAsiaTheme="minorEastAsia" w:hAnsiTheme="minorEastAsia"/>
          <w:sz w:val="22"/>
          <w:szCs w:val="22"/>
        </w:rPr>
      </w:pPr>
    </w:p>
    <w:p w:rsidR="004C4D82" w:rsidRPr="00405EE2" w:rsidRDefault="00BA1DB0" w:rsidP="00C94D0F">
      <w:pPr>
        <w:pStyle w:val="a4"/>
        <w:ind w:right="-11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２</w:t>
      </w:r>
      <w:r w:rsidR="004C4D82" w:rsidRPr="00405EE2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提出書類</w:t>
      </w:r>
      <w:r w:rsidR="0071139E" w:rsidRPr="00405EE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B23E5" w:rsidRPr="00405EE2">
        <w:rPr>
          <w:rFonts w:asciiTheme="minorEastAsia" w:eastAsiaTheme="minorEastAsia" w:hAnsiTheme="minorEastAsia" w:hint="eastAsia"/>
          <w:sz w:val="22"/>
          <w:szCs w:val="22"/>
        </w:rPr>
        <w:t>別紙</w:t>
      </w:r>
      <w:r w:rsidR="0071139E" w:rsidRPr="00405EE2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5B23E5" w:rsidRPr="00405EE2">
        <w:rPr>
          <w:rFonts w:asciiTheme="minorEastAsia" w:eastAsiaTheme="minorEastAsia" w:hAnsiTheme="minorEastAsia" w:hint="eastAsia"/>
          <w:sz w:val="22"/>
          <w:szCs w:val="22"/>
        </w:rPr>
        <w:t>地域密着型サービス事業者</w:t>
      </w:r>
      <w:r w:rsidR="00CF64F4" w:rsidRPr="00405EE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B23E5" w:rsidRPr="00405EE2">
        <w:rPr>
          <w:rFonts w:asciiTheme="minorEastAsia" w:eastAsiaTheme="minorEastAsia" w:hAnsiTheme="minorEastAsia" w:hint="eastAsia"/>
          <w:sz w:val="22"/>
          <w:szCs w:val="22"/>
        </w:rPr>
        <w:t>公募申込に</w:t>
      </w:r>
      <w:r w:rsidR="00160355" w:rsidRPr="00405EE2">
        <w:rPr>
          <w:rFonts w:asciiTheme="minorEastAsia" w:eastAsiaTheme="minorEastAsia" w:hAnsiTheme="minorEastAsia" w:hint="eastAsia"/>
          <w:sz w:val="22"/>
          <w:szCs w:val="22"/>
        </w:rPr>
        <w:t>係る</w:t>
      </w:r>
      <w:r w:rsidR="005B23E5" w:rsidRPr="00405EE2">
        <w:rPr>
          <w:rFonts w:asciiTheme="minorEastAsia" w:eastAsiaTheme="minorEastAsia" w:hAnsiTheme="minorEastAsia" w:hint="eastAsia"/>
          <w:sz w:val="22"/>
          <w:szCs w:val="22"/>
        </w:rPr>
        <w:t>提出書類一覧」のとおり</w:t>
      </w:r>
    </w:p>
    <w:p w:rsidR="00371876" w:rsidRPr="00405EE2" w:rsidRDefault="00371876" w:rsidP="00A45138">
      <w:pPr>
        <w:pStyle w:val="a4"/>
        <w:ind w:right="120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B23E5" w:rsidRPr="00405EE2" w:rsidRDefault="00BA1DB0" w:rsidP="00A45138">
      <w:pPr>
        <w:pStyle w:val="a4"/>
        <w:ind w:right="120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３</w:t>
      </w:r>
      <w:r w:rsidR="005B23E5" w:rsidRPr="00405EE2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提出部数</w:t>
      </w:r>
      <w:r w:rsidR="00C94D0F" w:rsidRPr="00405EE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B23E5" w:rsidRPr="00405EE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B23E5" w:rsidRPr="00D62389">
        <w:rPr>
          <w:rFonts w:asciiTheme="minorEastAsia" w:eastAsiaTheme="minorEastAsia" w:hAnsiTheme="minorEastAsia" w:hint="eastAsia"/>
          <w:color w:val="FF0000"/>
          <w:sz w:val="22"/>
          <w:szCs w:val="22"/>
        </w:rPr>
        <w:t>正本　1</w:t>
      </w:r>
      <w:r w:rsidR="000027B5" w:rsidRPr="00D62389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部、副本　</w:t>
      </w:r>
      <w:r w:rsidR="00EE13D3" w:rsidRPr="00D62389">
        <w:rPr>
          <w:rFonts w:asciiTheme="minorEastAsia" w:eastAsiaTheme="minorEastAsia" w:hAnsiTheme="minorEastAsia" w:hint="eastAsia"/>
          <w:color w:val="FF0000"/>
          <w:sz w:val="22"/>
          <w:szCs w:val="22"/>
        </w:rPr>
        <w:t>1</w:t>
      </w:r>
      <w:r w:rsidR="008C0B89">
        <w:rPr>
          <w:rFonts w:asciiTheme="minorEastAsia" w:eastAsiaTheme="minorEastAsia" w:hAnsiTheme="minorEastAsia" w:hint="eastAsia"/>
          <w:color w:val="FF0000"/>
          <w:sz w:val="22"/>
          <w:szCs w:val="22"/>
        </w:rPr>
        <w:t>2</w:t>
      </w:r>
      <w:r w:rsidR="005B23E5" w:rsidRPr="00D62389">
        <w:rPr>
          <w:rFonts w:asciiTheme="minorEastAsia" w:eastAsiaTheme="minorEastAsia" w:hAnsiTheme="minorEastAsia" w:hint="eastAsia"/>
          <w:color w:val="FF0000"/>
          <w:sz w:val="22"/>
          <w:szCs w:val="22"/>
        </w:rPr>
        <w:t>部</w:t>
      </w:r>
    </w:p>
    <w:p w:rsidR="005B23E5" w:rsidRPr="00BA1DB0" w:rsidRDefault="005B23E5" w:rsidP="00A45138">
      <w:pPr>
        <w:pStyle w:val="a4"/>
        <w:ind w:right="120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71876" w:rsidRPr="00405EE2" w:rsidRDefault="00BA1DB0" w:rsidP="00A45138">
      <w:pPr>
        <w:pStyle w:val="a4"/>
        <w:ind w:right="120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４</w:t>
      </w:r>
      <w:r w:rsidR="008B6655" w:rsidRPr="00405EE2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理事会、代表取締役会等での事前協議について</w:t>
      </w:r>
    </w:p>
    <w:p w:rsidR="00C94D0F" w:rsidRPr="00405EE2" w:rsidRDefault="00C94D0F" w:rsidP="00A45138">
      <w:pPr>
        <w:pStyle w:val="a4"/>
        <w:ind w:right="1200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:rsidR="008B6655" w:rsidRPr="00405EE2" w:rsidRDefault="00160355" w:rsidP="00160355">
      <w:pPr>
        <w:pStyle w:val="a4"/>
        <w:numPr>
          <w:ilvl w:val="0"/>
          <w:numId w:val="3"/>
        </w:numPr>
        <w:ind w:right="281"/>
        <w:jc w:val="both"/>
        <w:rPr>
          <w:rFonts w:asciiTheme="minorEastAsia" w:eastAsiaTheme="minorEastAsia" w:hAnsiTheme="minorEastAsia"/>
          <w:sz w:val="22"/>
          <w:szCs w:val="22"/>
        </w:rPr>
      </w:pPr>
      <w:r w:rsidRPr="00405EE2">
        <w:rPr>
          <w:rFonts w:asciiTheme="minorEastAsia" w:eastAsiaTheme="minorEastAsia" w:hAnsiTheme="minorEastAsia" w:hint="eastAsia"/>
          <w:sz w:val="22"/>
          <w:szCs w:val="22"/>
        </w:rPr>
        <w:t>協議</w:t>
      </w:r>
      <w:r w:rsidR="00F07D4C" w:rsidRPr="00405EE2">
        <w:rPr>
          <w:rFonts w:asciiTheme="minorEastAsia" w:eastAsiaTheme="minorEastAsia" w:hAnsiTheme="minorEastAsia" w:hint="eastAsia"/>
          <w:sz w:val="22"/>
          <w:szCs w:val="22"/>
        </w:rPr>
        <w:t>済みである</w:t>
      </w:r>
      <w:r w:rsidRPr="00405EE2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4234B6" w:rsidRPr="00405EE2">
        <w:rPr>
          <w:rFonts w:asciiTheme="minorEastAsia" w:eastAsiaTheme="minorEastAsia" w:hAnsiTheme="minorEastAsia" w:hint="eastAsia"/>
          <w:sz w:val="22"/>
          <w:szCs w:val="22"/>
        </w:rPr>
        <w:t>協議の内容・結果等が分かる資料添付</w:t>
      </w:r>
      <w:r w:rsidRPr="00405EE2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B6655" w:rsidRPr="00405EE2">
        <w:rPr>
          <w:rFonts w:asciiTheme="minorEastAsia" w:eastAsiaTheme="minorEastAsia" w:hAnsiTheme="minorEastAsia" w:hint="eastAsia"/>
          <w:sz w:val="22"/>
          <w:szCs w:val="22"/>
        </w:rPr>
        <w:t xml:space="preserve">　□　協議していない</w:t>
      </w:r>
    </w:p>
    <w:p w:rsidR="00C94D0F" w:rsidRPr="00405EE2" w:rsidRDefault="00C94D0F" w:rsidP="00C94D0F">
      <w:pPr>
        <w:pStyle w:val="a4"/>
        <w:ind w:right="281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45138" w:rsidRPr="00160355" w:rsidRDefault="00BA1DB0" w:rsidP="00A45138">
      <w:pPr>
        <w:pStyle w:val="a4"/>
        <w:ind w:right="120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５</w:t>
      </w:r>
      <w:r w:rsidR="00A45138" w:rsidRPr="00405EE2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担当者連</w:t>
      </w:r>
      <w:r w:rsidR="00A45138" w:rsidRPr="00160355">
        <w:rPr>
          <w:rFonts w:asciiTheme="minorEastAsia" w:eastAsiaTheme="minorEastAsia" w:hAnsiTheme="minorEastAsia" w:hint="eastAsia"/>
          <w:b/>
          <w:sz w:val="22"/>
          <w:szCs w:val="22"/>
        </w:rPr>
        <w:t>絡先</w:t>
      </w:r>
    </w:p>
    <w:tbl>
      <w:tblPr>
        <w:tblW w:w="46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6752"/>
      </w:tblGrid>
      <w:tr w:rsidR="002F6D8C" w:rsidRPr="00160355" w:rsidTr="00C94D0F">
        <w:trPr>
          <w:trHeight w:val="415"/>
        </w:trPr>
        <w:tc>
          <w:tcPr>
            <w:tcW w:w="1038" w:type="pct"/>
            <w:vAlign w:val="center"/>
          </w:tcPr>
          <w:p w:rsidR="002F6D8C" w:rsidRPr="00160355" w:rsidRDefault="002F6D8C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2389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960" w:id="131443712"/>
              </w:rPr>
              <w:t>法人</w:t>
            </w:r>
            <w:r w:rsidRPr="00D6238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0" w:id="131443712"/>
              </w:rPr>
              <w:t>名</w:t>
            </w:r>
          </w:p>
        </w:tc>
        <w:tc>
          <w:tcPr>
            <w:tcW w:w="3962" w:type="pct"/>
          </w:tcPr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6D8C" w:rsidRPr="00160355" w:rsidTr="006650D9">
        <w:trPr>
          <w:trHeight w:val="432"/>
        </w:trPr>
        <w:tc>
          <w:tcPr>
            <w:tcW w:w="1038" w:type="pct"/>
            <w:vAlign w:val="center"/>
          </w:tcPr>
          <w:p w:rsidR="002F6D8C" w:rsidRPr="00160355" w:rsidRDefault="002F6D8C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035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3962" w:type="pct"/>
          </w:tcPr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6D8C" w:rsidRPr="00160355" w:rsidTr="00C94D0F">
        <w:tc>
          <w:tcPr>
            <w:tcW w:w="1038" w:type="pct"/>
            <w:vAlign w:val="center"/>
          </w:tcPr>
          <w:p w:rsidR="002F6D8C" w:rsidRPr="00160355" w:rsidRDefault="002F6D8C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2389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960" w:id="131443969"/>
              </w:rPr>
              <w:t>住</w:t>
            </w:r>
            <w:r w:rsidRPr="00D6238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0" w:id="131443969"/>
              </w:rPr>
              <w:t>所</w:t>
            </w:r>
          </w:p>
        </w:tc>
        <w:tc>
          <w:tcPr>
            <w:tcW w:w="3962" w:type="pct"/>
          </w:tcPr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03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－　　　　　</w:t>
            </w:r>
          </w:p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6D8C" w:rsidRPr="00160355" w:rsidTr="00C94D0F">
        <w:trPr>
          <w:trHeight w:val="512"/>
        </w:trPr>
        <w:tc>
          <w:tcPr>
            <w:tcW w:w="1038" w:type="pct"/>
            <w:vAlign w:val="center"/>
          </w:tcPr>
          <w:p w:rsidR="002F6D8C" w:rsidRPr="00160355" w:rsidRDefault="002F6D8C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2389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960" w:id="131443970"/>
              </w:rPr>
              <w:t>電</w:t>
            </w:r>
            <w:r w:rsidRPr="00D6238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0" w:id="131443970"/>
              </w:rPr>
              <w:t>話</w:t>
            </w:r>
          </w:p>
        </w:tc>
        <w:tc>
          <w:tcPr>
            <w:tcW w:w="3962" w:type="pct"/>
          </w:tcPr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6D8C" w:rsidRPr="00160355" w:rsidTr="006650D9">
        <w:trPr>
          <w:trHeight w:val="384"/>
        </w:trPr>
        <w:tc>
          <w:tcPr>
            <w:tcW w:w="1038" w:type="pct"/>
            <w:vAlign w:val="center"/>
          </w:tcPr>
          <w:p w:rsidR="002F6D8C" w:rsidRPr="00160355" w:rsidRDefault="002F6D8C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2389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960" w:id="131443971"/>
              </w:rPr>
              <w:t>ＦＡ</w:t>
            </w:r>
            <w:r w:rsidRPr="00D6238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0" w:id="131443971"/>
              </w:rPr>
              <w:t>Ｘ</w:t>
            </w:r>
          </w:p>
        </w:tc>
        <w:tc>
          <w:tcPr>
            <w:tcW w:w="3962" w:type="pct"/>
          </w:tcPr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6D8C" w:rsidRPr="00160355" w:rsidTr="006650D9">
        <w:trPr>
          <w:trHeight w:val="405"/>
        </w:trPr>
        <w:tc>
          <w:tcPr>
            <w:tcW w:w="1038" w:type="pct"/>
            <w:vAlign w:val="center"/>
          </w:tcPr>
          <w:p w:rsidR="002F6D8C" w:rsidRPr="00160355" w:rsidRDefault="002F6D8C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0355">
              <w:rPr>
                <w:rFonts w:asciiTheme="minorEastAsia" w:eastAsiaTheme="minorEastAsia" w:hAnsiTheme="minorEastAsia" w:hint="eastAsia"/>
                <w:sz w:val="22"/>
                <w:szCs w:val="22"/>
              </w:rPr>
              <w:t>Ｅメール</w:t>
            </w:r>
          </w:p>
        </w:tc>
        <w:tc>
          <w:tcPr>
            <w:tcW w:w="3962" w:type="pct"/>
          </w:tcPr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86632" w:rsidRPr="00160355" w:rsidRDefault="00986632" w:rsidP="00BF39D2">
      <w:pPr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sectPr w:rsidR="00986632" w:rsidRPr="00160355" w:rsidSect="00C94D0F">
      <w:pgSz w:w="11906" w:h="16838" w:code="9"/>
      <w:pgMar w:top="1418" w:right="1247" w:bottom="567" w:left="1701" w:header="851" w:footer="992" w:gutter="0"/>
      <w:paperSrc w:first="7" w:other="7"/>
      <w:cols w:space="425"/>
      <w:docGrid w:type="linesAndChars" w:linePitch="31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55" w:rsidRDefault="00160355" w:rsidP="000027B5">
      <w:r>
        <w:separator/>
      </w:r>
    </w:p>
  </w:endnote>
  <w:endnote w:type="continuationSeparator" w:id="0">
    <w:p w:rsidR="00160355" w:rsidRDefault="00160355" w:rsidP="0000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55" w:rsidRDefault="00160355" w:rsidP="000027B5">
      <w:r>
        <w:separator/>
      </w:r>
    </w:p>
  </w:footnote>
  <w:footnote w:type="continuationSeparator" w:id="0">
    <w:p w:rsidR="00160355" w:rsidRDefault="00160355" w:rsidP="0000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3A2"/>
    <w:multiLevelType w:val="hybridMultilevel"/>
    <w:tmpl w:val="1922AB0E"/>
    <w:lvl w:ilvl="0" w:tplc="F072D9AC">
      <w:start w:val="5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44744E0E"/>
    <w:multiLevelType w:val="hybridMultilevel"/>
    <w:tmpl w:val="458C951C"/>
    <w:lvl w:ilvl="0" w:tplc="BCE2CBB4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6CA77F47"/>
    <w:multiLevelType w:val="hybridMultilevel"/>
    <w:tmpl w:val="178CDF88"/>
    <w:lvl w:ilvl="0" w:tplc="3C7E20D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3AE32C1"/>
    <w:multiLevelType w:val="hybridMultilevel"/>
    <w:tmpl w:val="55307F78"/>
    <w:lvl w:ilvl="0" w:tplc="1F8E0FD2">
      <w:numFmt w:val="bullet"/>
      <w:lvlText w:val="□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5"/>
  <w:displayHorizontalDrawingGridEvery w:val="0"/>
  <w:characterSpacingControl w:val="compressPunctuation"/>
  <w:hdrShapeDefaults>
    <o:shapedefaults v:ext="edit" spidmax="583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D27"/>
    <w:rsid w:val="00001EDA"/>
    <w:rsid w:val="000027B5"/>
    <w:rsid w:val="00006EFE"/>
    <w:rsid w:val="00021594"/>
    <w:rsid w:val="00036BA0"/>
    <w:rsid w:val="000476AD"/>
    <w:rsid w:val="00050219"/>
    <w:rsid w:val="000A0EFE"/>
    <w:rsid w:val="000A5D0C"/>
    <w:rsid w:val="000C0BD0"/>
    <w:rsid w:val="000C56D2"/>
    <w:rsid w:val="000D0FAF"/>
    <w:rsid w:val="000D2DDB"/>
    <w:rsid w:val="000D4F57"/>
    <w:rsid w:val="000E4965"/>
    <w:rsid w:val="000F77F9"/>
    <w:rsid w:val="00160355"/>
    <w:rsid w:val="00166A8D"/>
    <w:rsid w:val="001709A9"/>
    <w:rsid w:val="0018100D"/>
    <w:rsid w:val="001836E9"/>
    <w:rsid w:val="00184936"/>
    <w:rsid w:val="001D5B9E"/>
    <w:rsid w:val="001E38F6"/>
    <w:rsid w:val="001E411B"/>
    <w:rsid w:val="001E5C95"/>
    <w:rsid w:val="001F2F12"/>
    <w:rsid w:val="001F6757"/>
    <w:rsid w:val="002022AF"/>
    <w:rsid w:val="0021342B"/>
    <w:rsid w:val="002238AB"/>
    <w:rsid w:val="0026729F"/>
    <w:rsid w:val="00281C0F"/>
    <w:rsid w:val="0028257E"/>
    <w:rsid w:val="002A5ED1"/>
    <w:rsid w:val="002A6655"/>
    <w:rsid w:val="002B60EB"/>
    <w:rsid w:val="002C4FEC"/>
    <w:rsid w:val="002D7973"/>
    <w:rsid w:val="002F16FB"/>
    <w:rsid w:val="002F4528"/>
    <w:rsid w:val="002F6D8C"/>
    <w:rsid w:val="002F7210"/>
    <w:rsid w:val="003002FC"/>
    <w:rsid w:val="00300EB3"/>
    <w:rsid w:val="00304D27"/>
    <w:rsid w:val="00307D4E"/>
    <w:rsid w:val="00315981"/>
    <w:rsid w:val="00327920"/>
    <w:rsid w:val="00345516"/>
    <w:rsid w:val="00365947"/>
    <w:rsid w:val="00371876"/>
    <w:rsid w:val="00372CBD"/>
    <w:rsid w:val="00380E5B"/>
    <w:rsid w:val="003A2C29"/>
    <w:rsid w:val="003D0B40"/>
    <w:rsid w:val="003E0246"/>
    <w:rsid w:val="003E2E05"/>
    <w:rsid w:val="003F6C56"/>
    <w:rsid w:val="0040145B"/>
    <w:rsid w:val="00405EE2"/>
    <w:rsid w:val="00411786"/>
    <w:rsid w:val="00414E8F"/>
    <w:rsid w:val="00421FAD"/>
    <w:rsid w:val="004234B6"/>
    <w:rsid w:val="00435F8C"/>
    <w:rsid w:val="0043764C"/>
    <w:rsid w:val="004451F6"/>
    <w:rsid w:val="004573C8"/>
    <w:rsid w:val="00460B65"/>
    <w:rsid w:val="004669DA"/>
    <w:rsid w:val="00482360"/>
    <w:rsid w:val="004A6045"/>
    <w:rsid w:val="004B28E7"/>
    <w:rsid w:val="004B4E99"/>
    <w:rsid w:val="004C4D82"/>
    <w:rsid w:val="004D14CA"/>
    <w:rsid w:val="004E1DA1"/>
    <w:rsid w:val="004F49A0"/>
    <w:rsid w:val="004F548D"/>
    <w:rsid w:val="00506197"/>
    <w:rsid w:val="00507594"/>
    <w:rsid w:val="00507E1C"/>
    <w:rsid w:val="00513F20"/>
    <w:rsid w:val="00517C6C"/>
    <w:rsid w:val="00524813"/>
    <w:rsid w:val="00532D83"/>
    <w:rsid w:val="005520FB"/>
    <w:rsid w:val="00557B03"/>
    <w:rsid w:val="00565201"/>
    <w:rsid w:val="005767F0"/>
    <w:rsid w:val="00596AA8"/>
    <w:rsid w:val="005A5564"/>
    <w:rsid w:val="005B1C05"/>
    <w:rsid w:val="005B23E5"/>
    <w:rsid w:val="005C31B0"/>
    <w:rsid w:val="005E30B9"/>
    <w:rsid w:val="005F126D"/>
    <w:rsid w:val="005F1DA4"/>
    <w:rsid w:val="005F204B"/>
    <w:rsid w:val="005F4676"/>
    <w:rsid w:val="006025CE"/>
    <w:rsid w:val="0060735A"/>
    <w:rsid w:val="00610285"/>
    <w:rsid w:val="00620A2B"/>
    <w:rsid w:val="00621C50"/>
    <w:rsid w:val="006265DE"/>
    <w:rsid w:val="00653A07"/>
    <w:rsid w:val="006650D9"/>
    <w:rsid w:val="006E2A21"/>
    <w:rsid w:val="006F30F1"/>
    <w:rsid w:val="006F5A55"/>
    <w:rsid w:val="00705542"/>
    <w:rsid w:val="0070736A"/>
    <w:rsid w:val="0071139E"/>
    <w:rsid w:val="0071366A"/>
    <w:rsid w:val="007179E0"/>
    <w:rsid w:val="0072488D"/>
    <w:rsid w:val="00774C21"/>
    <w:rsid w:val="007859F8"/>
    <w:rsid w:val="00791424"/>
    <w:rsid w:val="00793EE3"/>
    <w:rsid w:val="007A728A"/>
    <w:rsid w:val="007B650F"/>
    <w:rsid w:val="007C0659"/>
    <w:rsid w:val="007C2396"/>
    <w:rsid w:val="007D1423"/>
    <w:rsid w:val="007D55B2"/>
    <w:rsid w:val="00812386"/>
    <w:rsid w:val="0082143A"/>
    <w:rsid w:val="00825B90"/>
    <w:rsid w:val="00833532"/>
    <w:rsid w:val="0084062C"/>
    <w:rsid w:val="00847B24"/>
    <w:rsid w:val="008823DF"/>
    <w:rsid w:val="008B635B"/>
    <w:rsid w:val="008B6655"/>
    <w:rsid w:val="008C0B89"/>
    <w:rsid w:val="008D001C"/>
    <w:rsid w:val="008E48D7"/>
    <w:rsid w:val="008E6D45"/>
    <w:rsid w:val="00912D33"/>
    <w:rsid w:val="009212A8"/>
    <w:rsid w:val="00924958"/>
    <w:rsid w:val="00934887"/>
    <w:rsid w:val="0094073B"/>
    <w:rsid w:val="00941E2E"/>
    <w:rsid w:val="00947BFB"/>
    <w:rsid w:val="009839D6"/>
    <w:rsid w:val="00986632"/>
    <w:rsid w:val="0098724F"/>
    <w:rsid w:val="009C00D0"/>
    <w:rsid w:val="009C37AA"/>
    <w:rsid w:val="009E7077"/>
    <w:rsid w:val="00A04791"/>
    <w:rsid w:val="00A2562C"/>
    <w:rsid w:val="00A45138"/>
    <w:rsid w:val="00A5153B"/>
    <w:rsid w:val="00A52258"/>
    <w:rsid w:val="00A54EA7"/>
    <w:rsid w:val="00A553A5"/>
    <w:rsid w:val="00A605AE"/>
    <w:rsid w:val="00A935E5"/>
    <w:rsid w:val="00A95FA9"/>
    <w:rsid w:val="00A96A1D"/>
    <w:rsid w:val="00AA6F22"/>
    <w:rsid w:val="00AC6023"/>
    <w:rsid w:val="00AC7BD5"/>
    <w:rsid w:val="00AD2827"/>
    <w:rsid w:val="00AF2DD6"/>
    <w:rsid w:val="00B34C1E"/>
    <w:rsid w:val="00B34C82"/>
    <w:rsid w:val="00B353FD"/>
    <w:rsid w:val="00B6348B"/>
    <w:rsid w:val="00B83634"/>
    <w:rsid w:val="00B84E3F"/>
    <w:rsid w:val="00BA1DB0"/>
    <w:rsid w:val="00BB6C63"/>
    <w:rsid w:val="00BC328A"/>
    <w:rsid w:val="00BE1158"/>
    <w:rsid w:val="00BF1001"/>
    <w:rsid w:val="00BF39D2"/>
    <w:rsid w:val="00C16827"/>
    <w:rsid w:val="00C34BD7"/>
    <w:rsid w:val="00C363F3"/>
    <w:rsid w:val="00C46035"/>
    <w:rsid w:val="00C479A8"/>
    <w:rsid w:val="00C528A2"/>
    <w:rsid w:val="00C60DFF"/>
    <w:rsid w:val="00C94D0F"/>
    <w:rsid w:val="00CA3860"/>
    <w:rsid w:val="00CB1273"/>
    <w:rsid w:val="00CB3F13"/>
    <w:rsid w:val="00CE51BF"/>
    <w:rsid w:val="00CF64F4"/>
    <w:rsid w:val="00D248F0"/>
    <w:rsid w:val="00D62389"/>
    <w:rsid w:val="00D63B13"/>
    <w:rsid w:val="00D655B3"/>
    <w:rsid w:val="00D871FD"/>
    <w:rsid w:val="00DB4C93"/>
    <w:rsid w:val="00DD04BF"/>
    <w:rsid w:val="00DF6E95"/>
    <w:rsid w:val="00E1182A"/>
    <w:rsid w:val="00E22B35"/>
    <w:rsid w:val="00E22BC6"/>
    <w:rsid w:val="00E27B19"/>
    <w:rsid w:val="00E542C5"/>
    <w:rsid w:val="00E56BD5"/>
    <w:rsid w:val="00E6715E"/>
    <w:rsid w:val="00E805BA"/>
    <w:rsid w:val="00E95EAC"/>
    <w:rsid w:val="00EC7E2A"/>
    <w:rsid w:val="00EE13D3"/>
    <w:rsid w:val="00EE25D3"/>
    <w:rsid w:val="00EF5248"/>
    <w:rsid w:val="00F07D4C"/>
    <w:rsid w:val="00F2429A"/>
    <w:rsid w:val="00F33AA8"/>
    <w:rsid w:val="00F66EA6"/>
    <w:rsid w:val="00F81763"/>
    <w:rsid w:val="00FB2DF5"/>
    <w:rsid w:val="00FD0F05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48B2A2B4-0CF2-452C-8921-F484099C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655"/>
    <w:pPr>
      <w:jc w:val="center"/>
    </w:pPr>
    <w:rPr>
      <w:sz w:val="24"/>
    </w:rPr>
  </w:style>
  <w:style w:type="paragraph" w:styleId="a4">
    <w:name w:val="Closing"/>
    <w:basedOn w:val="a"/>
    <w:rsid w:val="002A6655"/>
    <w:pPr>
      <w:jc w:val="right"/>
    </w:pPr>
    <w:rPr>
      <w:sz w:val="24"/>
    </w:rPr>
  </w:style>
  <w:style w:type="table" w:styleId="a5">
    <w:name w:val="Table Grid"/>
    <w:basedOn w:val="a1"/>
    <w:uiPriority w:val="59"/>
    <w:rsid w:val="006F3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93EE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02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027B5"/>
    <w:rPr>
      <w:kern w:val="2"/>
      <w:sz w:val="21"/>
      <w:szCs w:val="24"/>
    </w:rPr>
  </w:style>
  <w:style w:type="paragraph" w:styleId="a9">
    <w:name w:val="footer"/>
    <w:basedOn w:val="a"/>
    <w:link w:val="aa"/>
    <w:rsid w:val="000027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027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623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北介福第　　　号</vt:lpstr>
      <vt:lpstr>北介福第　　　号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北介福第　　　号</dc:title>
  <dc:creator>w051921</dc:creator>
  <cp:lastModifiedBy>松田　美枝子</cp:lastModifiedBy>
  <cp:revision>24</cp:revision>
  <cp:lastPrinted>2015-09-26T09:40:00Z</cp:lastPrinted>
  <dcterms:created xsi:type="dcterms:W3CDTF">2016-10-08T06:34:00Z</dcterms:created>
  <dcterms:modified xsi:type="dcterms:W3CDTF">2025-04-25T00:12:00Z</dcterms:modified>
</cp:coreProperties>
</file>