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39" w:rsidRDefault="00B83B86" w:rsidP="00C6748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うるま市</w:t>
      </w:r>
      <w:r w:rsidR="00574083" w:rsidRPr="001C77C1">
        <w:rPr>
          <w:rFonts w:ascii="ＭＳ Ｐ明朝" w:eastAsia="ＭＳ Ｐ明朝" w:hAnsi="ＭＳ Ｐ明朝" w:hint="eastAsia"/>
          <w:b/>
          <w:sz w:val="24"/>
          <w:szCs w:val="24"/>
        </w:rPr>
        <w:t>地域密着型サービス事業者の公募申込に係る提出書類一覧</w:t>
      </w:r>
    </w:p>
    <w:p w:rsidR="00C6748E" w:rsidRPr="00A47312" w:rsidRDefault="00C6748E" w:rsidP="00C6748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A47312">
        <w:rPr>
          <w:rFonts w:hint="eastAsia"/>
          <w:b/>
          <w:sz w:val="24"/>
          <w:szCs w:val="24"/>
        </w:rPr>
        <w:t>（看護小規模多機能型居宅介護）</w:t>
      </w:r>
    </w:p>
    <w:p w:rsidR="00574083" w:rsidRPr="00C6748E" w:rsidRDefault="00574083"/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2268"/>
      </w:tblGrid>
      <w:tr w:rsidR="00574083" w:rsidRPr="000855ED" w:rsidTr="000067E4">
        <w:tc>
          <w:tcPr>
            <w:tcW w:w="1417" w:type="dxa"/>
          </w:tcPr>
          <w:p w:rsidR="00574083" w:rsidRPr="000855ED" w:rsidRDefault="00574083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268" w:type="dxa"/>
          </w:tcPr>
          <w:p w:rsidR="00574083" w:rsidRPr="000855ED" w:rsidRDefault="00574083">
            <w:pPr>
              <w:rPr>
                <w:sz w:val="20"/>
                <w:szCs w:val="20"/>
              </w:rPr>
            </w:pPr>
          </w:p>
        </w:tc>
      </w:tr>
    </w:tbl>
    <w:p w:rsidR="00574083" w:rsidRPr="000855ED" w:rsidRDefault="00574083">
      <w:pPr>
        <w:rPr>
          <w:sz w:val="20"/>
          <w:szCs w:val="20"/>
        </w:rPr>
      </w:pPr>
    </w:p>
    <w:p w:rsidR="00574083" w:rsidRPr="000855ED" w:rsidRDefault="00574083">
      <w:pPr>
        <w:rPr>
          <w:sz w:val="20"/>
          <w:szCs w:val="20"/>
        </w:rPr>
      </w:pPr>
      <w:r w:rsidRPr="000855ED">
        <w:rPr>
          <w:rFonts w:hint="eastAsia"/>
          <w:sz w:val="20"/>
          <w:szCs w:val="20"/>
        </w:rPr>
        <w:t>（この書類も提出してください）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574083" w:rsidRPr="000855ED" w:rsidTr="001C77C1">
        <w:tc>
          <w:tcPr>
            <w:tcW w:w="2518" w:type="dxa"/>
          </w:tcPr>
          <w:p w:rsidR="00574083" w:rsidRPr="000855ED" w:rsidRDefault="00574083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申請する事業所の名称</w:t>
            </w:r>
          </w:p>
        </w:tc>
        <w:tc>
          <w:tcPr>
            <w:tcW w:w="6804" w:type="dxa"/>
          </w:tcPr>
          <w:p w:rsidR="00574083" w:rsidRPr="000855ED" w:rsidRDefault="00574083">
            <w:pPr>
              <w:rPr>
                <w:sz w:val="20"/>
                <w:szCs w:val="20"/>
              </w:rPr>
            </w:pPr>
          </w:p>
        </w:tc>
      </w:tr>
    </w:tbl>
    <w:p w:rsidR="00574083" w:rsidRPr="000855ED" w:rsidRDefault="00574083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35"/>
        <w:gridCol w:w="839"/>
        <w:gridCol w:w="5387"/>
        <w:gridCol w:w="850"/>
        <w:gridCol w:w="1276"/>
      </w:tblGrid>
      <w:tr w:rsidR="00F62AF0" w:rsidRPr="000855ED" w:rsidTr="00C6748E">
        <w:trPr>
          <w:trHeight w:val="681"/>
        </w:trPr>
        <w:tc>
          <w:tcPr>
            <w:tcW w:w="535" w:type="dxa"/>
            <w:vAlign w:val="center"/>
          </w:tcPr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1274" w:type="dxa"/>
            <w:gridSpan w:val="2"/>
            <w:vAlign w:val="center"/>
          </w:tcPr>
          <w:p w:rsidR="00F62AF0" w:rsidRPr="000855ED" w:rsidRDefault="00F62AF0" w:rsidP="00F62A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</w:t>
            </w:r>
          </w:p>
        </w:tc>
        <w:tc>
          <w:tcPr>
            <w:tcW w:w="5387" w:type="dxa"/>
            <w:vAlign w:val="center"/>
          </w:tcPr>
          <w:p w:rsidR="00F62AF0" w:rsidRPr="000855ED" w:rsidRDefault="00F62AF0" w:rsidP="007668CF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公募申込書及び提出書類名</w:t>
            </w:r>
          </w:p>
        </w:tc>
        <w:tc>
          <w:tcPr>
            <w:tcW w:w="850" w:type="dxa"/>
            <w:vAlign w:val="center"/>
          </w:tcPr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申請者</w:t>
            </w:r>
          </w:p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1276" w:type="dxa"/>
            <w:vAlign w:val="center"/>
          </w:tcPr>
          <w:p w:rsidR="00F62AF0" w:rsidRPr="000855ED" w:rsidRDefault="00F62AF0" w:rsidP="00574083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62AF0" w:rsidRPr="000855ED" w:rsidTr="00C90078">
        <w:trPr>
          <w:trHeight w:val="120"/>
        </w:trPr>
        <w:tc>
          <w:tcPr>
            <w:tcW w:w="535" w:type="dxa"/>
            <w:vAlign w:val="center"/>
          </w:tcPr>
          <w:p w:rsidR="00F62AF0" w:rsidRPr="000855ED" w:rsidRDefault="00F62AF0" w:rsidP="000067E4">
            <w:pPr>
              <w:jc w:val="center"/>
              <w:rPr>
                <w:sz w:val="20"/>
                <w:szCs w:val="20"/>
              </w:rPr>
            </w:pPr>
            <w:r w:rsidRPr="000855E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F62AF0" w:rsidRPr="00F62AF0" w:rsidRDefault="00EE246D" w:rsidP="00EE246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表　紙　</w:t>
            </w:r>
          </w:p>
        </w:tc>
        <w:tc>
          <w:tcPr>
            <w:tcW w:w="5387" w:type="dxa"/>
            <w:vAlign w:val="center"/>
          </w:tcPr>
          <w:p w:rsidR="00F62AF0" w:rsidRPr="000855ED" w:rsidRDefault="0076182E" w:rsidP="00A603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4DA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うるま市地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域密着型サービス事業所の公募申込</w:t>
            </w:r>
            <w:r w:rsidR="00A603B7">
              <w:rPr>
                <w:rFonts w:ascii="ＭＳ Ｐ明朝" w:eastAsia="ＭＳ Ｐ明朝" w:hAnsi="ＭＳ Ｐ明朝" w:hint="eastAsia"/>
                <w:sz w:val="20"/>
                <w:szCs w:val="20"/>
              </w:rPr>
              <w:t>に係る提出一覧</w:t>
            </w:r>
          </w:p>
        </w:tc>
        <w:tc>
          <w:tcPr>
            <w:tcW w:w="850" w:type="dxa"/>
            <w:vAlign w:val="center"/>
          </w:tcPr>
          <w:p w:rsidR="00F62AF0" w:rsidRPr="000855ED" w:rsidRDefault="00F62AF0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62AF0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77C1">
              <w:rPr>
                <w:rFonts w:ascii="ＭＳ Ｐ明朝" w:eastAsia="ＭＳ Ｐ明朝" w:hAnsi="ＭＳ Ｐ明朝" w:hint="eastAsia"/>
                <w:sz w:val="18"/>
                <w:szCs w:val="18"/>
              </w:rPr>
              <w:t>この様式</w:t>
            </w:r>
          </w:p>
        </w:tc>
      </w:tr>
      <w:tr w:rsidR="00A603B7" w:rsidRPr="000855ED" w:rsidTr="00C90078">
        <w:trPr>
          <w:trHeight w:val="390"/>
        </w:trPr>
        <w:tc>
          <w:tcPr>
            <w:tcW w:w="535" w:type="dxa"/>
            <w:vAlign w:val="center"/>
          </w:tcPr>
          <w:p w:rsidR="00A603B7" w:rsidRPr="000855ED" w:rsidRDefault="00A603B7" w:rsidP="000067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:rsidR="00A603B7" w:rsidRPr="00F959B8" w:rsidRDefault="00A603B7" w:rsidP="00945EF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A603B7" w:rsidRPr="00F959B8" w:rsidRDefault="00A603B7" w:rsidP="00945E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うるま市地域密着型サービス事業者</w:t>
            </w:r>
            <w:r w:rsidR="00945EFB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応募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申込書</w:t>
            </w:r>
          </w:p>
        </w:tc>
        <w:tc>
          <w:tcPr>
            <w:tcW w:w="850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A0494" w:rsidRPr="000855ED" w:rsidTr="00C90078">
        <w:trPr>
          <w:trHeight w:val="390"/>
        </w:trPr>
        <w:tc>
          <w:tcPr>
            <w:tcW w:w="535" w:type="dxa"/>
            <w:vAlign w:val="center"/>
          </w:tcPr>
          <w:p w:rsidR="004A0494" w:rsidRDefault="004A0494" w:rsidP="000067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2"/>
            <w:vAlign w:val="center"/>
          </w:tcPr>
          <w:p w:rsidR="004A0494" w:rsidRPr="00F959B8" w:rsidRDefault="004A0494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4A0494" w:rsidRPr="00F959B8" w:rsidRDefault="004A0494" w:rsidP="00E309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介護保険法第78条の2第4項各号</w:t>
            </w:r>
            <w:r w:rsidRPr="00F959B8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>の規定に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該当しない旨の誓約書</w:t>
            </w:r>
          </w:p>
        </w:tc>
        <w:tc>
          <w:tcPr>
            <w:tcW w:w="850" w:type="dxa"/>
            <w:vAlign w:val="center"/>
          </w:tcPr>
          <w:p w:rsidR="004A0494" w:rsidRPr="000855ED" w:rsidRDefault="004A0494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494" w:rsidRPr="001C77C1" w:rsidRDefault="004A0494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603B7" w:rsidRPr="000855ED" w:rsidTr="00C90078">
        <w:trPr>
          <w:trHeight w:val="360"/>
        </w:trPr>
        <w:tc>
          <w:tcPr>
            <w:tcW w:w="535" w:type="dxa"/>
            <w:vMerge w:val="restart"/>
            <w:vAlign w:val="center"/>
          </w:tcPr>
          <w:p w:rsidR="00A603B7" w:rsidRPr="000855ED" w:rsidRDefault="004A0494" w:rsidP="004A04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2"/>
            <w:tcBorders>
              <w:bottom w:val="nil"/>
            </w:tcBorders>
            <w:vAlign w:val="center"/>
          </w:tcPr>
          <w:p w:rsidR="00A603B7" w:rsidRPr="00F959B8" w:rsidRDefault="00A603B7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A603B7" w:rsidRPr="00F959B8" w:rsidRDefault="006B3E21" w:rsidP="0057408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指定</w:t>
            </w:r>
            <w:r w:rsidR="00A603B7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地域密着型サービス開設提案書</w:t>
            </w:r>
          </w:p>
        </w:tc>
        <w:tc>
          <w:tcPr>
            <w:tcW w:w="850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9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nil"/>
            </w:tcBorders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別紙１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F62AF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法人が提供している介護サービス等の概要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9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別紙2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法人の定款、寄付行為（写し可）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9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別紙3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商業・法人登記簿謄本又は登記事項証明書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5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別紙4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法人印鑑証明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6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別紙5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法人組織図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5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別紙6</w:t>
            </w:r>
          </w:p>
        </w:tc>
        <w:tc>
          <w:tcPr>
            <w:tcW w:w="5387" w:type="dxa"/>
            <w:vAlign w:val="center"/>
          </w:tcPr>
          <w:p w:rsidR="001C77C1" w:rsidRPr="003D2970" w:rsidRDefault="008E5346" w:rsidP="006B3E21">
            <w:pPr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法人の財務諸表（決算報告書、ｷｬｯｼｭﾌﾛｰ計算書）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21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別紙7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法人代表者履歴書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135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別紙8</w:t>
            </w:r>
          </w:p>
        </w:tc>
        <w:tc>
          <w:tcPr>
            <w:tcW w:w="5387" w:type="dxa"/>
            <w:vAlign w:val="center"/>
          </w:tcPr>
          <w:p w:rsidR="001C77C1" w:rsidRPr="00F959B8" w:rsidRDefault="001C77C1" w:rsidP="006B3E21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役員名簿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77C1" w:rsidRPr="000855ED" w:rsidTr="00C90078">
        <w:trPr>
          <w:trHeight w:val="210"/>
        </w:trPr>
        <w:tc>
          <w:tcPr>
            <w:tcW w:w="535" w:type="dxa"/>
            <w:vMerge/>
            <w:vAlign w:val="center"/>
          </w:tcPr>
          <w:p w:rsidR="001C77C1" w:rsidRPr="000855ED" w:rsidRDefault="001C77C1" w:rsidP="00006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1C77C1" w:rsidRPr="00F959B8" w:rsidRDefault="001C77C1" w:rsidP="001C77C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1C77C1" w:rsidRPr="00F959B8" w:rsidRDefault="001C77C1" w:rsidP="001C77C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別紙9</w:t>
            </w:r>
          </w:p>
        </w:tc>
        <w:tc>
          <w:tcPr>
            <w:tcW w:w="5387" w:type="dxa"/>
            <w:vAlign w:val="center"/>
          </w:tcPr>
          <w:p w:rsidR="001C77C1" w:rsidRPr="00BF3701" w:rsidRDefault="009047C0" w:rsidP="006B3E21">
            <w:pPr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BF3701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法人税・消費税の</w:t>
            </w:r>
            <w:r w:rsidR="00457E67" w:rsidRPr="00BF3701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完納</w:t>
            </w:r>
            <w:r w:rsidR="001C77C1" w:rsidRPr="00BF3701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証明書（滞納がない証明）</w:t>
            </w:r>
          </w:p>
        </w:tc>
        <w:tc>
          <w:tcPr>
            <w:tcW w:w="850" w:type="dxa"/>
            <w:vAlign w:val="center"/>
          </w:tcPr>
          <w:p w:rsidR="001C77C1" w:rsidRPr="000855ED" w:rsidRDefault="001C77C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77C1" w:rsidRPr="001C77C1" w:rsidRDefault="001C77C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5516E" w:rsidRPr="000855ED" w:rsidTr="00C90078">
        <w:trPr>
          <w:trHeight w:val="375"/>
        </w:trPr>
        <w:tc>
          <w:tcPr>
            <w:tcW w:w="535" w:type="dxa"/>
            <w:vAlign w:val="center"/>
          </w:tcPr>
          <w:p w:rsidR="00D5516E" w:rsidRDefault="00D5516E" w:rsidP="004A04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vAlign w:val="center"/>
          </w:tcPr>
          <w:p w:rsidR="00D5516E" w:rsidRPr="00F959B8" w:rsidRDefault="00D5516E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D5516E" w:rsidRPr="00BF3701" w:rsidRDefault="009047C0" w:rsidP="009047C0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F370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提案する施設の建物等</w:t>
            </w:r>
            <w:r w:rsidR="004572E4" w:rsidRPr="00BF370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の概要</w:t>
            </w:r>
          </w:p>
        </w:tc>
        <w:tc>
          <w:tcPr>
            <w:tcW w:w="850" w:type="dxa"/>
            <w:vAlign w:val="center"/>
          </w:tcPr>
          <w:p w:rsidR="00D5516E" w:rsidRPr="000855ED" w:rsidRDefault="00D5516E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516E" w:rsidRPr="001C77C1" w:rsidRDefault="00D5516E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603B7" w:rsidRPr="000855ED" w:rsidTr="00C90078">
        <w:trPr>
          <w:trHeight w:val="375"/>
        </w:trPr>
        <w:tc>
          <w:tcPr>
            <w:tcW w:w="535" w:type="dxa"/>
            <w:vAlign w:val="center"/>
          </w:tcPr>
          <w:p w:rsidR="00A603B7" w:rsidRPr="000855ED" w:rsidRDefault="00D5516E" w:rsidP="004A04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4" w:type="dxa"/>
            <w:gridSpan w:val="2"/>
            <w:vAlign w:val="center"/>
          </w:tcPr>
          <w:p w:rsidR="00A603B7" w:rsidRPr="00F959B8" w:rsidRDefault="00A603B7" w:rsidP="00F959B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A603B7" w:rsidRPr="00F959B8" w:rsidRDefault="00A603B7" w:rsidP="00F62AF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地域密着型サービス事業所に係る収支予算書</w:t>
            </w:r>
          </w:p>
        </w:tc>
        <w:tc>
          <w:tcPr>
            <w:tcW w:w="850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603B7" w:rsidRPr="000855ED" w:rsidTr="00C90078">
        <w:trPr>
          <w:trHeight w:val="390"/>
        </w:trPr>
        <w:tc>
          <w:tcPr>
            <w:tcW w:w="535" w:type="dxa"/>
            <w:vAlign w:val="center"/>
          </w:tcPr>
          <w:p w:rsidR="00A603B7" w:rsidRPr="000855ED" w:rsidRDefault="00D5516E" w:rsidP="00D551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2"/>
            <w:vAlign w:val="center"/>
          </w:tcPr>
          <w:p w:rsidR="00A603B7" w:rsidRPr="00F959B8" w:rsidRDefault="00A603B7" w:rsidP="00EE246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９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A603B7" w:rsidRPr="00F959B8" w:rsidRDefault="00A603B7" w:rsidP="007F5B4A">
            <w:pPr>
              <w:ind w:rightChars="-14" w:right="-2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850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603B7" w:rsidRPr="000855ED" w:rsidTr="00C90078">
        <w:trPr>
          <w:trHeight w:val="360"/>
        </w:trPr>
        <w:tc>
          <w:tcPr>
            <w:tcW w:w="535" w:type="dxa"/>
            <w:vAlign w:val="center"/>
          </w:tcPr>
          <w:p w:rsidR="00A603B7" w:rsidRPr="000855ED" w:rsidRDefault="005132A0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74" w:type="dxa"/>
            <w:gridSpan w:val="2"/>
            <w:vAlign w:val="center"/>
          </w:tcPr>
          <w:p w:rsidR="00A603B7" w:rsidRPr="00F959B8" w:rsidRDefault="00A603B7" w:rsidP="00EE246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様式第</w:t>
            </w:r>
            <w:r w:rsidR="00F959B8"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="00EE246D">
              <w:rPr>
                <w:rFonts w:ascii="ＭＳ Ｐ明朝" w:eastAsia="ＭＳ Ｐ明朝" w:hAnsi="ＭＳ Ｐ明朝" w:hint="eastAsia"/>
                <w:sz w:val="20"/>
                <w:szCs w:val="20"/>
              </w:rPr>
              <w:t>０</w:t>
            </w:r>
            <w:r w:rsidRPr="00F959B8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5387" w:type="dxa"/>
            <w:vAlign w:val="center"/>
          </w:tcPr>
          <w:p w:rsidR="00A603B7" w:rsidRPr="00F959B8" w:rsidRDefault="004A0494" w:rsidP="00F06871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平面図及び</w:t>
            </w:r>
            <w:r w:rsidR="00A603B7"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居室面積</w:t>
            </w:r>
            <w:bookmarkStart w:id="0" w:name="_GoBack"/>
            <w:bookmarkEnd w:id="0"/>
            <w:r w:rsidR="00A603B7" w:rsidRPr="00F959B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一覧表</w:t>
            </w:r>
          </w:p>
        </w:tc>
        <w:tc>
          <w:tcPr>
            <w:tcW w:w="850" w:type="dxa"/>
            <w:vAlign w:val="center"/>
          </w:tcPr>
          <w:p w:rsidR="00A603B7" w:rsidRPr="000855ED" w:rsidRDefault="00A603B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03B7" w:rsidRPr="001C77C1" w:rsidRDefault="00A603B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F3701" w:rsidRPr="000855ED" w:rsidTr="00C90078">
        <w:trPr>
          <w:trHeight w:val="195"/>
        </w:trPr>
        <w:tc>
          <w:tcPr>
            <w:tcW w:w="535" w:type="dxa"/>
            <w:vAlign w:val="center"/>
          </w:tcPr>
          <w:p w:rsidR="00BF3701" w:rsidRDefault="00BF3701" w:rsidP="00BF37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4" w:type="dxa"/>
            <w:gridSpan w:val="2"/>
            <w:vAlign w:val="center"/>
          </w:tcPr>
          <w:p w:rsidR="00BF3701" w:rsidRPr="0076182E" w:rsidRDefault="00BF3701" w:rsidP="00BF370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6182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様式第１１号</w:t>
            </w:r>
          </w:p>
        </w:tc>
        <w:tc>
          <w:tcPr>
            <w:tcW w:w="5387" w:type="dxa"/>
            <w:vAlign w:val="center"/>
          </w:tcPr>
          <w:p w:rsidR="00BF3701" w:rsidRPr="0076182E" w:rsidRDefault="00BF3701" w:rsidP="00EE0CF1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76182E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位置図</w:t>
            </w:r>
          </w:p>
        </w:tc>
        <w:tc>
          <w:tcPr>
            <w:tcW w:w="850" w:type="dxa"/>
            <w:vAlign w:val="center"/>
          </w:tcPr>
          <w:p w:rsidR="00BF3701" w:rsidRPr="000855ED" w:rsidRDefault="00BF3701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3701" w:rsidRPr="001C77C1" w:rsidRDefault="00BF3701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A6C78" w:rsidRPr="000855ED" w:rsidTr="00C90078">
        <w:trPr>
          <w:trHeight w:val="195"/>
        </w:trPr>
        <w:tc>
          <w:tcPr>
            <w:tcW w:w="535" w:type="dxa"/>
            <w:vAlign w:val="center"/>
          </w:tcPr>
          <w:p w:rsidR="002A6C78" w:rsidRDefault="002A6C78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74" w:type="dxa"/>
            <w:gridSpan w:val="2"/>
            <w:vAlign w:val="center"/>
          </w:tcPr>
          <w:p w:rsidR="002A6C78" w:rsidRPr="0076182E" w:rsidRDefault="002A6C78" w:rsidP="001C77C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6182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様式第12号</w:t>
            </w:r>
          </w:p>
        </w:tc>
        <w:tc>
          <w:tcPr>
            <w:tcW w:w="5387" w:type="dxa"/>
            <w:vAlign w:val="center"/>
          </w:tcPr>
          <w:p w:rsidR="002A6C78" w:rsidRPr="0076182E" w:rsidRDefault="002A6C78" w:rsidP="00EE0CF1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76182E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隣接地権者説明経過報告書</w:t>
            </w:r>
          </w:p>
        </w:tc>
        <w:tc>
          <w:tcPr>
            <w:tcW w:w="850" w:type="dxa"/>
            <w:vAlign w:val="center"/>
          </w:tcPr>
          <w:p w:rsidR="002A6C78" w:rsidRPr="000855ED" w:rsidRDefault="002A6C78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A6C78" w:rsidRPr="001C77C1" w:rsidRDefault="002A6C78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31017" w:rsidRPr="000855ED" w:rsidTr="00C90078">
        <w:trPr>
          <w:trHeight w:val="195"/>
        </w:trPr>
        <w:tc>
          <w:tcPr>
            <w:tcW w:w="535" w:type="dxa"/>
            <w:vAlign w:val="center"/>
          </w:tcPr>
          <w:p w:rsidR="00E31017" w:rsidRPr="000855ED" w:rsidRDefault="00BF3701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74" w:type="dxa"/>
            <w:gridSpan w:val="2"/>
            <w:vAlign w:val="center"/>
          </w:tcPr>
          <w:p w:rsidR="00E31017" w:rsidRPr="00F62AF0" w:rsidRDefault="00E31017" w:rsidP="001C77C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任意様式</w:t>
            </w:r>
          </w:p>
        </w:tc>
        <w:tc>
          <w:tcPr>
            <w:tcW w:w="5387" w:type="dxa"/>
            <w:vAlign w:val="center"/>
          </w:tcPr>
          <w:p w:rsidR="00E31017" w:rsidRPr="005B47AE" w:rsidRDefault="00E31017" w:rsidP="00EE0CF1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B47A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開設施設運営規程</w:t>
            </w:r>
            <w:r w:rsidR="001C77C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　　</w:t>
            </w:r>
            <w:r w:rsidR="001C77C1" w:rsidRPr="001C77C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※作成</w:t>
            </w:r>
            <w:r w:rsidR="00EE0CF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済み</w:t>
            </w:r>
            <w:r w:rsidR="00615FE7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の</w:t>
            </w:r>
            <w:r w:rsidR="00EE0CF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場合のみ添付</w:t>
            </w:r>
          </w:p>
        </w:tc>
        <w:tc>
          <w:tcPr>
            <w:tcW w:w="850" w:type="dxa"/>
            <w:vAlign w:val="center"/>
          </w:tcPr>
          <w:p w:rsidR="00E31017" w:rsidRPr="000855ED" w:rsidRDefault="00E3101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1017" w:rsidRPr="001C77C1" w:rsidRDefault="00E3101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31017" w:rsidRPr="000855ED" w:rsidTr="00C90078">
        <w:trPr>
          <w:trHeight w:val="150"/>
        </w:trPr>
        <w:tc>
          <w:tcPr>
            <w:tcW w:w="535" w:type="dxa"/>
            <w:vAlign w:val="center"/>
          </w:tcPr>
          <w:p w:rsidR="00E31017" w:rsidRDefault="00BF3701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274" w:type="dxa"/>
            <w:gridSpan w:val="2"/>
            <w:vAlign w:val="center"/>
          </w:tcPr>
          <w:p w:rsidR="00E31017" w:rsidRDefault="00E31017" w:rsidP="00A603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  <w:tc>
          <w:tcPr>
            <w:tcW w:w="5387" w:type="dxa"/>
            <w:vAlign w:val="center"/>
          </w:tcPr>
          <w:p w:rsidR="00E31017" w:rsidRPr="005B47AE" w:rsidRDefault="00E31017" w:rsidP="00EE246D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法人のパンフレット等（案内用のパンフレットがあれば提出）</w:t>
            </w:r>
          </w:p>
        </w:tc>
        <w:tc>
          <w:tcPr>
            <w:tcW w:w="850" w:type="dxa"/>
            <w:vAlign w:val="center"/>
          </w:tcPr>
          <w:p w:rsidR="00E31017" w:rsidRPr="000855ED" w:rsidRDefault="00E31017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1017" w:rsidRPr="001C77C1" w:rsidRDefault="00E31017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E246D" w:rsidRPr="000855ED" w:rsidTr="00C90078">
        <w:trPr>
          <w:trHeight w:val="150"/>
        </w:trPr>
        <w:tc>
          <w:tcPr>
            <w:tcW w:w="535" w:type="dxa"/>
            <w:vAlign w:val="center"/>
          </w:tcPr>
          <w:p w:rsidR="00EE246D" w:rsidRDefault="00BF3701" w:rsidP="00513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74" w:type="dxa"/>
            <w:gridSpan w:val="2"/>
            <w:vAlign w:val="center"/>
          </w:tcPr>
          <w:p w:rsidR="00EE246D" w:rsidRDefault="00EE246D" w:rsidP="00A603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  <w:tc>
          <w:tcPr>
            <w:tcW w:w="5387" w:type="dxa"/>
            <w:vAlign w:val="center"/>
          </w:tcPr>
          <w:p w:rsidR="00EE246D" w:rsidRDefault="00EE246D" w:rsidP="00EE246D">
            <w:pPr>
              <w:ind w:rightChars="-14" w:right="-29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事業予定の土地、建物に関する権利関係が確認できる書類（土地・建物登記簿謄本の写し、借地・借家契約書の写し、借地・借家に関する合意書等）</w:t>
            </w:r>
          </w:p>
        </w:tc>
        <w:tc>
          <w:tcPr>
            <w:tcW w:w="850" w:type="dxa"/>
            <w:vAlign w:val="center"/>
          </w:tcPr>
          <w:p w:rsidR="00EE246D" w:rsidRPr="00EE246D" w:rsidRDefault="00EE246D" w:rsidP="005740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246D" w:rsidRPr="001C77C1" w:rsidRDefault="00EE246D" w:rsidP="0057408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74083" w:rsidRPr="000855ED" w:rsidRDefault="000067E4">
      <w:pPr>
        <w:rPr>
          <w:sz w:val="20"/>
          <w:szCs w:val="20"/>
        </w:rPr>
      </w:pPr>
      <w:r w:rsidRPr="000855ED">
        <w:rPr>
          <w:rFonts w:hint="eastAsia"/>
          <w:sz w:val="20"/>
          <w:szCs w:val="20"/>
        </w:rPr>
        <w:t>備考　１　「受付番号」欄は、記入しないでください。</w:t>
      </w:r>
    </w:p>
    <w:p w:rsidR="000067E4" w:rsidRPr="000855ED" w:rsidRDefault="000067E4" w:rsidP="00922FFC">
      <w:pPr>
        <w:rPr>
          <w:sz w:val="20"/>
          <w:szCs w:val="20"/>
        </w:rPr>
      </w:pPr>
      <w:r w:rsidRPr="000855ED">
        <w:rPr>
          <w:rFonts w:hint="eastAsia"/>
          <w:sz w:val="20"/>
          <w:szCs w:val="20"/>
        </w:rPr>
        <w:t xml:space="preserve">　　　２　「申込者確認欄」該当欄に「○」を付し、添付書類等に漏れがないよう確認してください。</w:t>
      </w:r>
    </w:p>
    <w:sectPr w:rsidR="000067E4" w:rsidRPr="000855ED" w:rsidSect="008D1A93">
      <w:headerReference w:type="default" r:id="rId6"/>
      <w:pgSz w:w="11906" w:h="16838"/>
      <w:pgMar w:top="1560" w:right="99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21" w:rsidRDefault="006B3E21" w:rsidP="008D1A93">
      <w:r>
        <w:separator/>
      </w:r>
    </w:p>
  </w:endnote>
  <w:endnote w:type="continuationSeparator" w:id="0">
    <w:p w:rsidR="006B3E21" w:rsidRDefault="006B3E21" w:rsidP="008D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21" w:rsidRDefault="006B3E21" w:rsidP="008D1A93">
      <w:r>
        <w:separator/>
      </w:r>
    </w:p>
  </w:footnote>
  <w:footnote w:type="continuationSeparator" w:id="0">
    <w:p w:rsidR="006B3E21" w:rsidRDefault="006B3E21" w:rsidP="008D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2E" w:rsidRDefault="0076182E">
    <w:pPr>
      <w:pStyle w:val="a4"/>
    </w:pPr>
    <w:r>
      <w:rPr>
        <w:rFonts w:hint="eastAsia"/>
      </w:rPr>
      <w:t>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083"/>
    <w:rsid w:val="000067E4"/>
    <w:rsid w:val="000855ED"/>
    <w:rsid w:val="000C0584"/>
    <w:rsid w:val="0017285C"/>
    <w:rsid w:val="001C77C1"/>
    <w:rsid w:val="00286CFE"/>
    <w:rsid w:val="002A6C78"/>
    <w:rsid w:val="002E1576"/>
    <w:rsid w:val="00372FD6"/>
    <w:rsid w:val="00380A4A"/>
    <w:rsid w:val="003910B7"/>
    <w:rsid w:val="003B56B8"/>
    <w:rsid w:val="003B680A"/>
    <w:rsid w:val="003C4BA0"/>
    <w:rsid w:val="003D0AC8"/>
    <w:rsid w:val="003D2970"/>
    <w:rsid w:val="004107ED"/>
    <w:rsid w:val="004572E4"/>
    <w:rsid w:val="00457E67"/>
    <w:rsid w:val="004A0494"/>
    <w:rsid w:val="004E7E06"/>
    <w:rsid w:val="005132A0"/>
    <w:rsid w:val="00523401"/>
    <w:rsid w:val="00574083"/>
    <w:rsid w:val="00591039"/>
    <w:rsid w:val="005B47AE"/>
    <w:rsid w:val="005F4DA6"/>
    <w:rsid w:val="00615FE7"/>
    <w:rsid w:val="0069057D"/>
    <w:rsid w:val="006B3E21"/>
    <w:rsid w:val="006E2FBF"/>
    <w:rsid w:val="006F34AF"/>
    <w:rsid w:val="0071082F"/>
    <w:rsid w:val="0076182E"/>
    <w:rsid w:val="007668CF"/>
    <w:rsid w:val="007824E6"/>
    <w:rsid w:val="007F5B4A"/>
    <w:rsid w:val="008D1A93"/>
    <w:rsid w:val="008E20A6"/>
    <w:rsid w:val="008E5346"/>
    <w:rsid w:val="00903087"/>
    <w:rsid w:val="009047C0"/>
    <w:rsid w:val="00922FFC"/>
    <w:rsid w:val="00945EFB"/>
    <w:rsid w:val="0095257B"/>
    <w:rsid w:val="0096321E"/>
    <w:rsid w:val="009B19CD"/>
    <w:rsid w:val="009F36BE"/>
    <w:rsid w:val="009F6683"/>
    <w:rsid w:val="00A47312"/>
    <w:rsid w:val="00A603B7"/>
    <w:rsid w:val="00A7306F"/>
    <w:rsid w:val="00AA028D"/>
    <w:rsid w:val="00AA61D1"/>
    <w:rsid w:val="00AB3E43"/>
    <w:rsid w:val="00AD78C9"/>
    <w:rsid w:val="00AE1E68"/>
    <w:rsid w:val="00B0061E"/>
    <w:rsid w:val="00B3465E"/>
    <w:rsid w:val="00B65554"/>
    <w:rsid w:val="00B83B86"/>
    <w:rsid w:val="00BE0FD3"/>
    <w:rsid w:val="00BF3701"/>
    <w:rsid w:val="00C51CD3"/>
    <w:rsid w:val="00C6748E"/>
    <w:rsid w:val="00C90078"/>
    <w:rsid w:val="00CA1293"/>
    <w:rsid w:val="00CE5801"/>
    <w:rsid w:val="00D31E40"/>
    <w:rsid w:val="00D5516E"/>
    <w:rsid w:val="00DE41A8"/>
    <w:rsid w:val="00E24A94"/>
    <w:rsid w:val="00E309FE"/>
    <w:rsid w:val="00E31017"/>
    <w:rsid w:val="00EE0CF1"/>
    <w:rsid w:val="00EE246D"/>
    <w:rsid w:val="00F03EAB"/>
    <w:rsid w:val="00F06871"/>
    <w:rsid w:val="00F62AF0"/>
    <w:rsid w:val="00F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F5C26733-E5F4-4F8C-9FB7-026C070C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A93"/>
  </w:style>
  <w:style w:type="paragraph" w:styleId="a6">
    <w:name w:val="footer"/>
    <w:basedOn w:val="a"/>
    <w:link w:val="a7"/>
    <w:uiPriority w:val="99"/>
    <w:unhideWhenUsed/>
    <w:rsid w:val="008D1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A93"/>
  </w:style>
  <w:style w:type="paragraph" w:styleId="a8">
    <w:name w:val="Balloon Text"/>
    <w:basedOn w:val="a"/>
    <w:link w:val="a9"/>
    <w:uiPriority w:val="99"/>
    <w:semiHidden/>
    <w:unhideWhenUsed/>
    <w:rsid w:val="00A4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7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比嘉　健人</cp:lastModifiedBy>
  <cp:revision>66</cp:revision>
  <cp:lastPrinted>2025-04-25T00:54:00Z</cp:lastPrinted>
  <dcterms:created xsi:type="dcterms:W3CDTF">2016-10-08T05:47:00Z</dcterms:created>
  <dcterms:modified xsi:type="dcterms:W3CDTF">2025-04-28T06:19:00Z</dcterms:modified>
</cp:coreProperties>
</file>