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56F2" w14:textId="6858856C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様式第２号（第7条関係）</w:t>
      </w:r>
    </w:p>
    <w:p w14:paraId="4DD71091" w14:textId="77777777" w:rsidR="00071E1D" w:rsidRPr="0036018D" w:rsidRDefault="00071E1D" w:rsidP="00071E1D">
      <w:pPr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年　月　日</w:t>
      </w:r>
    </w:p>
    <w:p w14:paraId="606E4AD1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660D991E" w14:textId="151EE021" w:rsidR="00A41466" w:rsidRPr="0036018D" w:rsidRDefault="00A41466" w:rsidP="00071E1D">
      <w:pPr>
        <w:jc w:val="center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インターンシップ参加証明書兼領収書</w:t>
      </w:r>
    </w:p>
    <w:p w14:paraId="57F9D3E0" w14:textId="77777777" w:rsidR="00A41466" w:rsidRPr="0036018D" w:rsidRDefault="00A41466" w:rsidP="00A41466">
      <w:pPr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</w:p>
    <w:p w14:paraId="26420A20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うるま市長</w:t>
      </w:r>
    </w:p>
    <w:p w14:paraId="4E8B279E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4B7BC8DE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pacing w:val="200"/>
          <w:kern w:val="0"/>
          <w:sz w:val="22"/>
          <w:u w:val="single"/>
          <w:fitText w:val="840" w:id="-725873920"/>
        </w:rPr>
        <w:t>住</w:t>
      </w:r>
      <w:r w:rsidRPr="0036018D">
        <w:rPr>
          <w:rFonts w:ascii="ＭＳ 明朝" w:eastAsia="ＭＳ 明朝" w:hAnsi="ＭＳ 明朝" w:cstheme="minorBidi" w:hint="eastAsia"/>
          <w:kern w:val="0"/>
          <w:sz w:val="22"/>
          <w:u w:val="single"/>
          <w:fitText w:val="840" w:id="-725873920"/>
        </w:rPr>
        <w:t>所</w:t>
      </w: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　　　　　　　　　　　　　　　　　　</w:t>
      </w:r>
    </w:p>
    <w:p w14:paraId="66D5B8C6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pacing w:val="200"/>
          <w:kern w:val="0"/>
          <w:sz w:val="22"/>
          <w:u w:val="single"/>
          <w:fitText w:val="840" w:id="-725873919"/>
        </w:rPr>
        <w:t>氏</w:t>
      </w:r>
      <w:r w:rsidRPr="0036018D">
        <w:rPr>
          <w:rFonts w:ascii="ＭＳ 明朝" w:eastAsia="ＭＳ 明朝" w:hAnsi="ＭＳ 明朝" w:cstheme="minorBidi" w:hint="eastAsia"/>
          <w:kern w:val="0"/>
          <w:sz w:val="22"/>
          <w:u w:val="single"/>
          <w:fitText w:val="840" w:id="-725873919"/>
        </w:rPr>
        <w:t>名</w:t>
      </w: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　　　　　　　　　　　　　　　　　　</w:t>
      </w:r>
    </w:p>
    <w:p w14:paraId="301E72C0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生年月日　　　　　　　　　　　　　　　　　　</w:t>
      </w:r>
    </w:p>
    <w:p w14:paraId="1B24FC08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電話番号　　　　　　　　　　　　　　　　　　</w:t>
      </w:r>
    </w:p>
    <w:p w14:paraId="74E56EEF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pacing w:val="45"/>
          <w:kern w:val="0"/>
          <w:sz w:val="22"/>
          <w:u w:val="single"/>
          <w:fitText w:val="840" w:id="-725873918"/>
        </w:rPr>
        <w:t>学校</w:t>
      </w:r>
      <w:r w:rsidRPr="0036018D">
        <w:rPr>
          <w:rFonts w:ascii="ＭＳ 明朝" w:eastAsia="ＭＳ 明朝" w:hAnsi="ＭＳ 明朝" w:cstheme="minorBidi" w:hint="eastAsia"/>
          <w:kern w:val="0"/>
          <w:sz w:val="22"/>
          <w:u w:val="single"/>
          <w:fitText w:val="840" w:id="-725873918"/>
        </w:rPr>
        <w:t>名</w:t>
      </w: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　　　　　　　　　　　　　　　　　　</w:t>
      </w:r>
    </w:p>
    <w:p w14:paraId="20DDB13A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（住所）　　　　　　　　　　　　</w:t>
      </w:r>
    </w:p>
    <w:p w14:paraId="73E4AED9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（学年）　　　　　　　　　　　　</w:t>
      </w:r>
    </w:p>
    <w:p w14:paraId="27149E30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5D056BE1" w14:textId="3FE5CC1D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 xml:space="preserve">　うるま市内事業所のインターンシップに参加し</w:t>
      </w:r>
      <w:r w:rsidR="00534B8B">
        <w:rPr>
          <w:rFonts w:ascii="ＭＳ 明朝" w:eastAsia="ＭＳ 明朝" w:hAnsi="ＭＳ 明朝" w:cstheme="minorBidi" w:hint="eastAsia"/>
          <w:sz w:val="22"/>
        </w:rPr>
        <w:t>支援金を受領したので、</w:t>
      </w:r>
      <w:r w:rsidR="00534B8B" w:rsidRPr="0036018D">
        <w:rPr>
          <w:rFonts w:ascii="ＭＳ 明朝" w:eastAsia="ＭＳ 明朝" w:hAnsi="ＭＳ 明朝" w:cstheme="minorBidi" w:hint="eastAsia"/>
          <w:sz w:val="22"/>
        </w:rPr>
        <w:t>うるま市インターンシップ受入促進事業助成金交付要綱第</w:t>
      </w:r>
      <w:r w:rsidR="00534B8B">
        <w:rPr>
          <w:rFonts w:ascii="ＭＳ 明朝" w:eastAsia="ＭＳ 明朝" w:hAnsi="ＭＳ 明朝" w:cstheme="minorBidi" w:hint="eastAsia"/>
          <w:sz w:val="22"/>
        </w:rPr>
        <w:t>７</w:t>
      </w:r>
      <w:r w:rsidR="00534B8B" w:rsidRPr="0036018D">
        <w:rPr>
          <w:rFonts w:ascii="ＭＳ 明朝" w:eastAsia="ＭＳ 明朝" w:hAnsi="ＭＳ 明朝" w:cstheme="minorBidi" w:hint="eastAsia"/>
          <w:sz w:val="22"/>
        </w:rPr>
        <w:t>条の規定により、</w:t>
      </w:r>
      <w:r w:rsidR="00534B8B">
        <w:rPr>
          <w:rFonts w:ascii="ＭＳ 明朝" w:eastAsia="ＭＳ 明朝" w:hAnsi="ＭＳ 明朝" w:cstheme="minorBidi" w:hint="eastAsia"/>
          <w:sz w:val="22"/>
        </w:rPr>
        <w:t>下記のとおり</w:t>
      </w:r>
      <w:r w:rsidRPr="0036018D">
        <w:rPr>
          <w:rFonts w:ascii="ＭＳ 明朝" w:eastAsia="ＭＳ 明朝" w:hAnsi="ＭＳ 明朝" w:cstheme="minorBidi" w:hint="eastAsia"/>
          <w:sz w:val="22"/>
        </w:rPr>
        <w:t>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1466" w:rsidRPr="0036018D" w14:paraId="597CC818" w14:textId="77777777" w:rsidTr="008B4E84">
        <w:trPr>
          <w:trHeight w:val="890"/>
        </w:trPr>
        <w:tc>
          <w:tcPr>
            <w:tcW w:w="1980" w:type="dxa"/>
            <w:vAlign w:val="center"/>
          </w:tcPr>
          <w:p w14:paraId="34088BC7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インターンシップ</w:t>
            </w:r>
          </w:p>
          <w:p w14:paraId="46E7207E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36"/>
                <w:kern w:val="0"/>
                <w:sz w:val="22"/>
                <w:fitText w:val="1680" w:id="-725873917"/>
              </w:rPr>
              <w:t>参加事業所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1680" w:id="-725873917"/>
              </w:rPr>
              <w:t>名</w:t>
            </w:r>
          </w:p>
        </w:tc>
        <w:tc>
          <w:tcPr>
            <w:tcW w:w="6514" w:type="dxa"/>
          </w:tcPr>
          <w:p w14:paraId="2BD65B64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61844A1D" w14:textId="77777777" w:rsidTr="008B4E84">
        <w:trPr>
          <w:trHeight w:val="1000"/>
        </w:trPr>
        <w:tc>
          <w:tcPr>
            <w:tcW w:w="1980" w:type="dxa"/>
            <w:vAlign w:val="center"/>
          </w:tcPr>
          <w:p w14:paraId="23152679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w w:val="95"/>
                <w:kern w:val="0"/>
                <w:sz w:val="22"/>
                <w:fitText w:val="1680" w:id="-725873916"/>
              </w:rPr>
              <w:t>インターンシッ</w:t>
            </w:r>
            <w:r w:rsidRPr="0036018D">
              <w:rPr>
                <w:rFonts w:ascii="ＭＳ 明朝" w:eastAsia="ＭＳ 明朝" w:hAnsi="ＭＳ 明朝" w:cstheme="minorBidi" w:hint="eastAsia"/>
                <w:spacing w:val="8"/>
                <w:w w:val="95"/>
                <w:kern w:val="0"/>
                <w:sz w:val="22"/>
                <w:fitText w:val="1680" w:id="-725873916"/>
              </w:rPr>
              <w:t>プ</w:t>
            </w:r>
          </w:p>
          <w:p w14:paraId="7D71BD0E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72"/>
                <w:kern w:val="0"/>
                <w:sz w:val="22"/>
                <w:fitText w:val="1680" w:id="-725873915"/>
              </w:rPr>
              <w:t>参加年月</w:t>
            </w:r>
            <w:r w:rsidRPr="0036018D">
              <w:rPr>
                <w:rFonts w:ascii="ＭＳ 明朝" w:eastAsia="ＭＳ 明朝" w:hAnsi="ＭＳ 明朝" w:cstheme="minorBidi" w:hint="eastAsia"/>
                <w:spacing w:val="2"/>
                <w:kern w:val="0"/>
                <w:sz w:val="22"/>
                <w:fitText w:val="1680" w:id="-725873915"/>
              </w:rPr>
              <w:t>日</w:t>
            </w:r>
          </w:p>
        </w:tc>
        <w:tc>
          <w:tcPr>
            <w:tcW w:w="6514" w:type="dxa"/>
            <w:vAlign w:val="center"/>
          </w:tcPr>
          <w:p w14:paraId="0F6EBEC5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133"/>
                <w:kern w:val="0"/>
                <w:sz w:val="22"/>
                <w:fitText w:val="1680" w:id="-725873914"/>
              </w:rPr>
              <w:t>（対面</w:t>
            </w:r>
            <w:r w:rsidRPr="0036018D">
              <w:rPr>
                <w:rFonts w:ascii="ＭＳ 明朝" w:eastAsia="ＭＳ 明朝" w:hAnsi="ＭＳ 明朝" w:cstheme="minorBidi" w:hint="eastAsia"/>
                <w:spacing w:val="1"/>
                <w:kern w:val="0"/>
                <w:sz w:val="22"/>
                <w:fitText w:val="1680" w:id="-725873914"/>
              </w:rPr>
              <w:t>）</w:t>
            </w: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 xml:space="preserve">　　　年　　月　　日　～　　年　　月　　日</w:t>
            </w:r>
          </w:p>
          <w:p w14:paraId="269948A3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w w:val="95"/>
                <w:kern w:val="0"/>
                <w:sz w:val="22"/>
                <w:fitText w:val="1680" w:id="-725873913"/>
              </w:rPr>
              <w:t>（計　　　日間</w:t>
            </w:r>
            <w:r w:rsidRPr="0036018D">
              <w:rPr>
                <w:rFonts w:ascii="ＭＳ 明朝" w:eastAsia="ＭＳ 明朝" w:hAnsi="ＭＳ 明朝" w:cstheme="minorBidi" w:hint="eastAsia"/>
                <w:spacing w:val="8"/>
                <w:w w:val="95"/>
                <w:kern w:val="0"/>
                <w:sz w:val="22"/>
                <w:fitText w:val="1680" w:id="-725873913"/>
              </w:rPr>
              <w:t>）</w:t>
            </w:r>
          </w:p>
        </w:tc>
      </w:tr>
      <w:tr w:rsidR="00A41466" w:rsidRPr="0036018D" w14:paraId="7B22DA49" w14:textId="77777777" w:rsidTr="008B4E84">
        <w:trPr>
          <w:trHeight w:val="1000"/>
        </w:trPr>
        <w:tc>
          <w:tcPr>
            <w:tcW w:w="1980" w:type="dxa"/>
            <w:vAlign w:val="center"/>
          </w:tcPr>
          <w:p w14:paraId="2B1C1D84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kern w:val="0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133"/>
                <w:kern w:val="0"/>
                <w:sz w:val="22"/>
                <w:fitText w:val="1680" w:id="-725873912"/>
              </w:rPr>
              <w:t>実施内</w:t>
            </w:r>
            <w:r w:rsidRPr="0036018D">
              <w:rPr>
                <w:rFonts w:ascii="ＭＳ 明朝" w:eastAsia="ＭＳ 明朝" w:hAnsi="ＭＳ 明朝" w:cstheme="minorBidi" w:hint="eastAsia"/>
                <w:spacing w:val="1"/>
                <w:kern w:val="0"/>
                <w:sz w:val="22"/>
                <w:fitText w:val="1680" w:id="-725873912"/>
              </w:rPr>
              <w:t>容</w:t>
            </w:r>
          </w:p>
        </w:tc>
        <w:tc>
          <w:tcPr>
            <w:tcW w:w="6514" w:type="dxa"/>
            <w:vAlign w:val="center"/>
          </w:tcPr>
          <w:p w14:paraId="70A528C4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kern w:val="0"/>
                <w:sz w:val="22"/>
              </w:rPr>
            </w:pPr>
          </w:p>
          <w:p w14:paraId="0B19E2EA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kern w:val="0"/>
                <w:sz w:val="22"/>
              </w:rPr>
            </w:pPr>
          </w:p>
        </w:tc>
      </w:tr>
      <w:tr w:rsidR="00A41466" w:rsidRPr="0036018D" w14:paraId="7334A868" w14:textId="77777777" w:rsidTr="008B4E84">
        <w:trPr>
          <w:trHeight w:val="818"/>
        </w:trPr>
        <w:tc>
          <w:tcPr>
            <w:tcW w:w="1980" w:type="dxa"/>
            <w:vAlign w:val="center"/>
          </w:tcPr>
          <w:p w14:paraId="031D13F7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255"/>
                <w:kern w:val="0"/>
                <w:sz w:val="22"/>
                <w:fitText w:val="1680" w:id="-725873911"/>
              </w:rPr>
              <w:t>受領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1680" w:id="-725873911"/>
              </w:rPr>
              <w:t>額</w:t>
            </w:r>
          </w:p>
        </w:tc>
        <w:tc>
          <w:tcPr>
            <w:tcW w:w="6514" w:type="dxa"/>
            <w:vAlign w:val="center"/>
          </w:tcPr>
          <w:p w14:paraId="0D939E82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  <w:u w:val="single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 xml:space="preserve">　</w:t>
            </w:r>
            <w:r w:rsidRPr="0036018D">
              <w:rPr>
                <w:rFonts w:ascii="ＭＳ 明朝" w:eastAsia="ＭＳ 明朝" w:hAnsi="ＭＳ 明朝" w:cstheme="minorBidi" w:hint="eastAsia"/>
                <w:sz w:val="22"/>
                <w:u w:val="single"/>
              </w:rPr>
              <w:t xml:space="preserve">　　　　　　　　　　　　　円</w:t>
            </w:r>
          </w:p>
        </w:tc>
      </w:tr>
    </w:tbl>
    <w:p w14:paraId="462DA40D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5FFB73BE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4C9424E0" w14:textId="77777777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3C86D252" w14:textId="7A4A52CE" w:rsidR="00A41466" w:rsidRPr="0036018D" w:rsidRDefault="00A41466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1057B51B" w14:textId="0FCB817D" w:rsidR="00F807FC" w:rsidRPr="0036018D" w:rsidRDefault="00F807FC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0D334020" w14:textId="022FC972" w:rsidR="00F807FC" w:rsidRPr="0036018D" w:rsidRDefault="00F807FC" w:rsidP="00A41466">
      <w:pPr>
        <w:jc w:val="left"/>
        <w:rPr>
          <w:rFonts w:ascii="ＭＳ 明朝" w:eastAsia="ＭＳ 明朝" w:hAnsi="ＭＳ 明朝" w:cstheme="minorBidi"/>
          <w:sz w:val="22"/>
        </w:rPr>
      </w:pPr>
    </w:p>
    <w:p w14:paraId="7E4FC844" w14:textId="55C2DF33" w:rsidR="00F807FC" w:rsidRPr="0036018D" w:rsidRDefault="00F807FC" w:rsidP="00A41466">
      <w:pPr>
        <w:jc w:val="left"/>
        <w:rPr>
          <w:rFonts w:ascii="ＭＳ 明朝" w:eastAsia="ＭＳ 明朝" w:hAnsi="ＭＳ 明朝" w:cstheme="minorBidi"/>
          <w:sz w:val="22"/>
        </w:rPr>
      </w:pPr>
    </w:p>
    <w:sectPr w:rsidR="00F807FC" w:rsidRPr="00360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6D2" w14:textId="77777777" w:rsidR="00E24916" w:rsidRDefault="00E24916" w:rsidP="008E50BD">
      <w:r>
        <w:separator/>
      </w:r>
    </w:p>
  </w:endnote>
  <w:endnote w:type="continuationSeparator" w:id="0">
    <w:p w14:paraId="440E2807" w14:textId="77777777" w:rsidR="00E24916" w:rsidRDefault="00E24916" w:rsidP="008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354" w14:textId="77777777" w:rsidR="00E24916" w:rsidRDefault="00E24916" w:rsidP="008E50BD">
      <w:r>
        <w:separator/>
      </w:r>
    </w:p>
  </w:footnote>
  <w:footnote w:type="continuationSeparator" w:id="0">
    <w:p w14:paraId="27743B9D" w14:textId="77777777" w:rsidR="00E24916" w:rsidRDefault="00E24916" w:rsidP="008E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8B"/>
    <w:rsid w:val="00013699"/>
    <w:rsid w:val="00015517"/>
    <w:rsid w:val="000172EA"/>
    <w:rsid w:val="000308F1"/>
    <w:rsid w:val="0004763D"/>
    <w:rsid w:val="00047805"/>
    <w:rsid w:val="00064767"/>
    <w:rsid w:val="00071E1D"/>
    <w:rsid w:val="00094B10"/>
    <w:rsid w:val="00095EBF"/>
    <w:rsid w:val="000A28C1"/>
    <w:rsid w:val="000C6D03"/>
    <w:rsid w:val="000D0D59"/>
    <w:rsid w:val="000F2DDE"/>
    <w:rsid w:val="00102E8F"/>
    <w:rsid w:val="001205A8"/>
    <w:rsid w:val="0015393B"/>
    <w:rsid w:val="00191F13"/>
    <w:rsid w:val="00194396"/>
    <w:rsid w:val="001E4AE7"/>
    <w:rsid w:val="001E7A96"/>
    <w:rsid w:val="001F11A6"/>
    <w:rsid w:val="00223AC2"/>
    <w:rsid w:val="002256F1"/>
    <w:rsid w:val="002C7374"/>
    <w:rsid w:val="002D12EC"/>
    <w:rsid w:val="002D6E6C"/>
    <w:rsid w:val="002E3B6F"/>
    <w:rsid w:val="00303EA1"/>
    <w:rsid w:val="00355319"/>
    <w:rsid w:val="0036018D"/>
    <w:rsid w:val="0036278F"/>
    <w:rsid w:val="003A0D82"/>
    <w:rsid w:val="003C65B6"/>
    <w:rsid w:val="003F5077"/>
    <w:rsid w:val="00406452"/>
    <w:rsid w:val="00417013"/>
    <w:rsid w:val="00423D4A"/>
    <w:rsid w:val="00466FCF"/>
    <w:rsid w:val="004814FB"/>
    <w:rsid w:val="00486F4F"/>
    <w:rsid w:val="00490E66"/>
    <w:rsid w:val="004914B0"/>
    <w:rsid w:val="00497E06"/>
    <w:rsid w:val="004F5FA7"/>
    <w:rsid w:val="00501449"/>
    <w:rsid w:val="005051CA"/>
    <w:rsid w:val="0051011A"/>
    <w:rsid w:val="00534B8B"/>
    <w:rsid w:val="0056149A"/>
    <w:rsid w:val="00573526"/>
    <w:rsid w:val="00576619"/>
    <w:rsid w:val="00587345"/>
    <w:rsid w:val="005A3B8B"/>
    <w:rsid w:val="005F5D19"/>
    <w:rsid w:val="006140CF"/>
    <w:rsid w:val="00675AD4"/>
    <w:rsid w:val="006A5A19"/>
    <w:rsid w:val="006A71D1"/>
    <w:rsid w:val="006C0A55"/>
    <w:rsid w:val="006F3FDF"/>
    <w:rsid w:val="00706DF1"/>
    <w:rsid w:val="00716431"/>
    <w:rsid w:val="007458F6"/>
    <w:rsid w:val="00764E28"/>
    <w:rsid w:val="00780359"/>
    <w:rsid w:val="007A1FE5"/>
    <w:rsid w:val="007B0CA4"/>
    <w:rsid w:val="00806F86"/>
    <w:rsid w:val="008E50BD"/>
    <w:rsid w:val="008F3667"/>
    <w:rsid w:val="00912E85"/>
    <w:rsid w:val="0095136A"/>
    <w:rsid w:val="00952C37"/>
    <w:rsid w:val="0097501D"/>
    <w:rsid w:val="00980596"/>
    <w:rsid w:val="00992AC0"/>
    <w:rsid w:val="009A255B"/>
    <w:rsid w:val="009B4501"/>
    <w:rsid w:val="009E6200"/>
    <w:rsid w:val="00A16278"/>
    <w:rsid w:val="00A23B34"/>
    <w:rsid w:val="00A2545B"/>
    <w:rsid w:val="00A32F7D"/>
    <w:rsid w:val="00A41466"/>
    <w:rsid w:val="00A50414"/>
    <w:rsid w:val="00A85E99"/>
    <w:rsid w:val="00A87B16"/>
    <w:rsid w:val="00AC68E8"/>
    <w:rsid w:val="00AD34C0"/>
    <w:rsid w:val="00B060FB"/>
    <w:rsid w:val="00B41489"/>
    <w:rsid w:val="00B421A7"/>
    <w:rsid w:val="00B632B4"/>
    <w:rsid w:val="00B91A9C"/>
    <w:rsid w:val="00BB7576"/>
    <w:rsid w:val="00BC3891"/>
    <w:rsid w:val="00BE0FA0"/>
    <w:rsid w:val="00C04CF5"/>
    <w:rsid w:val="00C63E4B"/>
    <w:rsid w:val="00C6447A"/>
    <w:rsid w:val="00CD4E55"/>
    <w:rsid w:val="00CE7AA6"/>
    <w:rsid w:val="00D50453"/>
    <w:rsid w:val="00D61B1A"/>
    <w:rsid w:val="00D771DC"/>
    <w:rsid w:val="00DB1496"/>
    <w:rsid w:val="00DE1B9F"/>
    <w:rsid w:val="00DE4079"/>
    <w:rsid w:val="00DE445D"/>
    <w:rsid w:val="00DE6751"/>
    <w:rsid w:val="00DF6FCB"/>
    <w:rsid w:val="00E24916"/>
    <w:rsid w:val="00E46663"/>
    <w:rsid w:val="00E71021"/>
    <w:rsid w:val="00E721BB"/>
    <w:rsid w:val="00E74214"/>
    <w:rsid w:val="00E80C8D"/>
    <w:rsid w:val="00E867D9"/>
    <w:rsid w:val="00EA2D6C"/>
    <w:rsid w:val="00EA323C"/>
    <w:rsid w:val="00EC674D"/>
    <w:rsid w:val="00ED0938"/>
    <w:rsid w:val="00F67706"/>
    <w:rsid w:val="00F756A6"/>
    <w:rsid w:val="00F807F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C97CDA"/>
  <w15:chartTrackingRefBased/>
  <w15:docId w15:val="{054B66F5-4A1E-458F-8FF8-2D10226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B8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BD"/>
    <w:rPr>
      <w:rFonts w:cs="Times New Roman"/>
    </w:rPr>
  </w:style>
  <w:style w:type="table" w:styleId="a7">
    <w:name w:val="Table Grid"/>
    <w:basedOn w:val="a1"/>
    <w:uiPriority w:val="39"/>
    <w:rsid w:val="00A4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7A9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7A9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7A9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7A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7A9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7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E1BF-DE6F-4BD8-91B4-1FF9B143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伊禮　寛</dc:creator>
  <cp:keywords/>
  <dc:description/>
  <cp:lastModifiedBy>伊禮　寛</cp:lastModifiedBy>
  <cp:revision>5</cp:revision>
  <cp:lastPrinted>2025-04-17T04:52:00Z</cp:lastPrinted>
  <dcterms:created xsi:type="dcterms:W3CDTF">2025-07-10T11:06:00Z</dcterms:created>
  <dcterms:modified xsi:type="dcterms:W3CDTF">2025-07-15T01:44:00Z</dcterms:modified>
</cp:coreProperties>
</file>