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42FB7" w14:textId="77777777" w:rsidR="000A02BA" w:rsidRPr="007F1C76" w:rsidRDefault="000A02BA" w:rsidP="000A02B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8B76E00" w14:textId="415036C3" w:rsidR="000A02BA" w:rsidRPr="007F1C76" w:rsidRDefault="000A02BA" w:rsidP="000A02B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330409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 w:hint="eastAsia"/>
          <w:sz w:val="20"/>
        </w:rPr>
        <w:t>－２</w:t>
      </w:r>
    </w:p>
    <w:p w14:paraId="4003CCC4" w14:textId="77777777" w:rsidR="000A02BA" w:rsidRPr="007F1C76" w:rsidRDefault="000A02BA" w:rsidP="000A02B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CD36214" w14:textId="77777777" w:rsidR="000A02BA" w:rsidRPr="007F1C76" w:rsidRDefault="000A02BA" w:rsidP="000A02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（うるま市提出用）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1784"/>
        <w:gridCol w:w="4305"/>
      </w:tblGrid>
      <w:tr w:rsidR="000A02BA" w:rsidRPr="007F1C76" w14:paraId="6B9C6A7C" w14:textId="77777777" w:rsidTr="00644E33">
        <w:tc>
          <w:tcPr>
            <w:tcW w:w="8284" w:type="dxa"/>
            <w:gridSpan w:val="3"/>
          </w:tcPr>
          <w:p w14:paraId="0466822B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質問回答書</w:t>
            </w:r>
          </w:p>
        </w:tc>
      </w:tr>
      <w:tr w:rsidR="000A02BA" w:rsidRPr="007F1C76" w14:paraId="1D76FDA7" w14:textId="77777777" w:rsidTr="00E00CF7">
        <w:tc>
          <w:tcPr>
            <w:tcW w:w="2195" w:type="dxa"/>
          </w:tcPr>
          <w:p w14:paraId="6AAE0018" w14:textId="07AB66B0" w:rsidR="000A02BA" w:rsidRPr="007F1C76" w:rsidRDefault="00E00CF7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公告番号　第31002</w:t>
            </w:r>
            <w:r w:rsidR="000A02BA"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6089" w:type="dxa"/>
            <w:gridSpan w:val="2"/>
          </w:tcPr>
          <w:p w14:paraId="30468C09" w14:textId="429A9C7B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C596C">
              <w:rPr>
                <w:rFonts w:ascii="游ゴシック" w:eastAsia="游ゴシック" w:hAnsi="游ゴシック" w:hint="eastAsia"/>
                <w:sz w:val="20"/>
              </w:rPr>
              <w:t>：令和</w:t>
            </w:r>
            <w:r w:rsidR="00CF6278">
              <w:rPr>
                <w:rFonts w:ascii="游ゴシック" w:eastAsia="游ゴシック" w:hAnsi="游ゴシック" w:hint="eastAsia"/>
                <w:sz w:val="20"/>
              </w:rPr>
              <w:t>７</w:t>
            </w:r>
            <w:r w:rsidR="003C596C">
              <w:rPr>
                <w:rFonts w:ascii="游ゴシック" w:eastAsia="游ゴシック" w:hAnsi="游ゴシック" w:hint="eastAsia"/>
                <w:sz w:val="20"/>
              </w:rPr>
              <w:t>年度</w:t>
            </w:r>
            <w:bookmarkStart w:id="0" w:name="_GoBack"/>
            <w:bookmarkEnd w:id="0"/>
            <w:r w:rsidR="00C64438">
              <w:rPr>
                <w:rFonts w:ascii="游ゴシック" w:eastAsia="游ゴシック" w:hAnsi="游ゴシック" w:hint="eastAsia"/>
                <w:sz w:val="20"/>
              </w:rPr>
              <w:t>水素まちづくり推進事業</w:t>
            </w:r>
          </w:p>
        </w:tc>
      </w:tr>
      <w:tr w:rsidR="000A02BA" w:rsidRPr="007F1C76" w14:paraId="5244B555" w14:textId="77777777" w:rsidTr="00644E33">
        <w:tc>
          <w:tcPr>
            <w:tcW w:w="8284" w:type="dxa"/>
            <w:gridSpan w:val="3"/>
          </w:tcPr>
          <w:p w14:paraId="78EDB4F9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回答日　令和○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A02BA" w:rsidRPr="007F1C76" w14:paraId="0FA29CBB" w14:textId="77777777" w:rsidTr="00644E33">
        <w:tc>
          <w:tcPr>
            <w:tcW w:w="3979" w:type="dxa"/>
            <w:gridSpan w:val="2"/>
          </w:tcPr>
          <w:p w14:paraId="30ED67E7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  <w:tc>
          <w:tcPr>
            <w:tcW w:w="4305" w:type="dxa"/>
          </w:tcPr>
          <w:p w14:paraId="1EB7E395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回答事項</w:t>
            </w:r>
          </w:p>
        </w:tc>
      </w:tr>
      <w:tr w:rsidR="000A02BA" w:rsidRPr="007F1C76" w14:paraId="56631A72" w14:textId="77777777" w:rsidTr="00644E33">
        <w:tc>
          <w:tcPr>
            <w:tcW w:w="3979" w:type="dxa"/>
            <w:gridSpan w:val="2"/>
          </w:tcPr>
          <w:p w14:paraId="6C635DFD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3B19AB9F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2D9BE36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02BA" w:rsidRPr="007F1C76" w14:paraId="3139498A" w14:textId="77777777" w:rsidTr="00644E33">
        <w:tc>
          <w:tcPr>
            <w:tcW w:w="3979" w:type="dxa"/>
            <w:gridSpan w:val="2"/>
          </w:tcPr>
          <w:p w14:paraId="32FA78C8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4DF863AD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D14C794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02BA" w:rsidRPr="007F1C76" w14:paraId="67375097" w14:textId="77777777" w:rsidTr="00644E33">
        <w:tc>
          <w:tcPr>
            <w:tcW w:w="3979" w:type="dxa"/>
            <w:gridSpan w:val="2"/>
          </w:tcPr>
          <w:p w14:paraId="7DC705A0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572FCACD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F840817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02BA" w:rsidRPr="007F1C76" w14:paraId="39C4E25E" w14:textId="77777777" w:rsidTr="00644E33">
        <w:tc>
          <w:tcPr>
            <w:tcW w:w="3979" w:type="dxa"/>
            <w:gridSpan w:val="2"/>
          </w:tcPr>
          <w:p w14:paraId="501BA2D2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4F4236B1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A390D6D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02BA" w:rsidRPr="007F1C76" w14:paraId="30B6FD3F" w14:textId="77777777" w:rsidTr="00644E33">
        <w:tc>
          <w:tcPr>
            <w:tcW w:w="3979" w:type="dxa"/>
            <w:gridSpan w:val="2"/>
          </w:tcPr>
          <w:p w14:paraId="512D0CD6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48523BAB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5C7E55E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02BA" w:rsidRPr="007F1C76" w14:paraId="108ABD3E" w14:textId="77777777" w:rsidTr="00644E33">
        <w:tc>
          <w:tcPr>
            <w:tcW w:w="3979" w:type="dxa"/>
            <w:gridSpan w:val="2"/>
          </w:tcPr>
          <w:p w14:paraId="771E3944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5D87EEAC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2DC17D2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02BA" w:rsidRPr="007F1C76" w14:paraId="4AE8CDF9" w14:textId="77777777" w:rsidTr="00644E33">
        <w:tc>
          <w:tcPr>
            <w:tcW w:w="3979" w:type="dxa"/>
            <w:gridSpan w:val="2"/>
          </w:tcPr>
          <w:p w14:paraId="358AA0DB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2249C747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36EC0D8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02BA" w:rsidRPr="007F1C76" w14:paraId="7CD37CB5" w14:textId="77777777" w:rsidTr="00644E33">
        <w:tc>
          <w:tcPr>
            <w:tcW w:w="3979" w:type="dxa"/>
            <w:gridSpan w:val="2"/>
          </w:tcPr>
          <w:p w14:paraId="6032A970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129B21AE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467CA94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02BA" w:rsidRPr="007F1C76" w14:paraId="29C7D43A" w14:textId="77777777" w:rsidTr="00644E33">
        <w:tc>
          <w:tcPr>
            <w:tcW w:w="3979" w:type="dxa"/>
            <w:gridSpan w:val="2"/>
          </w:tcPr>
          <w:p w14:paraId="58643000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169260C5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8972735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02BA" w:rsidRPr="007F1C76" w14:paraId="0B9E7D61" w14:textId="77777777" w:rsidTr="00644E33">
        <w:tc>
          <w:tcPr>
            <w:tcW w:w="3979" w:type="dxa"/>
            <w:gridSpan w:val="2"/>
          </w:tcPr>
          <w:p w14:paraId="722582D8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24198724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2622E7F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02BA" w:rsidRPr="007F1C76" w14:paraId="57D06B0D" w14:textId="77777777" w:rsidTr="00644E33">
        <w:tc>
          <w:tcPr>
            <w:tcW w:w="3979" w:type="dxa"/>
            <w:gridSpan w:val="2"/>
          </w:tcPr>
          <w:p w14:paraId="5A3CB167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656EB1F8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2AE67C9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02BA" w:rsidRPr="007F1C76" w14:paraId="2F76FC9A" w14:textId="77777777" w:rsidTr="00644E33">
        <w:tc>
          <w:tcPr>
            <w:tcW w:w="3979" w:type="dxa"/>
            <w:gridSpan w:val="2"/>
          </w:tcPr>
          <w:p w14:paraId="71A7B42D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05" w:type="dxa"/>
          </w:tcPr>
          <w:p w14:paraId="49B8161D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352270" w14:textId="77777777" w:rsidR="000A02BA" w:rsidRPr="007F1C76" w:rsidRDefault="000A02BA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02C57897" w14:textId="77777777" w:rsidR="000A02BA" w:rsidRPr="007F1C76" w:rsidRDefault="000A02BA" w:rsidP="000A02B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CAFE7C2" w14:textId="77777777" w:rsidR="000A02BA" w:rsidRPr="007F1C76" w:rsidRDefault="000A02BA" w:rsidP="000A02B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35AF271" w14:textId="77777777" w:rsidR="000A02BA" w:rsidRPr="007F1C76" w:rsidRDefault="000A02BA" w:rsidP="000A02B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313B849" w14:textId="77777777" w:rsidR="000A02BA" w:rsidRPr="007F1C76" w:rsidRDefault="000A02BA" w:rsidP="000A02B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sectPr w:rsidR="000A02BA" w:rsidRPr="007F1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309E" w14:textId="77777777" w:rsidR="00D81878" w:rsidRDefault="00D81878" w:rsidP="00CF6278">
      <w:pPr>
        <w:spacing w:line="240" w:lineRule="auto"/>
      </w:pPr>
      <w:r>
        <w:separator/>
      </w:r>
    </w:p>
  </w:endnote>
  <w:endnote w:type="continuationSeparator" w:id="0">
    <w:p w14:paraId="6F40133B" w14:textId="77777777" w:rsidR="00D81878" w:rsidRDefault="00D81878" w:rsidP="00CF6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B92A2" w14:textId="77777777" w:rsidR="00D81878" w:rsidRDefault="00D81878" w:rsidP="00CF6278">
      <w:pPr>
        <w:spacing w:line="240" w:lineRule="auto"/>
      </w:pPr>
      <w:r>
        <w:separator/>
      </w:r>
    </w:p>
  </w:footnote>
  <w:footnote w:type="continuationSeparator" w:id="0">
    <w:p w14:paraId="0357368B" w14:textId="77777777" w:rsidR="00D81878" w:rsidRDefault="00D81878" w:rsidP="00CF62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0C"/>
    <w:rsid w:val="00034543"/>
    <w:rsid w:val="0007536D"/>
    <w:rsid w:val="000A02BA"/>
    <w:rsid w:val="00245E0C"/>
    <w:rsid w:val="00330409"/>
    <w:rsid w:val="003C596C"/>
    <w:rsid w:val="00C64438"/>
    <w:rsid w:val="00CF6278"/>
    <w:rsid w:val="00D81878"/>
    <w:rsid w:val="00E0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C5C11A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BA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2BA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278"/>
  </w:style>
  <w:style w:type="paragraph" w:styleId="a6">
    <w:name w:val="footer"/>
    <w:basedOn w:val="a"/>
    <w:link w:val="a7"/>
    <w:uiPriority w:val="99"/>
    <w:unhideWhenUsed/>
    <w:rsid w:val="00CF6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278"/>
  </w:style>
  <w:style w:type="paragraph" w:styleId="a8">
    <w:name w:val="Balloon Text"/>
    <w:basedOn w:val="a"/>
    <w:link w:val="a9"/>
    <w:uiPriority w:val="99"/>
    <w:semiHidden/>
    <w:unhideWhenUsed/>
    <w:rsid w:val="000753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山田　駿志郎</cp:lastModifiedBy>
  <cp:revision>8</cp:revision>
  <cp:lastPrinted>2025-05-01T06:09:00Z</cp:lastPrinted>
  <dcterms:created xsi:type="dcterms:W3CDTF">2024-03-14T09:57:00Z</dcterms:created>
  <dcterms:modified xsi:type="dcterms:W3CDTF">2025-05-01T06:09:00Z</dcterms:modified>
</cp:coreProperties>
</file>