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BBCD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0E1A8D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14:paraId="6C1D6844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令和○</w:t>
      </w:r>
      <w:r w:rsidRPr="00E423F8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Pr="00E423F8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Pr="00E423F8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14:paraId="3F35D8C3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FC98596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うるま市長宛て</w:t>
      </w:r>
    </w:p>
    <w:p w14:paraId="41168FAD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4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住所又は所在地</w:t>
      </w:r>
    </w:p>
    <w:p w14:paraId="1992C4EE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4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商号又は名称</w:t>
      </w:r>
    </w:p>
    <w:p w14:paraId="2E999336" w14:textId="73072684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4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代表者職氏名</w:t>
      </w:r>
      <w:r w:rsidR="00232C6B" w:rsidRPr="00E423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印</w:t>
      </w:r>
    </w:p>
    <w:p w14:paraId="54B153A9" w14:textId="745D8F1C" w:rsidR="00057A4D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4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481A6F" w14:textId="77777777" w:rsidR="00E423F8" w:rsidRPr="00E423F8" w:rsidRDefault="00E423F8" w:rsidP="00057A4D">
      <w:pPr>
        <w:widowControl w:val="0"/>
        <w:autoSpaceDE w:val="0"/>
        <w:autoSpaceDN w:val="0"/>
        <w:adjustRightInd w:val="0"/>
        <w:spacing w:line="240" w:lineRule="auto"/>
        <w:ind w:left="0" w:firstLineChars="1700" w:firstLine="4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E35A74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423F8">
        <w:rPr>
          <w:rFonts w:ascii="HG丸ｺﾞｼｯｸM-PRO" w:eastAsia="HG丸ｺﾞｼｯｸM-PRO" w:hAnsi="HG丸ｺﾞｼｯｸM-PRO" w:hint="eastAsia"/>
          <w:sz w:val="28"/>
          <w:szCs w:val="28"/>
        </w:rPr>
        <w:t>参</w:t>
      </w:r>
      <w:r w:rsidRPr="00E423F8">
        <w:rPr>
          <w:rFonts w:ascii="HG丸ｺﾞｼｯｸM-PRO" w:eastAsia="HG丸ｺﾞｼｯｸM-PRO" w:hAnsi="HG丸ｺﾞｼｯｸM-PRO"/>
          <w:sz w:val="28"/>
          <w:szCs w:val="28"/>
        </w:rPr>
        <w:t xml:space="preserve"> 加 意 向 申 出 書</w:t>
      </w:r>
    </w:p>
    <w:p w14:paraId="7A11E8BB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C1A50E9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次の件について、プロポーザルの参加を申し込みます。</w:t>
      </w:r>
    </w:p>
    <w:p w14:paraId="389EC19A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なお、うるま市公告第〇</w:t>
      </w:r>
      <w:r w:rsidRPr="00E423F8">
        <w:rPr>
          <w:rFonts w:ascii="HG丸ｺﾞｼｯｸM-PRO" w:eastAsia="HG丸ｺﾞｼｯｸM-PRO" w:hAnsi="HG丸ｺﾞｼｯｸM-PRO"/>
          <w:sz w:val="24"/>
          <w:szCs w:val="24"/>
        </w:rPr>
        <w:t>号の参加するために必要な資格に相違していないことを誓います。</w:t>
      </w:r>
    </w:p>
    <w:p w14:paraId="3D760B4F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9CB1C9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A5D4EED" w14:textId="55B9DF98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件名：</w:t>
      </w:r>
      <w:r w:rsidR="00303F69"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22DC3"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303F69"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F624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もずく</w:t>
      </w:r>
      <w:bookmarkStart w:id="0" w:name="_GoBack"/>
      <w:bookmarkEnd w:id="0"/>
      <w:r w:rsidR="00711B34"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市場拡大及び認知度向上事業</w:t>
      </w:r>
    </w:p>
    <w:p w14:paraId="28A9AAF2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0FDF62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F9616E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1BA6F5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E0D15A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CC6D6B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F8E21D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072E7B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8EE426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連絡担当者</w:t>
      </w:r>
    </w:p>
    <w:p w14:paraId="69D359DF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所属</w:t>
      </w:r>
    </w:p>
    <w:p w14:paraId="6C2BB892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64549CD7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</w:p>
    <w:p w14:paraId="1D11E236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 w:hint="eastAsia"/>
          <w:sz w:val="24"/>
          <w:szCs w:val="24"/>
        </w:rPr>
        <w:t>ＦＡＸ</w:t>
      </w:r>
    </w:p>
    <w:p w14:paraId="521FFFFE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423F8">
        <w:rPr>
          <w:rFonts w:ascii="HG丸ｺﾞｼｯｸM-PRO" w:eastAsia="HG丸ｺﾞｼｯｸM-PRO" w:hAnsi="HG丸ｺﾞｼｯｸM-PRO"/>
          <w:sz w:val="24"/>
          <w:szCs w:val="24"/>
        </w:rPr>
        <w:t>E－mail</w:t>
      </w:r>
    </w:p>
    <w:p w14:paraId="30AC8CF7" w14:textId="77777777" w:rsidR="00057A4D" w:rsidRPr="00E423F8" w:rsidRDefault="00057A4D" w:rsidP="00057A4D">
      <w:pPr>
        <w:widowControl w:val="0"/>
        <w:autoSpaceDE w:val="0"/>
        <w:autoSpaceDN w:val="0"/>
        <w:adjustRightInd w:val="0"/>
        <w:spacing w:line="240" w:lineRule="auto"/>
        <w:ind w:left="0"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57A4D" w:rsidRPr="00E42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59FC3" w14:textId="77777777" w:rsidR="00BD7607" w:rsidRDefault="00BD7607" w:rsidP="00522DC3">
      <w:pPr>
        <w:spacing w:line="240" w:lineRule="auto"/>
      </w:pPr>
      <w:r>
        <w:separator/>
      </w:r>
    </w:p>
  </w:endnote>
  <w:endnote w:type="continuationSeparator" w:id="0">
    <w:p w14:paraId="7C2D21AB" w14:textId="77777777" w:rsidR="00BD7607" w:rsidRDefault="00BD7607" w:rsidP="00522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2174D" w14:textId="77777777" w:rsidR="00BD7607" w:rsidRDefault="00BD7607" w:rsidP="00522DC3">
      <w:pPr>
        <w:spacing w:line="240" w:lineRule="auto"/>
      </w:pPr>
      <w:r>
        <w:separator/>
      </w:r>
    </w:p>
  </w:footnote>
  <w:footnote w:type="continuationSeparator" w:id="0">
    <w:p w14:paraId="0AF29135" w14:textId="77777777" w:rsidR="00BD7607" w:rsidRDefault="00BD7607" w:rsidP="00522D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E"/>
    <w:rsid w:val="00034543"/>
    <w:rsid w:val="00057A4D"/>
    <w:rsid w:val="0021415E"/>
    <w:rsid w:val="00232C6B"/>
    <w:rsid w:val="00284F4C"/>
    <w:rsid w:val="00303F69"/>
    <w:rsid w:val="00522DC3"/>
    <w:rsid w:val="00711B34"/>
    <w:rsid w:val="00BD7607"/>
    <w:rsid w:val="00E423F8"/>
    <w:rsid w:val="00F6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F652D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4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DC3"/>
  </w:style>
  <w:style w:type="paragraph" w:styleId="a5">
    <w:name w:val="footer"/>
    <w:basedOn w:val="a"/>
    <w:link w:val="a6"/>
    <w:uiPriority w:val="99"/>
    <w:unhideWhenUsed/>
    <w:rsid w:val="00522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佐渡山　安美</cp:lastModifiedBy>
  <cp:revision>9</cp:revision>
  <dcterms:created xsi:type="dcterms:W3CDTF">2024-03-14T09:52:00Z</dcterms:created>
  <dcterms:modified xsi:type="dcterms:W3CDTF">2025-05-30T00:31:00Z</dcterms:modified>
</cp:coreProperties>
</file>