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071B" w14:textId="26DBD552" w:rsidR="00E46A67" w:rsidRPr="00E17A54" w:rsidRDefault="00E46A67" w:rsidP="00E46A6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様式</w:t>
      </w:r>
      <w:r w:rsidR="00E17A54">
        <w:rPr>
          <w:rFonts w:ascii="ＭＳ 明朝" w:eastAsia="ＭＳ 明朝" w:hAnsi="ＭＳ 明朝" w:hint="eastAsia"/>
          <w:sz w:val="22"/>
        </w:rPr>
        <w:t>３</w:t>
      </w:r>
      <w:r w:rsidR="00703F22">
        <w:rPr>
          <w:rFonts w:ascii="ＭＳ 明朝" w:eastAsia="ＭＳ 明朝" w:hAnsi="ＭＳ 明朝" w:hint="eastAsia"/>
          <w:sz w:val="22"/>
        </w:rPr>
        <w:t>-１</w:t>
      </w:r>
    </w:p>
    <w:p w14:paraId="640E7870" w14:textId="77777777" w:rsidR="00E46A67" w:rsidRPr="00E17A54" w:rsidRDefault="00E46A67" w:rsidP="00E46A6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/>
          <w:sz w:val="22"/>
        </w:rPr>
      </w:pPr>
    </w:p>
    <w:p w14:paraId="1A2F5487" w14:textId="6943B76C" w:rsidR="00E46A67" w:rsidRPr="00E17A54" w:rsidRDefault="00E46A67" w:rsidP="00E46A6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（提出用）</w:t>
      </w:r>
    </w:p>
    <w:tbl>
      <w:tblPr>
        <w:tblStyle w:val="a3"/>
        <w:tblW w:w="9141" w:type="dxa"/>
        <w:tblInd w:w="210" w:type="dxa"/>
        <w:tblLook w:val="04A0" w:firstRow="1" w:lastRow="0" w:firstColumn="1" w:lastColumn="0" w:noHBand="0" w:noVBand="1"/>
      </w:tblPr>
      <w:tblGrid>
        <w:gridCol w:w="2970"/>
        <w:gridCol w:w="1068"/>
        <w:gridCol w:w="5103"/>
      </w:tblGrid>
      <w:tr w:rsidR="00E46A67" w:rsidRPr="00E17A54" w14:paraId="0A49B3EF" w14:textId="77777777" w:rsidTr="00E17A54">
        <w:trPr>
          <w:trHeight w:val="610"/>
        </w:trPr>
        <w:tc>
          <w:tcPr>
            <w:tcW w:w="9141" w:type="dxa"/>
            <w:gridSpan w:val="3"/>
          </w:tcPr>
          <w:p w14:paraId="24CA91D7" w14:textId="04C8EDC6" w:rsidR="00E46A67" w:rsidRPr="00E17A54" w:rsidRDefault="00E46A67" w:rsidP="00E17A54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84AC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質</w:t>
            </w:r>
            <w:r w:rsidR="00D84ACF" w:rsidRPr="00D84AC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E17A54" w:rsidRPr="00D84AC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D84AC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問</w:t>
            </w:r>
            <w:r w:rsidR="00D84ACF" w:rsidRPr="00D84AC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E17A54" w:rsidRPr="00D84AC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D84AC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書</w:t>
            </w:r>
          </w:p>
        </w:tc>
      </w:tr>
      <w:tr w:rsidR="00703F22" w:rsidRPr="00E17A54" w14:paraId="7B6EF884" w14:textId="77777777" w:rsidTr="00703F22">
        <w:tc>
          <w:tcPr>
            <w:tcW w:w="9141" w:type="dxa"/>
            <w:gridSpan w:val="3"/>
          </w:tcPr>
          <w:p w14:paraId="39D354F4" w14:textId="49671D2A" w:rsidR="00703F22" w:rsidRPr="00E17A54" w:rsidRDefault="00703F22" w:rsidP="00703F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 w:rsidRPr="00E17A54">
              <w:rPr>
                <w:rFonts w:ascii="ＭＳ 明朝" w:eastAsia="ＭＳ 明朝" w:hAnsi="ＭＳ 明朝" w:hint="eastAsia"/>
                <w:sz w:val="22"/>
              </w:rPr>
              <w:t>件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17A54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：令和７年度</w:t>
            </w:r>
            <w:r w:rsidR="00965A40" w:rsidRPr="00A43FD6">
              <w:rPr>
                <w:rFonts w:ascii="ＭＳ 明朝" w:eastAsia="ＭＳ 明朝" w:hAnsi="ＭＳ 明朝" w:hint="eastAsia"/>
                <w:sz w:val="22"/>
              </w:rPr>
              <w:t>うるま市</w:t>
            </w:r>
            <w:r w:rsidR="00965A40">
              <w:rPr>
                <w:rFonts w:ascii="ＭＳ 明朝" w:eastAsia="ＭＳ 明朝" w:hAnsi="ＭＳ 明朝" w:hint="eastAsia"/>
                <w:sz w:val="22"/>
              </w:rPr>
              <w:t>小学校社会科副読本作成業務</w:t>
            </w:r>
            <w:r w:rsidR="00965A40" w:rsidRPr="00A43FD6">
              <w:rPr>
                <w:rFonts w:ascii="ＭＳ 明朝" w:eastAsia="ＭＳ 明朝" w:hAnsi="ＭＳ 明朝" w:hint="eastAsia"/>
                <w:sz w:val="22"/>
              </w:rPr>
              <w:t>委託</w:t>
            </w:r>
          </w:p>
        </w:tc>
      </w:tr>
      <w:tr w:rsidR="00E46A67" w:rsidRPr="00E17A54" w14:paraId="339F07CC" w14:textId="77777777" w:rsidTr="00E17A54">
        <w:tc>
          <w:tcPr>
            <w:tcW w:w="9141" w:type="dxa"/>
            <w:gridSpan w:val="3"/>
          </w:tcPr>
          <w:p w14:paraId="6B40E506" w14:textId="208C6088" w:rsidR="00E46A67" w:rsidRPr="00E17A54" w:rsidRDefault="00E46A67" w:rsidP="00703F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 w:rsidRPr="00E17A54">
              <w:rPr>
                <w:rFonts w:ascii="ＭＳ 明朝" w:eastAsia="ＭＳ 明朝" w:hAnsi="ＭＳ 明朝" w:hint="eastAsia"/>
                <w:sz w:val="22"/>
              </w:rPr>
              <w:t>業者名</w:t>
            </w:r>
            <w:r w:rsidR="00E17A54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452C05" w:rsidRPr="00E17A54" w14:paraId="6684F17F" w14:textId="77777777" w:rsidTr="00E17A54">
        <w:tc>
          <w:tcPr>
            <w:tcW w:w="9141" w:type="dxa"/>
            <w:gridSpan w:val="3"/>
          </w:tcPr>
          <w:p w14:paraId="64F001E1" w14:textId="0A97A02A" w:rsidR="00452C05" w:rsidRPr="00E17A54" w:rsidRDefault="00452C05" w:rsidP="00703F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747470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747470" w:rsidRPr="00E17A54" w14:paraId="3004CF84" w14:textId="59D51DBE" w:rsidTr="00747470">
        <w:tc>
          <w:tcPr>
            <w:tcW w:w="4038" w:type="dxa"/>
            <w:gridSpan w:val="2"/>
          </w:tcPr>
          <w:p w14:paraId="47E179A7" w14:textId="59FBD3DF" w:rsidR="00747470" w:rsidRDefault="00747470" w:rsidP="00703F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連絡先：</w:t>
            </w:r>
          </w:p>
        </w:tc>
        <w:tc>
          <w:tcPr>
            <w:tcW w:w="5103" w:type="dxa"/>
          </w:tcPr>
          <w:p w14:paraId="5FE2EB72" w14:textId="3BD3FE2D" w:rsidR="00747470" w:rsidRDefault="00747470" w:rsidP="00747470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メールアドレス：</w:t>
            </w:r>
          </w:p>
        </w:tc>
      </w:tr>
      <w:tr w:rsidR="00E46A67" w:rsidRPr="00E17A54" w14:paraId="14EC196F" w14:textId="77777777" w:rsidTr="00E17A54">
        <w:tc>
          <w:tcPr>
            <w:tcW w:w="9141" w:type="dxa"/>
            <w:gridSpan w:val="3"/>
          </w:tcPr>
          <w:p w14:paraId="76FAF73F" w14:textId="3928AED6" w:rsidR="00E46A67" w:rsidRPr="00E17A54" w:rsidRDefault="00E46A67" w:rsidP="00703F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 w:rsidRPr="00E17A54">
              <w:rPr>
                <w:rFonts w:ascii="ＭＳ 明朝" w:eastAsia="ＭＳ 明朝" w:hAnsi="ＭＳ 明朝" w:hint="eastAsia"/>
                <w:sz w:val="22"/>
              </w:rPr>
              <w:t>提出日</w:t>
            </w:r>
            <w:r w:rsidR="00E17A54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E17A54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17A5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17A54">
              <w:rPr>
                <w:rFonts w:ascii="ＭＳ 明朝" w:eastAsia="ＭＳ 明朝" w:hAnsi="ＭＳ 明朝"/>
                <w:sz w:val="22"/>
              </w:rPr>
              <w:t>年</w:t>
            </w:r>
            <w:r w:rsidR="00E17A5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17A54">
              <w:rPr>
                <w:rFonts w:ascii="ＭＳ 明朝" w:eastAsia="ＭＳ 明朝" w:hAnsi="ＭＳ 明朝"/>
                <w:sz w:val="22"/>
              </w:rPr>
              <w:t>月</w:t>
            </w:r>
            <w:r w:rsidR="00E17A5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17A54">
              <w:rPr>
                <w:rFonts w:ascii="ＭＳ 明朝" w:eastAsia="ＭＳ 明朝" w:hAnsi="ＭＳ 明朝"/>
                <w:sz w:val="22"/>
              </w:rPr>
              <w:t>日</w:t>
            </w:r>
          </w:p>
        </w:tc>
      </w:tr>
      <w:tr w:rsidR="00452C05" w:rsidRPr="00E17A54" w14:paraId="1CCE4556" w14:textId="37AFBAB4" w:rsidTr="00452C05">
        <w:tc>
          <w:tcPr>
            <w:tcW w:w="2970" w:type="dxa"/>
          </w:tcPr>
          <w:p w14:paraId="0568B401" w14:textId="05BACF7A" w:rsidR="00452C05" w:rsidRPr="00452C05" w:rsidRDefault="00452C05" w:rsidP="00452C05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52C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項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452C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6171" w:type="dxa"/>
            <w:gridSpan w:val="2"/>
          </w:tcPr>
          <w:p w14:paraId="6B9A6886" w14:textId="1B657F80" w:rsidR="00452C05" w:rsidRPr="00452C05" w:rsidRDefault="00452C05" w:rsidP="00452C05">
            <w:pPr>
              <w:spacing w:line="480" w:lineRule="auto"/>
              <w:ind w:left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52C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質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452C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問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452C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452C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容</w:t>
            </w:r>
          </w:p>
        </w:tc>
      </w:tr>
      <w:tr w:rsidR="00452C05" w:rsidRPr="00E17A54" w14:paraId="5C88BD13" w14:textId="4D2D6452" w:rsidTr="00452C05">
        <w:tc>
          <w:tcPr>
            <w:tcW w:w="2970" w:type="dxa"/>
          </w:tcPr>
          <w:p w14:paraId="4F3BA0DD" w14:textId="77777777" w:rsidR="00452C05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95FCB77" w14:textId="77777777" w:rsidR="00747470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15532C0" w14:textId="3D971DD2" w:rsidR="00747470" w:rsidRPr="00E17A54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71" w:type="dxa"/>
            <w:gridSpan w:val="2"/>
          </w:tcPr>
          <w:p w14:paraId="616E8F14" w14:textId="77777777" w:rsidR="00452C05" w:rsidRPr="00E17A54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2C05" w:rsidRPr="00E17A54" w14:paraId="1703D1B1" w14:textId="5FD37750" w:rsidTr="00452C05">
        <w:tc>
          <w:tcPr>
            <w:tcW w:w="2970" w:type="dxa"/>
          </w:tcPr>
          <w:p w14:paraId="720183A2" w14:textId="77777777" w:rsidR="00452C05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C10A798" w14:textId="77777777" w:rsidR="00747470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4C93BB1" w14:textId="3F23D0DE" w:rsidR="00747470" w:rsidRPr="00E17A54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71" w:type="dxa"/>
            <w:gridSpan w:val="2"/>
          </w:tcPr>
          <w:p w14:paraId="4E95198B" w14:textId="77777777" w:rsidR="00452C05" w:rsidRPr="00E17A54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2C05" w:rsidRPr="00E17A54" w14:paraId="1DE30E33" w14:textId="6235078F" w:rsidTr="00452C05">
        <w:tc>
          <w:tcPr>
            <w:tcW w:w="2970" w:type="dxa"/>
          </w:tcPr>
          <w:p w14:paraId="6EB4C813" w14:textId="77777777" w:rsidR="00452C05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479A7CD" w14:textId="77777777" w:rsidR="00747470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CF5D46D" w14:textId="286C7964" w:rsidR="00747470" w:rsidRPr="00E17A54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71" w:type="dxa"/>
            <w:gridSpan w:val="2"/>
          </w:tcPr>
          <w:p w14:paraId="276FD483" w14:textId="77777777" w:rsidR="00452C05" w:rsidRPr="00E17A54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2C05" w:rsidRPr="00E17A54" w14:paraId="29F50804" w14:textId="591B4B49" w:rsidTr="00452C05">
        <w:tc>
          <w:tcPr>
            <w:tcW w:w="2970" w:type="dxa"/>
          </w:tcPr>
          <w:p w14:paraId="3EB5943E" w14:textId="77777777" w:rsidR="00452C05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2D463A2" w14:textId="77777777" w:rsidR="00747470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40E0C28" w14:textId="5704EBBC" w:rsidR="00747470" w:rsidRPr="00E17A54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71" w:type="dxa"/>
            <w:gridSpan w:val="2"/>
          </w:tcPr>
          <w:p w14:paraId="0724114E" w14:textId="77777777" w:rsidR="00452C05" w:rsidRPr="00E17A54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2C05" w:rsidRPr="00E17A54" w14:paraId="36B5016B" w14:textId="25E31663" w:rsidTr="00452C05">
        <w:tc>
          <w:tcPr>
            <w:tcW w:w="2970" w:type="dxa"/>
          </w:tcPr>
          <w:p w14:paraId="53DF86B1" w14:textId="77777777" w:rsidR="00452C05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47F5AD" w14:textId="77777777" w:rsidR="00747470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A10EF31" w14:textId="413F08F8" w:rsidR="00747470" w:rsidRPr="00E17A54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71" w:type="dxa"/>
            <w:gridSpan w:val="2"/>
          </w:tcPr>
          <w:p w14:paraId="13DE9036" w14:textId="77777777" w:rsidR="00452C05" w:rsidRPr="00E17A54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3138B81" w14:textId="1FD909A0" w:rsidR="00E46A67" w:rsidRDefault="00E46A67" w:rsidP="00E17A54">
      <w:pPr>
        <w:ind w:left="0"/>
        <w:rPr>
          <w:rFonts w:ascii="ＭＳ 明朝" w:eastAsia="ＭＳ 明朝" w:hAnsi="ＭＳ 明朝"/>
          <w:sz w:val="22"/>
          <w:szCs w:val="24"/>
        </w:rPr>
      </w:pPr>
    </w:p>
    <w:p w14:paraId="3D3CC815" w14:textId="66FF03FF" w:rsidR="00452C05" w:rsidRDefault="00452C05" w:rsidP="00452C05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質問については、プロポーザル方式実施説明書や業務仕様書を熟読の上、下記のとおり提出ください。質問がなければ提出の必要はありません。</w:t>
      </w:r>
    </w:p>
    <w:p w14:paraId="5F91BE25" w14:textId="4D9A0DBA" w:rsidR="00452C05" w:rsidRDefault="00452C05" w:rsidP="00452C05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47470">
        <w:rPr>
          <w:rFonts w:ascii="ＭＳ 明朝" w:eastAsia="ＭＳ 明朝" w:hAnsi="ＭＳ 明朝" w:hint="eastAsia"/>
          <w:sz w:val="22"/>
          <w:szCs w:val="24"/>
        </w:rPr>
        <w:t xml:space="preserve">　提出期限：令和７年</w:t>
      </w:r>
      <w:r w:rsidR="00965A40">
        <w:rPr>
          <w:rFonts w:ascii="ＭＳ 明朝" w:eastAsia="ＭＳ 明朝" w:hAnsi="ＭＳ 明朝" w:hint="eastAsia"/>
          <w:sz w:val="22"/>
          <w:szCs w:val="24"/>
        </w:rPr>
        <w:t>６</w:t>
      </w:r>
      <w:r w:rsidR="00747470">
        <w:rPr>
          <w:rFonts w:ascii="ＭＳ 明朝" w:eastAsia="ＭＳ 明朝" w:hAnsi="ＭＳ 明朝" w:hint="eastAsia"/>
          <w:sz w:val="22"/>
          <w:szCs w:val="24"/>
        </w:rPr>
        <w:t>月</w:t>
      </w:r>
      <w:r w:rsidR="00965A40">
        <w:rPr>
          <w:rFonts w:ascii="ＭＳ 明朝" w:eastAsia="ＭＳ 明朝" w:hAnsi="ＭＳ 明朝" w:hint="eastAsia"/>
          <w:sz w:val="22"/>
          <w:szCs w:val="24"/>
        </w:rPr>
        <w:t>９</w:t>
      </w:r>
      <w:r w:rsidR="00747470">
        <w:rPr>
          <w:rFonts w:ascii="ＭＳ 明朝" w:eastAsia="ＭＳ 明朝" w:hAnsi="ＭＳ 明朝" w:hint="eastAsia"/>
          <w:sz w:val="22"/>
          <w:szCs w:val="24"/>
        </w:rPr>
        <w:t>日（</w:t>
      </w:r>
      <w:r w:rsidR="00965A40">
        <w:rPr>
          <w:rFonts w:ascii="ＭＳ 明朝" w:eastAsia="ＭＳ 明朝" w:hAnsi="ＭＳ 明朝" w:hint="eastAsia"/>
          <w:sz w:val="22"/>
          <w:szCs w:val="24"/>
        </w:rPr>
        <w:t>月</w:t>
      </w:r>
      <w:r w:rsidR="00747470">
        <w:rPr>
          <w:rFonts w:ascii="ＭＳ 明朝" w:eastAsia="ＭＳ 明朝" w:hAnsi="ＭＳ 明朝" w:hint="eastAsia"/>
          <w:sz w:val="22"/>
          <w:szCs w:val="24"/>
        </w:rPr>
        <w:t>）正午まで</w:t>
      </w:r>
    </w:p>
    <w:p w14:paraId="0A83A78C" w14:textId="4C662948" w:rsidR="00747470" w:rsidRDefault="00747470" w:rsidP="00452C05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提出先　：うるま市教育委員会　学校教育課　</w:t>
      </w:r>
    </w:p>
    <w:p w14:paraId="72FEAD1F" w14:textId="2148F9F8" w:rsidR="00747470" w:rsidRDefault="00747470" w:rsidP="00452C05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提出方法：FAXまたは電子メール（着信確認を行うこと）</w:t>
      </w:r>
    </w:p>
    <w:p w14:paraId="1ED30009" w14:textId="0448C6D0" w:rsidR="00747470" w:rsidRDefault="00747470" w:rsidP="00747470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FAX　</w:t>
      </w:r>
      <w:r>
        <w:rPr>
          <w:rFonts w:ascii="ＭＳ 明朝" w:eastAsia="ＭＳ 明朝" w:hAnsi="ＭＳ 明朝"/>
          <w:sz w:val="22"/>
          <w:szCs w:val="24"/>
        </w:rPr>
        <w:t>098-923-7142</w:t>
      </w:r>
    </w:p>
    <w:p w14:paraId="4962BBFA" w14:textId="468FCF6C" w:rsidR="00747470" w:rsidRPr="00E46A67" w:rsidRDefault="00747470" w:rsidP="00452C05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　　　　　　　メール　</w:t>
      </w:r>
      <w:r w:rsidR="009E0442" w:rsidRPr="009E0442">
        <w:rPr>
          <w:rFonts w:ascii="ＭＳ 明朝" w:eastAsia="ＭＳ 明朝" w:hAnsi="ＭＳ 明朝"/>
          <w:sz w:val="22"/>
          <w:szCs w:val="24"/>
        </w:rPr>
        <w:t>kyo-gakkoukyouikuka@city.uruma.lg.jp</w:t>
      </w:r>
    </w:p>
    <w:sectPr w:rsidR="00747470" w:rsidRPr="00E46A67" w:rsidSect="005C40E7">
      <w:pgSz w:w="11906" w:h="16838"/>
      <w:pgMar w:top="1418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7CA9" w14:textId="77777777" w:rsidR="009E0442" w:rsidRDefault="009E0442" w:rsidP="009E0442">
      <w:pPr>
        <w:spacing w:line="240" w:lineRule="auto"/>
      </w:pPr>
      <w:r>
        <w:separator/>
      </w:r>
    </w:p>
  </w:endnote>
  <w:endnote w:type="continuationSeparator" w:id="0">
    <w:p w14:paraId="5432C728" w14:textId="77777777" w:rsidR="009E0442" w:rsidRDefault="009E0442" w:rsidP="009E0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12DA" w14:textId="77777777" w:rsidR="009E0442" w:rsidRDefault="009E0442" w:rsidP="009E0442">
      <w:pPr>
        <w:spacing w:line="240" w:lineRule="auto"/>
      </w:pPr>
      <w:r>
        <w:separator/>
      </w:r>
    </w:p>
  </w:footnote>
  <w:footnote w:type="continuationSeparator" w:id="0">
    <w:p w14:paraId="1A0AED38" w14:textId="77777777" w:rsidR="009E0442" w:rsidRDefault="009E0442" w:rsidP="009E04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67"/>
    <w:rsid w:val="000B5661"/>
    <w:rsid w:val="000D6A57"/>
    <w:rsid w:val="000E1655"/>
    <w:rsid w:val="00115BDB"/>
    <w:rsid w:val="00416300"/>
    <w:rsid w:val="00452C05"/>
    <w:rsid w:val="004A372D"/>
    <w:rsid w:val="005C40E7"/>
    <w:rsid w:val="00703F22"/>
    <w:rsid w:val="00747470"/>
    <w:rsid w:val="00965A40"/>
    <w:rsid w:val="009B5459"/>
    <w:rsid w:val="009E0442"/>
    <w:rsid w:val="009F4084"/>
    <w:rsid w:val="00C5234D"/>
    <w:rsid w:val="00C5302E"/>
    <w:rsid w:val="00D84ACF"/>
    <w:rsid w:val="00DD293E"/>
    <w:rsid w:val="00DD4006"/>
    <w:rsid w:val="00E17A54"/>
    <w:rsid w:val="00E43AA5"/>
    <w:rsid w:val="00E4504C"/>
    <w:rsid w:val="00E46A67"/>
    <w:rsid w:val="00F02060"/>
    <w:rsid w:val="00F7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77BCAB"/>
  <w15:chartTrackingRefBased/>
  <w15:docId w15:val="{E131BBF1-FD5D-48A7-81D0-A07DE5CE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A67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A67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442"/>
  </w:style>
  <w:style w:type="paragraph" w:styleId="a6">
    <w:name w:val="footer"/>
    <w:basedOn w:val="a"/>
    <w:link w:val="a7"/>
    <w:uiPriority w:val="99"/>
    <w:unhideWhenUsed/>
    <w:rsid w:val="009E0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宮城　貴大</cp:lastModifiedBy>
  <cp:revision>20</cp:revision>
  <cp:lastPrinted>2025-01-23T07:52:00Z</cp:lastPrinted>
  <dcterms:created xsi:type="dcterms:W3CDTF">2025-01-20T03:00:00Z</dcterms:created>
  <dcterms:modified xsi:type="dcterms:W3CDTF">2025-05-27T02:17:00Z</dcterms:modified>
</cp:coreProperties>
</file>