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4A53" w14:textId="77777777" w:rsidR="000C6332" w:rsidRPr="00920B2C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920B2C">
        <w:rPr>
          <w:rFonts w:ascii="ＭＳ 明朝" w:eastAsia="ＭＳ 明朝" w:hAnsi="ＭＳ 明朝" w:hint="eastAsia"/>
          <w:sz w:val="22"/>
        </w:rPr>
        <w:t>様式第６号（第１３条、第２１条関係）</w:t>
      </w:r>
    </w:p>
    <w:p w14:paraId="2C36508F" w14:textId="77777777" w:rsidR="000C6332" w:rsidRPr="00442549" w:rsidRDefault="000C6332" w:rsidP="000C6332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3ABD41E9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</w:t>
      </w:r>
      <w:r>
        <w:rPr>
          <w:rFonts w:ascii="ＭＳ 明朝" w:eastAsia="ＭＳ 明朝" w:hAnsi="ＭＳ 明朝" w:hint="eastAsia"/>
          <w:sz w:val="22"/>
        </w:rPr>
        <w:t>教育委員会</w:t>
      </w:r>
    </w:p>
    <w:p w14:paraId="099657D2" w14:textId="77777777" w:rsidR="000C6332" w:rsidRPr="00F5274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教育長　嘉手苅　弘美　</w:t>
      </w:r>
      <w:r w:rsidRPr="00442549">
        <w:rPr>
          <w:rFonts w:ascii="ＭＳ 明朝" w:eastAsia="ＭＳ 明朝" w:hAnsi="ＭＳ 明朝" w:hint="eastAsia"/>
          <w:sz w:val="22"/>
        </w:rPr>
        <w:t>様</w:t>
      </w:r>
    </w:p>
    <w:p w14:paraId="67B3D46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8E84756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20598DF" w14:textId="77777777" w:rsidR="000C6332" w:rsidRPr="00442549" w:rsidRDefault="000C6332" w:rsidP="000C6332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0C6332">
        <w:rPr>
          <w:rFonts w:ascii="ＭＳ 明朝" w:eastAsia="ＭＳ 明朝" w:hAnsi="ＭＳ 明朝" w:hint="eastAsia"/>
          <w:spacing w:val="220"/>
          <w:kern w:val="0"/>
          <w:sz w:val="22"/>
          <w:fitText w:val="1540" w:id="-981284096"/>
        </w:rPr>
        <w:t>所在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6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2BC64269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C6332">
        <w:rPr>
          <w:rFonts w:ascii="ＭＳ 明朝" w:eastAsia="ＭＳ 明朝" w:hAnsi="ＭＳ 明朝" w:hint="eastAsia"/>
          <w:spacing w:val="22"/>
          <w:kern w:val="0"/>
          <w:sz w:val="22"/>
          <w:fitText w:val="1540" w:id="-981284095"/>
        </w:rPr>
        <w:t>商号又は名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5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6FEE6DB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C6332">
        <w:rPr>
          <w:rFonts w:ascii="ＭＳ 明朝" w:eastAsia="ＭＳ 明朝" w:hAnsi="ＭＳ 明朝" w:hint="eastAsia"/>
          <w:spacing w:val="110"/>
          <w:kern w:val="0"/>
          <w:sz w:val="22"/>
          <w:fitText w:val="1540" w:id="-981284094"/>
        </w:rPr>
        <w:t>代表者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4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28F4FA53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C6332">
        <w:rPr>
          <w:rFonts w:ascii="ＭＳ 明朝" w:eastAsia="ＭＳ 明朝" w:hAnsi="ＭＳ 明朝" w:hint="eastAsia"/>
          <w:spacing w:val="110"/>
          <w:kern w:val="0"/>
          <w:sz w:val="22"/>
          <w:fitText w:val="1540" w:id="-981284093"/>
        </w:rPr>
        <w:t>担当者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3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593415FF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C6332">
        <w:rPr>
          <w:rFonts w:ascii="ＭＳ 明朝" w:eastAsia="ＭＳ 明朝" w:hAnsi="ＭＳ 明朝" w:hint="eastAsia"/>
          <w:spacing w:val="110"/>
          <w:kern w:val="0"/>
          <w:sz w:val="22"/>
          <w:fitText w:val="1540" w:id="-981284092"/>
        </w:rPr>
        <w:t>電話番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2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3E3CBB4B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C6332">
        <w:rPr>
          <w:rFonts w:ascii="ＭＳ 明朝" w:eastAsia="ＭＳ 明朝" w:hAnsi="ＭＳ 明朝" w:hint="eastAsia"/>
          <w:kern w:val="0"/>
          <w:sz w:val="22"/>
          <w:fitText w:val="1540" w:id="-981284091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3AE9F60D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C912757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79F0D8C" w14:textId="77777777" w:rsidR="000C6332" w:rsidRPr="00442549" w:rsidRDefault="000C6332" w:rsidP="000C6332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説明要求書</w:t>
      </w:r>
    </w:p>
    <w:p w14:paraId="1BD77EA4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52217B2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F3D164" w14:textId="6B51324D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/>
          <w:sz w:val="22"/>
        </w:rPr>
        <w:t xml:space="preserve"> </w:t>
      </w:r>
      <w:r w:rsidR="004E229E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 xml:space="preserve"> 年 </w:t>
      </w:r>
      <w:r w:rsidR="004E229E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4E229E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０</w:t>
      </w:r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5FB4DF57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8E8E9B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A5BEF65" w14:textId="2C5CE991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A14215"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4E229E">
        <w:rPr>
          <w:rFonts w:ascii="ＭＳ 明朝" w:eastAsia="ＭＳ 明朝" w:hAnsi="ＭＳ 明朝" w:hint="eastAsia"/>
          <w:sz w:val="22"/>
          <w:u w:val="single"/>
        </w:rPr>
        <w:t>蒸気式</w:t>
      </w:r>
      <w:r w:rsidR="007B2A44">
        <w:rPr>
          <w:rFonts w:ascii="ＭＳ 明朝" w:eastAsia="ＭＳ 明朝" w:hAnsi="ＭＳ 明朝" w:hint="eastAsia"/>
          <w:sz w:val="22"/>
          <w:u w:val="single"/>
        </w:rPr>
        <w:t>食器</w:t>
      </w:r>
      <w:r w:rsidR="004E229E">
        <w:rPr>
          <w:rFonts w:ascii="ＭＳ 明朝" w:eastAsia="ＭＳ 明朝" w:hAnsi="ＭＳ 明朝" w:hint="eastAsia"/>
          <w:sz w:val="22"/>
          <w:u w:val="single"/>
        </w:rPr>
        <w:t>消毒保管庫</w:t>
      </w:r>
      <w:r w:rsidRPr="00A14215">
        <w:rPr>
          <w:rFonts w:ascii="ＭＳ 明朝" w:eastAsia="ＭＳ 明朝" w:hAnsi="ＭＳ 明朝" w:hint="eastAsia"/>
          <w:sz w:val="22"/>
          <w:u w:val="single"/>
        </w:rPr>
        <w:t>購入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3FBD993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FD694C0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6155401" w14:textId="77777777" w:rsidR="000C6332" w:rsidRPr="00442549" w:rsidRDefault="000C6332" w:rsidP="000C6332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【説明要求内容】</w:t>
      </w:r>
    </w:p>
    <w:p w14:paraId="1B44846E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E99302D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5D9FB60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68D6139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8D7AF43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6B51DD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13071CA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A8A1872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ED87A85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1E1277F" w14:textId="77777777" w:rsidR="000C6332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5B4EB42" w14:textId="77777777" w:rsidR="000C6332" w:rsidRPr="00442549" w:rsidRDefault="000C6332" w:rsidP="000C633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sectPr w:rsidR="000C6332" w:rsidRPr="00442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332"/>
    <w:rsid w:val="000C6332"/>
    <w:rsid w:val="004E229E"/>
    <w:rsid w:val="005D12CB"/>
    <w:rsid w:val="007B2A44"/>
    <w:rsid w:val="009D119C"/>
    <w:rsid w:val="00CD3A51"/>
    <w:rsid w:val="00F7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997FD"/>
  <w15:chartTrackingRefBased/>
  <w15:docId w15:val="{38EE7370-1543-48A0-9B84-02CA619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2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5</cp:revision>
  <dcterms:created xsi:type="dcterms:W3CDTF">2024-05-16T02:10:00Z</dcterms:created>
  <dcterms:modified xsi:type="dcterms:W3CDTF">2025-06-27T00:03:00Z</dcterms:modified>
</cp:coreProperties>
</file>